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D7" w:rsidRPr="00572363" w:rsidRDefault="00E74373" w:rsidP="009A04D7">
      <w:pPr>
        <w:rPr>
          <w:rFonts w:ascii="Arial" w:hAnsi="Arial" w:cs="Arial"/>
          <w:b/>
          <w:i/>
          <w:sz w:val="16"/>
          <w:szCs w:val="16"/>
          <w:lang w:val="pl-PL"/>
        </w:rPr>
      </w:pPr>
      <w:r>
        <w:rPr>
          <w:rFonts w:ascii="Arial" w:hAnsi="Arial" w:cs="Arial"/>
          <w:b/>
          <w:lang w:val="pl-PL"/>
        </w:rPr>
        <w:t>………………………………..</w:t>
      </w: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E19D4"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E74373" w:rsidRDefault="00E74373" w:rsidP="009A04D7">
      <w:pPr>
        <w:jc w:val="both"/>
        <w:rPr>
          <w:rFonts w:ascii="Arial" w:hAnsi="Arial" w:cs="Arial"/>
          <w:b/>
          <w:lang w:val="pl-PL"/>
        </w:rPr>
      </w:pPr>
    </w:p>
    <w:p w:rsidR="00E74373" w:rsidRDefault="00E74373" w:rsidP="009A04D7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……………………………….</w:t>
      </w:r>
    </w:p>
    <w:p w:rsidR="009A04D7" w:rsidRPr="005E19D4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5E19D4">
        <w:rPr>
          <w:rFonts w:ascii="Arial" w:hAnsi="Arial" w:cs="Arial"/>
          <w:sz w:val="16"/>
          <w:szCs w:val="16"/>
          <w:lang w:val="pl-PL"/>
        </w:rPr>
        <w:t>nazwa stanowiska pracowniczego*</w:t>
      </w: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5E19D4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9A04D7" w:rsidRPr="005E19D4" w:rsidRDefault="009A04D7" w:rsidP="009A04D7">
      <w:pPr>
        <w:jc w:val="center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center"/>
        <w:rPr>
          <w:rFonts w:ascii="Arial" w:hAnsi="Arial" w:cs="Arial"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t>A. DANE PODSTAWOWE</w:t>
      </w: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Nazwa stanowiska: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271C" w:rsidRDefault="00572363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2F271C">
              <w:rPr>
                <w:rFonts w:ascii="Arial" w:hAnsi="Arial" w:cs="Arial"/>
                <w:lang w:val="pl-PL"/>
              </w:rPr>
              <w:t>ds. polityki społecznej i rodziny</w:t>
            </w:r>
            <w:r w:rsidR="00C34B66">
              <w:rPr>
                <w:rFonts w:ascii="Arial" w:hAnsi="Arial" w:cs="Arial"/>
                <w:lang w:val="pl-PL"/>
              </w:rPr>
              <w:t xml:space="preserve"> – samodzielne stanowisko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572363" w:rsidP="00572363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AS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572363">
              <w:rPr>
                <w:rFonts w:ascii="Arial" w:hAnsi="Arial" w:cs="Arial"/>
                <w:b/>
                <w:lang w:val="pl-PL"/>
              </w:rPr>
              <w:t xml:space="preserve">  </w:t>
            </w:r>
            <w:r w:rsidR="00572363" w:rsidRPr="00572363">
              <w:rPr>
                <w:rFonts w:ascii="Arial" w:hAnsi="Arial" w:cs="Arial"/>
                <w:lang w:val="pl-PL"/>
              </w:rPr>
              <w:t>II Zastępca Prezydenta Miasta Leszna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Przełożony wyższego stopnia:</w:t>
            </w:r>
            <w:r w:rsidR="00572363">
              <w:rPr>
                <w:rFonts w:ascii="Arial" w:hAnsi="Arial" w:cs="Arial"/>
                <w:b/>
                <w:lang w:val="pl-PL"/>
              </w:rPr>
              <w:t xml:space="preserve"> </w:t>
            </w:r>
            <w:r w:rsidR="00572363" w:rsidRPr="00572363">
              <w:rPr>
                <w:rFonts w:ascii="Arial" w:hAnsi="Arial" w:cs="Arial"/>
                <w:lang w:val="pl-PL"/>
              </w:rPr>
              <w:t>Prezydent Miasta Leszna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572363">
              <w:rPr>
                <w:rFonts w:ascii="Arial" w:hAnsi="Arial" w:cs="Arial"/>
                <w:b/>
                <w:lang w:val="pl-PL"/>
              </w:rPr>
              <w:t xml:space="preserve"> -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572363">
              <w:rPr>
                <w:rFonts w:ascii="Arial" w:hAnsi="Arial" w:cs="Arial"/>
                <w:b/>
                <w:lang w:val="pl-PL"/>
              </w:rPr>
              <w:t xml:space="preserve"> - 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5E19D4">
              <w:rPr>
                <w:rFonts w:ascii="Arial" w:hAnsi="Arial" w:cs="Arial"/>
                <w:lang w:val="pl-PL"/>
              </w:rPr>
              <w:t xml:space="preserve"> </w:t>
            </w:r>
            <w:r w:rsidR="0057236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72363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="000B7BC3">
              <w:rPr>
                <w:rFonts w:ascii="Arial" w:hAnsi="Arial" w:cs="Arial"/>
                <w:b/>
                <w:lang w:val="pl-PL"/>
              </w:rPr>
              <w:t xml:space="preserve"> </w:t>
            </w:r>
            <w:r w:rsidR="000B7BC3">
              <w:rPr>
                <w:rFonts w:ascii="Arial" w:hAnsi="Arial" w:cs="Arial"/>
                <w:lang w:val="pl-PL"/>
              </w:rPr>
              <w:t>Wydziałem Edukacji,</w:t>
            </w:r>
            <w:r w:rsidRPr="005E19D4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572363" w:rsidRPr="002F271C">
              <w:rPr>
                <w:rFonts w:ascii="Arial" w:hAnsi="Arial" w:cs="Arial"/>
                <w:lang w:val="pl-PL"/>
              </w:rPr>
              <w:t xml:space="preserve">Miejskim Ośrodkiem Pomocy Rodzinie, Organizatorem Pieczy Zastępczej, Powiatowym Urzędem Pracy </w:t>
            </w:r>
            <w:r w:rsidR="00572363" w:rsidRPr="00EA0168">
              <w:rPr>
                <w:rFonts w:ascii="Arial" w:hAnsi="Arial" w:cs="Arial"/>
                <w:lang w:val="pl-PL"/>
              </w:rPr>
              <w:t>oraz innymi jednostkami</w:t>
            </w:r>
            <w:r w:rsidR="000B7BC3">
              <w:rPr>
                <w:rFonts w:ascii="Arial" w:hAnsi="Arial" w:cs="Arial"/>
                <w:lang w:val="pl-PL"/>
              </w:rPr>
              <w:t xml:space="preserve"> 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br w:type="page"/>
      </w:r>
      <w:r w:rsidRPr="005E19D4"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BC3" w:rsidRPr="00E74373" w:rsidRDefault="000B7BC3" w:rsidP="00CC71B2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373">
              <w:rPr>
                <w:rFonts w:ascii="Arial" w:hAnsi="Arial" w:cs="Arial"/>
                <w:sz w:val="24"/>
                <w:szCs w:val="24"/>
              </w:rPr>
              <w:t>prowadzenie spraw związanych z opracowaniem i koordynacją realizacji  programów zmierzających do poprawy warunków życia rodzin,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>koordynacja i monitoring</w:t>
            </w:r>
            <w:r>
              <w:rPr>
                <w:rFonts w:ascii="Arial" w:hAnsi="Arial" w:cs="Arial"/>
                <w:sz w:val="24"/>
                <w:szCs w:val="24"/>
              </w:rPr>
              <w:t xml:space="preserve"> w porozumieniu z właściwą jednostką: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zakresie </w:t>
            </w:r>
            <w:r w:rsidRPr="00382302">
              <w:rPr>
                <w:rFonts w:ascii="Arial" w:hAnsi="Arial" w:cs="Arial"/>
                <w:sz w:val="24"/>
                <w:szCs w:val="24"/>
              </w:rPr>
              <w:t xml:space="preserve">„Miejskiego programu przeciwdziałania przemocy </w:t>
            </w:r>
            <w:r w:rsidRPr="00382302">
              <w:rPr>
                <w:rFonts w:ascii="Arial" w:hAnsi="Arial" w:cs="Arial"/>
                <w:sz w:val="24"/>
                <w:szCs w:val="24"/>
              </w:rPr>
              <w:br/>
              <w:t>w rodzinie oraz ochrony ofiar przemocy w rodzinie na lata 2017-2020”,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69D">
              <w:rPr>
                <w:rFonts w:ascii="Arial" w:hAnsi="Arial" w:cs="Arial"/>
                <w:sz w:val="24"/>
                <w:szCs w:val="24"/>
              </w:rPr>
              <w:t>w zakresie przyjmowania wniosków i prowadzenia spraw z</w:t>
            </w:r>
            <w:r>
              <w:rPr>
                <w:rFonts w:ascii="Arial" w:hAnsi="Arial" w:cs="Arial"/>
                <w:sz w:val="24"/>
                <w:szCs w:val="24"/>
              </w:rPr>
              <w:t>wiązanych    z</w:t>
            </w:r>
            <w:r w:rsidRPr="0063069D">
              <w:rPr>
                <w:rFonts w:ascii="Arial" w:hAnsi="Arial" w:cs="Arial"/>
                <w:sz w:val="24"/>
                <w:szCs w:val="24"/>
              </w:rPr>
              <w:t xml:space="preserve"> realizacj</w:t>
            </w:r>
            <w:r>
              <w:rPr>
                <w:rFonts w:ascii="Arial" w:hAnsi="Arial" w:cs="Arial"/>
                <w:sz w:val="24"/>
                <w:szCs w:val="24"/>
              </w:rPr>
              <w:t>ą</w:t>
            </w:r>
            <w:r w:rsidRPr="0063069D">
              <w:rPr>
                <w:rFonts w:ascii="Arial" w:hAnsi="Arial" w:cs="Arial"/>
                <w:sz w:val="24"/>
                <w:szCs w:val="24"/>
              </w:rPr>
              <w:t xml:space="preserve"> rządowego programu dla rodzin wielodzietnych,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zakresie</w:t>
            </w:r>
            <w:r w:rsidRPr="0063069D">
              <w:rPr>
                <w:rFonts w:ascii="Arial" w:hAnsi="Arial" w:cs="Arial"/>
                <w:sz w:val="24"/>
                <w:szCs w:val="24"/>
              </w:rPr>
              <w:t xml:space="preserve"> realizacji programu prorodzinnego „Karta Leszczyńskiej Rodziny”,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069D">
              <w:rPr>
                <w:rFonts w:ascii="Arial" w:hAnsi="Arial" w:cs="Arial"/>
                <w:sz w:val="24"/>
                <w:szCs w:val="24"/>
              </w:rPr>
              <w:t xml:space="preserve">w zakresie przyjmowania wniosków i prowadzenia spraw </w:t>
            </w:r>
            <w:r>
              <w:rPr>
                <w:rFonts w:ascii="Arial" w:hAnsi="Arial" w:cs="Arial"/>
                <w:sz w:val="24"/>
                <w:szCs w:val="24"/>
              </w:rPr>
              <w:t>dotyczących</w:t>
            </w:r>
            <w:r w:rsidRPr="0063069D">
              <w:rPr>
                <w:rFonts w:ascii="Arial" w:hAnsi="Arial" w:cs="Arial"/>
                <w:sz w:val="24"/>
                <w:szCs w:val="24"/>
              </w:rPr>
              <w:t xml:space="preserve"> Wielkopolskiej Karty Rodziny,</w:t>
            </w:r>
          </w:p>
          <w:p w:rsidR="000B7BC3" w:rsidRPr="0063069D" w:rsidRDefault="000B7BC3" w:rsidP="000B7BC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zakresie</w:t>
            </w:r>
            <w:r w:rsidRPr="0063069D">
              <w:rPr>
                <w:rFonts w:ascii="Arial" w:hAnsi="Arial" w:cs="Arial"/>
                <w:sz w:val="24"/>
                <w:szCs w:val="24"/>
              </w:rPr>
              <w:t xml:space="preserve"> działań związanych z „Leszczyńskim becikowym”</w:t>
            </w:r>
          </w:p>
          <w:p w:rsidR="000B7BC3" w:rsidRPr="00382302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>koordynacja i monitoring działań „Leszczyńskiej Rady Seniorów”,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 xml:space="preserve">inicjowanie i realizacja programów edukacyjnych, kulturalnych </w:t>
            </w:r>
            <w:r w:rsidRPr="00382302">
              <w:rPr>
                <w:rFonts w:ascii="Arial" w:hAnsi="Arial" w:cs="Arial"/>
                <w:sz w:val="24"/>
                <w:szCs w:val="24"/>
              </w:rPr>
              <w:br/>
              <w:t xml:space="preserve">i rekreacyjnych na rzecz rodzin oraz współpraca przy koordynacji działań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82302">
              <w:rPr>
                <w:rFonts w:ascii="Arial" w:hAnsi="Arial" w:cs="Arial"/>
                <w:sz w:val="24"/>
                <w:szCs w:val="24"/>
              </w:rPr>
              <w:t>w tym zakresie,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>współpraca z Miejskim Ośrodkiem Pomocy Rodzinie, Organizatorem Pieczy Zastępczej, Powiatowym Urzędem Pracy oraz innymi jednostkami,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 xml:space="preserve">wspieranie działań w zakresie pozyskiwania środków na realizację zadań </w:t>
            </w:r>
            <w:r w:rsidRPr="00382302">
              <w:rPr>
                <w:rFonts w:ascii="Arial" w:hAnsi="Arial" w:cs="Arial"/>
                <w:sz w:val="24"/>
                <w:szCs w:val="24"/>
              </w:rPr>
              <w:br/>
              <w:t>w zakresie polityki społecznej,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>rozpoznawanie potrzeb i możliwości realizacji przedsięwzięć Miasta Leszna w ramach prowadzonej polityki prorodzinnej,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współpraca z Wydziałem Edukacji w zakresie spraw związanych z rodziną   i polityką społeczną,</w:t>
            </w:r>
          </w:p>
          <w:p w:rsid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wykonywanie innych działań wskazanych przez Prezydenta Miasta Leszna lub jego Zastępców,</w:t>
            </w:r>
          </w:p>
          <w:p w:rsidR="009A04D7" w:rsidRPr="000B7BC3" w:rsidRDefault="000B7BC3" w:rsidP="000B7BC3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2302">
              <w:rPr>
                <w:rFonts w:ascii="Arial" w:hAnsi="Arial" w:cs="Arial"/>
                <w:sz w:val="24"/>
                <w:szCs w:val="24"/>
              </w:rPr>
              <w:t>opracowywanie i przedstawianie Prezydentowi Miasta Leszna kwartalnych informacji z realizacji ww. działań.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1C" w:rsidRPr="006D4ED0" w:rsidRDefault="002F271C" w:rsidP="002F271C">
            <w:pPr>
              <w:jc w:val="both"/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 xml:space="preserve">Pracownik ponosi odpowiedzialność 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merytoryczne, efektywne, skuteczne  i sprawne wykonywanie zadań,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przestrzeganie przepisów prawa związanych z wykonywaniem powierzonych zadań,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przestrzeganie postanowień Statutu Miasta Leszna i aktów wewnętrznych obowiązujących w Urzędzie,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przestrzeganie czasu i dyscypliny pracy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oszczędne gospodarowanie przydzielonym sprzętem, materiałami biurowymi, energią elektryczną i cieplną,</w:t>
            </w:r>
          </w:p>
          <w:p w:rsidR="002F271C" w:rsidRPr="006D4ED0" w:rsidRDefault="002F271C" w:rsidP="002F271C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t>za powierzone mienie</w:t>
            </w:r>
          </w:p>
          <w:p w:rsidR="002F271C" w:rsidRPr="00CC71B2" w:rsidRDefault="002F271C" w:rsidP="00CC71B2">
            <w:pPr>
              <w:numPr>
                <w:ilvl w:val="0"/>
                <w:numId w:val="2"/>
              </w:numPr>
              <w:rPr>
                <w:rFonts w:ascii="Arial" w:hAnsi="Arial" w:cs="Arial"/>
                <w:lang w:val="pl-PL"/>
              </w:rPr>
            </w:pPr>
            <w:r w:rsidRPr="006D4ED0">
              <w:rPr>
                <w:rFonts w:ascii="Arial" w:hAnsi="Arial" w:cs="Arial"/>
                <w:lang w:val="pl-PL"/>
              </w:rPr>
              <w:lastRenderedPageBreak/>
              <w:t>za przestrzeganie zasad bezpieczeństwa i higieny pracy oraz zasad bezpieczeństwa przeciwpożarowego.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Zakres uprawnień: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D02880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71C" w:rsidRPr="00D02880" w:rsidRDefault="00CC71B2" w:rsidP="002F271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-</w:t>
            </w:r>
          </w:p>
        </w:tc>
      </w:tr>
    </w:tbl>
    <w:p w:rsidR="002F271C" w:rsidRDefault="002F271C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5E19D4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5E19D4">
        <w:rPr>
          <w:rFonts w:ascii="Arial" w:hAnsi="Arial" w:cs="Arial"/>
          <w:b/>
          <w:lang w:val="pl-PL"/>
        </w:rPr>
        <w:t>C. CHARAKTERYSTYKA WYMAGAŃ NA STANOWISKU</w:t>
      </w:r>
    </w:p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9A04D7" w:rsidRPr="00572363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konieczne</w:t>
            </w:r>
            <w:r w:rsidRPr="005E19D4">
              <w:rPr>
                <w:rFonts w:ascii="Arial" w:hAnsi="Arial" w:cs="Arial"/>
                <w:lang w:val="pl-PL"/>
              </w:rPr>
              <w:t xml:space="preserve">: </w:t>
            </w:r>
            <w:r w:rsidR="00E74373">
              <w:rPr>
                <w:rFonts w:ascii="Arial" w:hAnsi="Arial" w:cs="Arial"/>
                <w:lang w:val="pl-PL"/>
              </w:rPr>
              <w:t>wyższe magisterskie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pożądane:</w:t>
            </w:r>
            <w:r w:rsidR="00D02880">
              <w:rPr>
                <w:rFonts w:ascii="Arial" w:hAnsi="Arial" w:cs="Arial"/>
                <w:b/>
                <w:lang w:val="pl-PL"/>
              </w:rPr>
              <w:t xml:space="preserve"> 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73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D02880">
              <w:rPr>
                <w:rFonts w:ascii="Arial" w:hAnsi="Arial" w:cs="Arial"/>
                <w:lang w:val="pl-PL"/>
              </w:rPr>
              <w:t>konieczna:</w:t>
            </w:r>
            <w:r w:rsidR="00D02880" w:rsidRPr="00D02880">
              <w:rPr>
                <w:rFonts w:ascii="Arial" w:hAnsi="Arial" w:cs="Arial"/>
                <w:lang w:val="pl-PL"/>
              </w:rPr>
              <w:t xml:space="preserve"> </w:t>
            </w:r>
          </w:p>
          <w:p w:rsidR="002F271C" w:rsidRDefault="00E74373" w:rsidP="00572363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co najmniej 5 letni staż pracy</w:t>
            </w:r>
          </w:p>
          <w:p w:rsidR="00E74373" w:rsidRPr="00D02880" w:rsidRDefault="00E74373" w:rsidP="0066442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D02880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D02880">
              <w:rPr>
                <w:rFonts w:ascii="Arial" w:hAnsi="Arial" w:cs="Arial"/>
                <w:lang w:val="pl-PL"/>
              </w:rPr>
              <w:t>pożądana:</w:t>
            </w:r>
            <w:r w:rsidR="00D02880" w:rsidRPr="00D02880">
              <w:rPr>
                <w:rFonts w:ascii="Arial" w:hAnsi="Arial" w:cs="Arial"/>
                <w:lang w:val="pl-PL"/>
              </w:rPr>
              <w:t xml:space="preserve"> -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D02880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D02880">
              <w:rPr>
                <w:rFonts w:ascii="Arial" w:hAnsi="Arial" w:cs="Arial"/>
                <w:lang w:val="pl-PL"/>
              </w:rPr>
              <w:t>konieczne:</w:t>
            </w:r>
            <w:r w:rsidR="00D02880" w:rsidRPr="00D02880">
              <w:rPr>
                <w:rFonts w:ascii="Arial" w:hAnsi="Arial" w:cs="Arial"/>
                <w:lang w:val="pl-PL"/>
              </w:rPr>
              <w:t xml:space="preserve"> - </w:t>
            </w:r>
          </w:p>
        </w:tc>
      </w:tr>
      <w:tr w:rsidR="009A04D7" w:rsidRPr="005E19D4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D02880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D02880">
              <w:rPr>
                <w:rFonts w:ascii="Arial" w:hAnsi="Arial" w:cs="Arial"/>
                <w:lang w:val="pl-PL"/>
              </w:rPr>
              <w:t>pożądane:</w:t>
            </w:r>
            <w:r w:rsidR="00D02880" w:rsidRPr="00D02880">
              <w:rPr>
                <w:rFonts w:ascii="Arial" w:hAnsi="Arial" w:cs="Arial"/>
                <w:lang w:val="pl-PL"/>
              </w:rPr>
              <w:t xml:space="preserve"> - </w:t>
            </w: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5E19D4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5E19D4" w:rsidRDefault="009A04D7" w:rsidP="00572363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66442A" w:rsidTr="0057236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2F271C" w:rsidRDefault="002F271C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2F271C">
              <w:rPr>
                <w:rFonts w:ascii="Arial" w:hAnsi="Arial" w:cs="Arial"/>
                <w:lang w:val="pl-PL"/>
              </w:rPr>
              <w:t>- biegła obsługa komputera – MS Office</w:t>
            </w:r>
          </w:p>
          <w:p w:rsidR="002F271C" w:rsidRPr="002F271C" w:rsidRDefault="002F271C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2F271C">
              <w:rPr>
                <w:rFonts w:ascii="Arial" w:hAnsi="Arial" w:cs="Arial"/>
                <w:lang w:val="pl-PL"/>
              </w:rPr>
              <w:t>- biegła obsługa urządzeń biurowych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2F271C" w:rsidRPr="005E19D4" w:rsidRDefault="002F271C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A04D7" w:rsidRPr="0066442A" w:rsidTr="0057236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2F271C">
            <w:pPr>
              <w:jc w:val="both"/>
              <w:rPr>
                <w:rFonts w:ascii="Arial" w:hAnsi="Arial" w:cs="Arial"/>
                <w:b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="00E74373">
              <w:rPr>
                <w:rFonts w:ascii="Arial" w:hAnsi="Arial" w:cs="Arial"/>
                <w:b/>
                <w:lang w:val="pl-PL"/>
              </w:rPr>
              <w:t>s</w:t>
            </w:r>
            <w:r w:rsidRPr="005E19D4">
              <w:rPr>
                <w:rFonts w:ascii="Arial" w:hAnsi="Arial" w:cs="Arial"/>
                <w:b/>
                <w:lang w:val="pl-PL"/>
              </w:rPr>
              <w:t xml:space="preserve">tanowiska </w:t>
            </w:r>
            <w:r w:rsidR="002F271C">
              <w:rPr>
                <w:rFonts w:ascii="Arial" w:hAnsi="Arial" w:cs="Arial"/>
                <w:b/>
                <w:lang w:val="pl-PL"/>
              </w:rPr>
              <w:t>ds. polityki społecznej i rodziny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5E19D4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5E19D4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5E19D4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:rsidR="009A04D7" w:rsidRPr="005E19D4" w:rsidRDefault="009A04D7" w:rsidP="00572363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8B241C" w:rsidRPr="005E19D4" w:rsidRDefault="008B241C" w:rsidP="009A04D7">
      <w:pPr>
        <w:rPr>
          <w:lang w:val="pl-PL"/>
        </w:rPr>
      </w:pPr>
    </w:p>
    <w:sectPr w:rsidR="008B241C" w:rsidRPr="005E19D4" w:rsidSect="008B2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F35"/>
    <w:multiLevelType w:val="hybridMultilevel"/>
    <w:tmpl w:val="F184000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B580259"/>
    <w:multiLevelType w:val="singleLevel"/>
    <w:tmpl w:val="7F600E7A"/>
    <w:lvl w:ilvl="0">
      <w:start w:val="3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2">
    <w:nsid w:val="3228543F"/>
    <w:multiLevelType w:val="hybridMultilevel"/>
    <w:tmpl w:val="5E94E850"/>
    <w:lvl w:ilvl="0" w:tplc="952400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25C7E"/>
    <w:multiLevelType w:val="hybridMultilevel"/>
    <w:tmpl w:val="314C76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04D7"/>
    <w:rsid w:val="000B7BC3"/>
    <w:rsid w:val="00112421"/>
    <w:rsid w:val="001D17C6"/>
    <w:rsid w:val="002F271C"/>
    <w:rsid w:val="003717AA"/>
    <w:rsid w:val="004D53D9"/>
    <w:rsid w:val="00572363"/>
    <w:rsid w:val="005E19D4"/>
    <w:rsid w:val="0066442A"/>
    <w:rsid w:val="006D4ED0"/>
    <w:rsid w:val="008B241C"/>
    <w:rsid w:val="008C750A"/>
    <w:rsid w:val="009A04D7"/>
    <w:rsid w:val="00A04CB4"/>
    <w:rsid w:val="00A54D72"/>
    <w:rsid w:val="00A7564A"/>
    <w:rsid w:val="00C03E8F"/>
    <w:rsid w:val="00C34B66"/>
    <w:rsid w:val="00CC71B2"/>
    <w:rsid w:val="00D02880"/>
    <w:rsid w:val="00E74373"/>
    <w:rsid w:val="00EA0168"/>
    <w:rsid w:val="00E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2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12</cp:revision>
  <cp:lastPrinted>2017-10-18T10:03:00Z</cp:lastPrinted>
  <dcterms:created xsi:type="dcterms:W3CDTF">2015-05-27T10:46:00Z</dcterms:created>
  <dcterms:modified xsi:type="dcterms:W3CDTF">2017-10-24T12:56:00Z</dcterms:modified>
</cp:coreProperties>
</file>