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BF" w:rsidRDefault="00C064BF" w:rsidP="00C064BF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</w:p>
    <w:p w:rsidR="00C064BF" w:rsidRPr="009519C3" w:rsidRDefault="00C064BF" w:rsidP="00C064BF">
      <w:pPr>
        <w:pStyle w:val="Bezodstpw"/>
        <w:ind w:left="5246" w:firstLine="708"/>
        <w:jc w:val="both"/>
        <w:rPr>
          <w:rFonts w:ascii="Arial" w:hAnsi="Arial" w:cs="Arial"/>
          <w:sz w:val="24"/>
          <w:szCs w:val="24"/>
        </w:rPr>
      </w:pPr>
      <w:r w:rsidRPr="009519C3">
        <w:rPr>
          <w:rFonts w:ascii="Arial" w:hAnsi="Arial" w:cs="Arial"/>
          <w:sz w:val="24"/>
          <w:szCs w:val="24"/>
        </w:rPr>
        <w:t>Załącznik Nr 2</w:t>
      </w:r>
    </w:p>
    <w:p w:rsidR="00C064BF" w:rsidRPr="009519C3" w:rsidRDefault="00C064BF" w:rsidP="00C064BF">
      <w:pPr>
        <w:pStyle w:val="Bezodstpw"/>
        <w:ind w:firstLine="5954"/>
        <w:jc w:val="both"/>
        <w:rPr>
          <w:rFonts w:ascii="Arial" w:hAnsi="Arial" w:cs="Arial"/>
          <w:sz w:val="24"/>
          <w:szCs w:val="24"/>
        </w:rPr>
      </w:pPr>
      <w:r w:rsidRPr="009519C3">
        <w:rPr>
          <w:rFonts w:ascii="Arial" w:hAnsi="Arial" w:cs="Arial"/>
          <w:sz w:val="24"/>
          <w:szCs w:val="24"/>
        </w:rPr>
        <w:t>do regulaminu konkursu</w:t>
      </w:r>
    </w:p>
    <w:p w:rsidR="00C064BF" w:rsidRPr="009519C3" w:rsidRDefault="00C064BF" w:rsidP="00C064BF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C064BF" w:rsidRPr="009519C3" w:rsidRDefault="00C064BF" w:rsidP="00C064BF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C064BF" w:rsidRPr="009519C3" w:rsidRDefault="00C064BF" w:rsidP="00C064BF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C064BF" w:rsidRPr="009519C3" w:rsidRDefault="00C064BF" w:rsidP="00C064BF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9519C3">
        <w:rPr>
          <w:rFonts w:ascii="Arial" w:hAnsi="Arial" w:cs="Arial"/>
          <w:b/>
          <w:sz w:val="24"/>
          <w:szCs w:val="24"/>
        </w:rPr>
        <w:t>Wniosek konkursowy o tytuł „</w:t>
      </w:r>
      <w:r w:rsidRPr="009519C3">
        <w:rPr>
          <w:rFonts w:ascii="Arial" w:hAnsi="Arial" w:cs="Arial"/>
          <w:sz w:val="24"/>
          <w:szCs w:val="24"/>
        </w:rPr>
        <w:t>Leszczyński Wolontariusz Roku 2017”</w:t>
      </w:r>
    </w:p>
    <w:p w:rsidR="00C064BF" w:rsidRPr="009519C3" w:rsidRDefault="00C064BF" w:rsidP="00C064BF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C064BF" w:rsidRPr="009519C3" w:rsidRDefault="00C064BF" w:rsidP="00C064BF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C064BF" w:rsidRPr="009519C3" w:rsidRDefault="00C064BF" w:rsidP="00C064BF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9519C3">
        <w:rPr>
          <w:rFonts w:ascii="Arial" w:hAnsi="Arial" w:cs="Arial"/>
          <w:b/>
          <w:sz w:val="24"/>
          <w:szCs w:val="24"/>
        </w:rPr>
        <w:t xml:space="preserve"> KATEGORIA: </w:t>
      </w:r>
    </w:p>
    <w:p w:rsidR="00C064BF" w:rsidRPr="009519C3" w:rsidRDefault="00C064BF" w:rsidP="00C064BF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C064BF" w:rsidRPr="009519C3" w:rsidRDefault="00C064BF" w:rsidP="00C064BF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9519C3">
        <w:rPr>
          <w:rFonts w:ascii="Arial" w:hAnsi="Arial" w:cs="Arial"/>
          <w:b/>
          <w:sz w:val="24"/>
          <w:szCs w:val="24"/>
        </w:rPr>
        <w:t>WOLONTARIACKA GRUPA ROKU / INICJATYWA OBYWATELSKA</w:t>
      </w:r>
    </w:p>
    <w:p w:rsidR="00C064BF" w:rsidRPr="009519C3" w:rsidRDefault="00C064BF" w:rsidP="00C064BF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C064BF" w:rsidRPr="009519C3" w:rsidRDefault="00C064BF" w:rsidP="00C064BF">
      <w:pPr>
        <w:pStyle w:val="Bezodstpw"/>
        <w:jc w:val="both"/>
        <w:rPr>
          <w:rFonts w:ascii="Arial" w:hAnsi="Arial" w:cs="Arial"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2"/>
        <w:gridCol w:w="6662"/>
      </w:tblGrid>
      <w:tr w:rsidR="00C064BF" w:rsidRPr="009519C3" w:rsidTr="001C39A7">
        <w:trPr>
          <w:trHeight w:val="567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064BF" w:rsidRPr="009519C3" w:rsidRDefault="00C064BF" w:rsidP="001C39A7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9519C3">
              <w:rPr>
                <w:b/>
                <w:color w:val="auto"/>
              </w:rPr>
              <w:t xml:space="preserve">KATEGORIA KONKURSOWA </w:t>
            </w:r>
            <w:r w:rsidRPr="009519C3">
              <w:rPr>
                <w:color w:val="auto"/>
              </w:rPr>
              <w:t>(właściwą podkreślić)</w:t>
            </w:r>
          </w:p>
        </w:tc>
      </w:tr>
      <w:tr w:rsidR="00C064BF" w:rsidRPr="009519C3" w:rsidTr="001C39A7">
        <w:trPr>
          <w:trHeight w:val="519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064BF" w:rsidRPr="009519C3" w:rsidRDefault="00C064BF" w:rsidP="001C39A7">
            <w:pPr>
              <w:pStyle w:val="Default"/>
              <w:spacing w:after="20"/>
              <w:jc w:val="both"/>
              <w:rPr>
                <w:color w:val="auto"/>
              </w:rPr>
            </w:pPr>
            <w:r w:rsidRPr="009519C3">
              <w:rPr>
                <w:b/>
                <w:color w:val="auto"/>
              </w:rPr>
              <w:t xml:space="preserve">1. </w:t>
            </w:r>
            <w:proofErr w:type="spellStart"/>
            <w:r w:rsidRPr="009519C3">
              <w:rPr>
                <w:b/>
                <w:color w:val="auto"/>
              </w:rPr>
              <w:t>Wolontariacka</w:t>
            </w:r>
            <w:proofErr w:type="spellEnd"/>
            <w:r w:rsidRPr="009519C3">
              <w:rPr>
                <w:b/>
                <w:color w:val="auto"/>
              </w:rPr>
              <w:t xml:space="preserve"> Grupa Roku</w:t>
            </w:r>
          </w:p>
          <w:p w:rsidR="00C064BF" w:rsidRPr="009519C3" w:rsidRDefault="00C064BF" w:rsidP="001C39A7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</w:tc>
      </w:tr>
      <w:tr w:rsidR="00C064BF" w:rsidRPr="009519C3" w:rsidTr="001C39A7">
        <w:trPr>
          <w:trHeight w:val="519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064BF" w:rsidRPr="009519C3" w:rsidRDefault="00C064BF" w:rsidP="001C39A7">
            <w:pPr>
              <w:pStyle w:val="Default"/>
              <w:spacing w:after="20"/>
              <w:jc w:val="both"/>
              <w:rPr>
                <w:color w:val="auto"/>
              </w:rPr>
            </w:pPr>
            <w:r w:rsidRPr="009519C3">
              <w:rPr>
                <w:b/>
                <w:color w:val="auto"/>
              </w:rPr>
              <w:t>2. Inicjatywa obywatelska</w:t>
            </w:r>
          </w:p>
          <w:p w:rsidR="00C064BF" w:rsidRPr="009519C3" w:rsidRDefault="00C064BF" w:rsidP="001C39A7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</w:tc>
      </w:tr>
      <w:tr w:rsidR="00C064BF" w:rsidRPr="009519C3" w:rsidTr="001C39A7">
        <w:trPr>
          <w:trHeight w:val="567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064BF" w:rsidRPr="009519C3" w:rsidRDefault="00C064BF" w:rsidP="001C39A7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19C3">
              <w:rPr>
                <w:rFonts w:ascii="Arial" w:hAnsi="Arial" w:cs="Arial"/>
                <w:b/>
                <w:sz w:val="24"/>
                <w:szCs w:val="24"/>
              </w:rPr>
              <w:t>DANE ZGŁASZAJĄCEGO</w:t>
            </w:r>
          </w:p>
        </w:tc>
      </w:tr>
      <w:tr w:rsidR="00C064BF" w:rsidRPr="009519C3" w:rsidTr="001C39A7">
        <w:trPr>
          <w:trHeight w:val="39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4BF" w:rsidRPr="009519C3" w:rsidRDefault="00C064BF" w:rsidP="001C39A7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519C3">
              <w:rPr>
                <w:rFonts w:ascii="Arial" w:hAnsi="Arial" w:cs="Arial"/>
                <w:b/>
                <w:sz w:val="24"/>
                <w:szCs w:val="24"/>
              </w:rPr>
              <w:t xml:space="preserve">imię i nazwisko zgłaszającego </w:t>
            </w:r>
            <w:r w:rsidRPr="009519C3">
              <w:rPr>
                <w:rFonts w:ascii="Arial" w:hAnsi="Arial" w:cs="Arial"/>
                <w:sz w:val="24"/>
                <w:szCs w:val="24"/>
              </w:rPr>
              <w:t>(osoby reprezentującej instytucję/grupę)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BF" w:rsidRPr="009519C3" w:rsidRDefault="00C064BF" w:rsidP="001C39A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64BF" w:rsidRPr="009519C3" w:rsidRDefault="00C064BF" w:rsidP="001C39A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64BF" w:rsidRPr="009519C3" w:rsidTr="001C39A7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4BF" w:rsidRPr="009519C3" w:rsidRDefault="00C064BF" w:rsidP="001C39A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19C3">
              <w:rPr>
                <w:rFonts w:ascii="Arial" w:hAnsi="Arial" w:cs="Arial"/>
                <w:b/>
                <w:sz w:val="24"/>
                <w:szCs w:val="24"/>
              </w:rPr>
              <w:t>nazwa instytucji/grupy</w:t>
            </w:r>
          </w:p>
          <w:p w:rsidR="00C064BF" w:rsidRPr="009519C3" w:rsidRDefault="00C064BF" w:rsidP="001C39A7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BF" w:rsidRPr="009519C3" w:rsidRDefault="00C064BF" w:rsidP="001C39A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64BF" w:rsidRPr="009519C3" w:rsidRDefault="00C064BF" w:rsidP="001C39A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64BF" w:rsidRPr="009519C3" w:rsidRDefault="00C064BF" w:rsidP="001C39A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64BF" w:rsidRPr="009519C3" w:rsidTr="001C39A7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4BF" w:rsidRPr="009519C3" w:rsidRDefault="00C064BF" w:rsidP="001C39A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19C3">
              <w:rPr>
                <w:rFonts w:ascii="Arial" w:hAnsi="Arial" w:cs="Arial"/>
                <w:b/>
                <w:sz w:val="24"/>
                <w:szCs w:val="24"/>
              </w:rPr>
              <w:t>adres pocztowy instytucji/grupy</w:t>
            </w:r>
          </w:p>
          <w:p w:rsidR="00C064BF" w:rsidRPr="009519C3" w:rsidRDefault="00C064BF" w:rsidP="001C39A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BF" w:rsidRPr="009519C3" w:rsidRDefault="00C064BF" w:rsidP="001C39A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64BF" w:rsidRPr="009519C3" w:rsidRDefault="00C064BF" w:rsidP="001C39A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64BF" w:rsidRPr="009519C3" w:rsidRDefault="00C064BF" w:rsidP="001C39A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64BF" w:rsidRPr="009519C3" w:rsidTr="001C39A7">
        <w:trPr>
          <w:trHeight w:val="39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4BF" w:rsidRPr="009519C3" w:rsidRDefault="00C064BF" w:rsidP="001C39A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19C3">
              <w:rPr>
                <w:rFonts w:ascii="Arial" w:hAnsi="Arial" w:cs="Arial"/>
                <w:b/>
                <w:sz w:val="24"/>
                <w:szCs w:val="24"/>
              </w:rPr>
              <w:t>adres e-mail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BF" w:rsidRPr="009519C3" w:rsidRDefault="00C064BF" w:rsidP="001C39A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64BF" w:rsidRPr="009519C3" w:rsidRDefault="00C064BF" w:rsidP="001C39A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64BF" w:rsidRPr="009519C3" w:rsidTr="001C39A7">
        <w:trPr>
          <w:trHeight w:val="39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4BF" w:rsidRPr="009519C3" w:rsidRDefault="00C064BF" w:rsidP="001C39A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19C3">
              <w:rPr>
                <w:rFonts w:ascii="Arial" w:hAnsi="Arial" w:cs="Arial"/>
                <w:b/>
                <w:sz w:val="24"/>
                <w:szCs w:val="24"/>
              </w:rPr>
              <w:t>numer telefonu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4BF" w:rsidRPr="009519C3" w:rsidRDefault="00C064BF" w:rsidP="001C39A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64BF" w:rsidRPr="009519C3" w:rsidRDefault="00C064BF" w:rsidP="001C39A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64BF" w:rsidRPr="009519C3" w:rsidTr="001C39A7">
        <w:trPr>
          <w:trHeight w:val="567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064BF" w:rsidRPr="009519C3" w:rsidRDefault="00C064BF" w:rsidP="001C39A7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19C3">
              <w:rPr>
                <w:rFonts w:ascii="Arial" w:hAnsi="Arial" w:cs="Arial"/>
                <w:b/>
                <w:sz w:val="24"/>
                <w:szCs w:val="24"/>
              </w:rPr>
              <w:t>NAZWA ZGŁASZANEJ GRUPY/ NAZWA ZGŁASZANEJ INICJATYWY</w:t>
            </w:r>
          </w:p>
          <w:p w:rsidR="00C064BF" w:rsidRPr="009519C3" w:rsidRDefault="00C064BF" w:rsidP="001C39A7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19C3">
              <w:rPr>
                <w:rFonts w:ascii="Arial" w:hAnsi="Arial" w:cs="Arial"/>
                <w:b/>
                <w:sz w:val="24"/>
                <w:szCs w:val="24"/>
              </w:rPr>
              <w:t xml:space="preserve">*lista członków w załączniku </w:t>
            </w:r>
          </w:p>
        </w:tc>
      </w:tr>
      <w:tr w:rsidR="00C064BF" w:rsidRPr="009519C3" w:rsidTr="001C39A7">
        <w:trPr>
          <w:trHeight w:val="397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4BF" w:rsidRPr="009519C3" w:rsidRDefault="00C064BF" w:rsidP="001C39A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19C3">
              <w:rPr>
                <w:rFonts w:ascii="Arial" w:hAnsi="Arial" w:cs="Arial"/>
                <w:b/>
                <w:sz w:val="24"/>
                <w:szCs w:val="24"/>
              </w:rPr>
              <w:t>nazwa zgłaszanej grupy/ nazwa zgłaszanej inicjatywy na potrzeby konkursu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BF" w:rsidRPr="009519C3" w:rsidRDefault="00C064BF" w:rsidP="001C39A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64BF" w:rsidRPr="009519C3" w:rsidRDefault="00C064BF" w:rsidP="001C39A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64BF" w:rsidRPr="009519C3" w:rsidTr="001C39A7">
        <w:trPr>
          <w:trHeight w:val="567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064BF" w:rsidRPr="009519C3" w:rsidRDefault="00C064BF" w:rsidP="001C39A7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19C3">
              <w:rPr>
                <w:rFonts w:ascii="Arial" w:hAnsi="Arial" w:cs="Arial"/>
                <w:b/>
                <w:sz w:val="24"/>
                <w:szCs w:val="24"/>
              </w:rPr>
              <w:t>UZASADNIENIE NOMINACJI</w:t>
            </w:r>
          </w:p>
        </w:tc>
      </w:tr>
      <w:tr w:rsidR="00C064BF" w:rsidRPr="009519C3" w:rsidTr="001C39A7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4BF" w:rsidRPr="009519C3" w:rsidRDefault="00C064BF" w:rsidP="001C39A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19C3">
              <w:rPr>
                <w:rFonts w:ascii="Arial" w:hAnsi="Arial" w:cs="Arial"/>
                <w:b/>
                <w:sz w:val="24"/>
                <w:szCs w:val="24"/>
              </w:rPr>
              <w:t xml:space="preserve">opis realizowanych działań </w:t>
            </w:r>
            <w:r w:rsidRPr="009519C3">
              <w:rPr>
                <w:rFonts w:ascii="Arial" w:hAnsi="Arial" w:cs="Arial"/>
                <w:b/>
                <w:sz w:val="24"/>
                <w:szCs w:val="24"/>
              </w:rPr>
              <w:br/>
              <w:t>w okresie 01.01.2017 r. – do dnia przesłania zgłoszenia</w:t>
            </w:r>
          </w:p>
          <w:p w:rsidR="00C064BF" w:rsidRPr="009519C3" w:rsidRDefault="00C064BF" w:rsidP="001C39A7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519C3">
              <w:rPr>
                <w:rFonts w:ascii="Arial" w:hAnsi="Arial" w:cs="Arial"/>
                <w:sz w:val="24"/>
                <w:szCs w:val="24"/>
              </w:rPr>
              <w:t xml:space="preserve">w opisie działalności należy zwrócić szczególną uwagę na: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BF" w:rsidRPr="009519C3" w:rsidRDefault="00C064BF" w:rsidP="001C39A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64BF" w:rsidRPr="009519C3" w:rsidRDefault="00C064BF" w:rsidP="001C39A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64BF" w:rsidRPr="009519C3" w:rsidRDefault="00C064BF" w:rsidP="001C39A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64BF" w:rsidRPr="009519C3" w:rsidRDefault="00C064BF" w:rsidP="001C39A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64BF" w:rsidRPr="009519C3" w:rsidTr="001C39A7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BF" w:rsidRPr="009519C3" w:rsidRDefault="00C064BF" w:rsidP="001C39A7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519C3">
              <w:rPr>
                <w:rFonts w:ascii="Arial" w:hAnsi="Arial" w:cs="Arial"/>
                <w:sz w:val="24"/>
                <w:szCs w:val="24"/>
              </w:rPr>
              <w:lastRenderedPageBreak/>
              <w:t>innowacyjność działań,</w:t>
            </w:r>
          </w:p>
          <w:p w:rsidR="00C064BF" w:rsidRPr="009519C3" w:rsidRDefault="00C064BF" w:rsidP="001C39A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BF" w:rsidRPr="009519C3" w:rsidRDefault="00C064BF" w:rsidP="001C39A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64BF" w:rsidRPr="009519C3" w:rsidRDefault="00C064BF" w:rsidP="001C39A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64BF" w:rsidRPr="009519C3" w:rsidRDefault="00C064BF" w:rsidP="001C39A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64BF" w:rsidRPr="009519C3" w:rsidRDefault="00C064BF" w:rsidP="001C39A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64BF" w:rsidRPr="009519C3" w:rsidTr="001C39A7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BF" w:rsidRPr="009519C3" w:rsidRDefault="00C064BF" w:rsidP="001C39A7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519C3">
              <w:rPr>
                <w:rFonts w:ascii="Arial" w:hAnsi="Arial" w:cs="Arial"/>
                <w:sz w:val="24"/>
                <w:szCs w:val="24"/>
              </w:rPr>
              <w:t>częstotliwość i systematyczność działań,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BF" w:rsidRPr="009519C3" w:rsidRDefault="00C064BF" w:rsidP="001C39A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64BF" w:rsidRPr="009519C3" w:rsidRDefault="00C064BF" w:rsidP="001C39A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64BF" w:rsidRPr="009519C3" w:rsidRDefault="00C064BF" w:rsidP="001C39A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64BF" w:rsidRPr="009519C3" w:rsidRDefault="00C064BF" w:rsidP="001C39A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64BF" w:rsidRPr="009519C3" w:rsidTr="001C39A7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BF" w:rsidRPr="009519C3" w:rsidRDefault="00C064BF" w:rsidP="001C39A7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519C3">
              <w:rPr>
                <w:rFonts w:ascii="Arial" w:hAnsi="Arial" w:cs="Arial"/>
                <w:sz w:val="24"/>
                <w:szCs w:val="24"/>
              </w:rPr>
              <w:t>skuteczność i efektywność pracy oraz zaangażowanie,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BF" w:rsidRPr="009519C3" w:rsidRDefault="00C064BF" w:rsidP="001C39A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64BF" w:rsidRPr="009519C3" w:rsidRDefault="00C064BF" w:rsidP="001C39A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64BF" w:rsidRPr="009519C3" w:rsidRDefault="00C064BF" w:rsidP="001C39A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64BF" w:rsidRPr="009519C3" w:rsidRDefault="00C064BF" w:rsidP="001C39A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64BF" w:rsidRPr="009519C3" w:rsidTr="001C39A7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4BF" w:rsidRPr="009519C3" w:rsidRDefault="00C064BF" w:rsidP="001C39A7">
            <w:pPr>
              <w:pStyle w:val="Bezodstpw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519C3">
              <w:rPr>
                <w:rFonts w:ascii="Arial" w:hAnsi="Arial" w:cs="Arial"/>
                <w:sz w:val="24"/>
                <w:szCs w:val="24"/>
              </w:rPr>
              <w:t xml:space="preserve">umiejętność współpracy, angażowania i zachęcania innych osób do pracy </w:t>
            </w:r>
            <w:proofErr w:type="spellStart"/>
            <w:r w:rsidRPr="009519C3">
              <w:rPr>
                <w:rFonts w:ascii="Arial" w:hAnsi="Arial" w:cs="Arial"/>
                <w:sz w:val="24"/>
                <w:szCs w:val="24"/>
              </w:rPr>
              <w:t>wolontariackiej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BF" w:rsidRPr="009519C3" w:rsidRDefault="00C064BF" w:rsidP="001C39A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64BF" w:rsidRPr="009519C3" w:rsidRDefault="00C064BF" w:rsidP="001C39A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64BF" w:rsidRPr="009519C3" w:rsidRDefault="00C064BF" w:rsidP="001C39A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64BF" w:rsidRPr="009519C3" w:rsidRDefault="00C064BF" w:rsidP="001C39A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64BF" w:rsidRPr="009519C3" w:rsidTr="001C39A7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4BF" w:rsidRPr="009519C3" w:rsidRDefault="00C064BF" w:rsidP="001C39A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19C3">
              <w:rPr>
                <w:rFonts w:ascii="Arial" w:hAnsi="Arial" w:cs="Arial"/>
                <w:b/>
                <w:sz w:val="24"/>
                <w:szCs w:val="24"/>
              </w:rPr>
              <w:t>Krótki opis podejmowanych działań</w:t>
            </w:r>
          </w:p>
          <w:p w:rsidR="00C064BF" w:rsidRPr="009519C3" w:rsidRDefault="00C064BF" w:rsidP="001C39A7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519C3">
              <w:rPr>
                <w:rFonts w:ascii="Arial" w:hAnsi="Arial" w:cs="Arial"/>
                <w:sz w:val="24"/>
                <w:szCs w:val="24"/>
              </w:rPr>
              <w:t xml:space="preserve">*opis zostanie opublikowany na stronie </w:t>
            </w:r>
            <w:hyperlink r:id="rId5" w:history="1">
              <w:r w:rsidRPr="009519C3">
                <w:rPr>
                  <w:rStyle w:val="Hipercze"/>
                  <w:rFonts w:ascii="Arial" w:hAnsi="Arial" w:cs="Arial"/>
                  <w:sz w:val="24"/>
                  <w:szCs w:val="24"/>
                </w:rPr>
                <w:t>www.leszno.pl</w:t>
              </w:r>
            </w:hyperlink>
            <w:r w:rsidRPr="009519C3">
              <w:rPr>
                <w:rFonts w:ascii="Arial" w:hAnsi="Arial" w:cs="Arial"/>
                <w:sz w:val="24"/>
                <w:szCs w:val="24"/>
              </w:rPr>
              <w:t xml:space="preserve"> po zakończeniu konkursu oraz wykorzystany podczas Gali Konkursowej; organizator zastrzega sobie prawo zmian edytorskich w opisie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BF" w:rsidRPr="009519C3" w:rsidRDefault="00C064BF" w:rsidP="001C39A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519C3">
              <w:rPr>
                <w:rFonts w:ascii="Arial" w:hAnsi="Arial" w:cs="Arial"/>
                <w:b/>
                <w:sz w:val="24"/>
                <w:szCs w:val="24"/>
              </w:rPr>
              <w:t>1. nazwa grupy/ nazwa inicjatywy</w:t>
            </w:r>
          </w:p>
          <w:p w:rsidR="00C064BF" w:rsidRPr="009519C3" w:rsidRDefault="00C064BF" w:rsidP="001C39A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64BF" w:rsidRPr="009519C3" w:rsidRDefault="00C064BF" w:rsidP="001C39A7">
            <w:pPr>
              <w:pStyle w:val="Bezodstpw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519C3">
              <w:rPr>
                <w:rFonts w:ascii="Arial" w:hAnsi="Arial" w:cs="Arial"/>
                <w:b/>
                <w:sz w:val="24"/>
                <w:szCs w:val="24"/>
              </w:rPr>
              <w:t>opis podejmowanych działań (</w:t>
            </w:r>
            <w:proofErr w:type="spellStart"/>
            <w:r w:rsidRPr="009519C3">
              <w:rPr>
                <w:rFonts w:ascii="Arial" w:hAnsi="Arial" w:cs="Arial"/>
                <w:b/>
                <w:sz w:val="24"/>
                <w:szCs w:val="24"/>
              </w:rPr>
              <w:t>max</w:t>
            </w:r>
            <w:proofErr w:type="spellEnd"/>
            <w:r w:rsidRPr="009519C3">
              <w:rPr>
                <w:rFonts w:ascii="Arial" w:hAnsi="Arial" w:cs="Arial"/>
                <w:b/>
                <w:sz w:val="24"/>
                <w:szCs w:val="24"/>
              </w:rPr>
              <w:t>. 500 znaków)</w:t>
            </w:r>
          </w:p>
          <w:p w:rsidR="00C064BF" w:rsidRPr="009519C3" w:rsidRDefault="00C064BF" w:rsidP="001C39A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64BF" w:rsidRPr="009519C3" w:rsidRDefault="00C064BF" w:rsidP="001C39A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64BF" w:rsidRPr="009519C3" w:rsidRDefault="00C064BF" w:rsidP="001C39A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64BF" w:rsidRPr="009519C3" w:rsidRDefault="00C064BF" w:rsidP="001C39A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64BF" w:rsidRPr="009519C3" w:rsidRDefault="00C064BF" w:rsidP="001C39A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64BF" w:rsidRPr="009519C3" w:rsidRDefault="00C064BF" w:rsidP="001C39A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64BF" w:rsidRPr="009519C3" w:rsidRDefault="00C064BF" w:rsidP="001C39A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64BF" w:rsidRPr="009519C3" w:rsidRDefault="00C064BF" w:rsidP="001C39A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64BF" w:rsidRPr="009519C3" w:rsidRDefault="00C064BF" w:rsidP="001C39A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64BF" w:rsidRPr="009519C3" w:rsidRDefault="00C064BF" w:rsidP="001C39A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64BF" w:rsidRPr="009519C3" w:rsidTr="001C39A7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4BF" w:rsidRPr="009519C3" w:rsidRDefault="00C064BF" w:rsidP="001C39A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19C3">
              <w:rPr>
                <w:rFonts w:ascii="Arial" w:hAnsi="Arial" w:cs="Arial"/>
                <w:b/>
                <w:sz w:val="24"/>
                <w:szCs w:val="24"/>
              </w:rPr>
              <w:t xml:space="preserve">Liczba osób korzystających          z pracy </w:t>
            </w:r>
            <w:proofErr w:type="spellStart"/>
            <w:r w:rsidRPr="009519C3">
              <w:rPr>
                <w:rFonts w:ascii="Arial" w:hAnsi="Arial" w:cs="Arial"/>
                <w:b/>
                <w:sz w:val="24"/>
                <w:szCs w:val="24"/>
              </w:rPr>
              <w:t>wolontariackiej</w:t>
            </w:r>
            <w:proofErr w:type="spellEnd"/>
            <w:r w:rsidRPr="009519C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BF" w:rsidRPr="009519C3" w:rsidRDefault="00C064BF" w:rsidP="001C39A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64BF" w:rsidRPr="009519C3" w:rsidTr="001C39A7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4BF" w:rsidRPr="009519C3" w:rsidRDefault="00C064BF" w:rsidP="001C39A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19C3">
              <w:rPr>
                <w:rFonts w:ascii="Arial" w:hAnsi="Arial" w:cs="Arial"/>
                <w:b/>
                <w:sz w:val="24"/>
                <w:szCs w:val="24"/>
              </w:rPr>
              <w:t>Dodatkowe rekomendacje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BF" w:rsidRPr="009519C3" w:rsidRDefault="00C064BF" w:rsidP="001C39A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64BF" w:rsidRPr="009519C3" w:rsidRDefault="00C064BF" w:rsidP="001C39A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64BF" w:rsidRPr="009519C3" w:rsidRDefault="00C064BF" w:rsidP="001C39A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64BF" w:rsidRPr="009519C3" w:rsidTr="001C39A7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4BF" w:rsidRPr="009519C3" w:rsidRDefault="00C064BF" w:rsidP="001C39A7">
            <w:pPr>
              <w:pStyle w:val="Bezodstpw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19C3">
              <w:rPr>
                <w:rFonts w:ascii="Arial" w:hAnsi="Arial" w:cs="Arial"/>
                <w:b/>
                <w:sz w:val="24"/>
                <w:szCs w:val="24"/>
              </w:rPr>
              <w:t>Data wypełnienia wniosku: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BF" w:rsidRPr="009519C3" w:rsidRDefault="00C064BF" w:rsidP="001C39A7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064BF" w:rsidRPr="009519C3" w:rsidRDefault="00C064BF" w:rsidP="00C064BF">
      <w:pPr>
        <w:pStyle w:val="Bezodstpw"/>
        <w:ind w:left="-709"/>
        <w:jc w:val="both"/>
        <w:rPr>
          <w:rFonts w:ascii="Arial" w:hAnsi="Arial" w:cs="Arial"/>
          <w:b/>
          <w:sz w:val="24"/>
          <w:szCs w:val="24"/>
        </w:rPr>
      </w:pPr>
    </w:p>
    <w:p w:rsidR="00C064BF" w:rsidRPr="009519C3" w:rsidRDefault="00C064BF" w:rsidP="00C064BF">
      <w:pPr>
        <w:pStyle w:val="Bezodstpw"/>
        <w:ind w:left="-709"/>
        <w:jc w:val="both"/>
        <w:rPr>
          <w:rFonts w:ascii="Arial" w:hAnsi="Arial" w:cs="Arial"/>
          <w:b/>
          <w:sz w:val="24"/>
          <w:szCs w:val="24"/>
        </w:rPr>
      </w:pPr>
      <w:r w:rsidRPr="009519C3">
        <w:rPr>
          <w:rFonts w:ascii="Arial" w:hAnsi="Arial" w:cs="Arial"/>
          <w:b/>
          <w:sz w:val="24"/>
          <w:szCs w:val="24"/>
        </w:rPr>
        <w:t>Akceptuję regulamin Konkursu „Leszczyński Wolontariusz Roku 2017” oraz wyrażam zgodę na przetwarzanie danych osobowych oraz wizerunku w celach konkursowych, w tym m.in. promujących wolontariat w lokalnych społecznościach.</w:t>
      </w:r>
    </w:p>
    <w:p w:rsidR="00C064BF" w:rsidRPr="009519C3" w:rsidRDefault="00C064BF" w:rsidP="00C064B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C064BF" w:rsidRPr="009519C3" w:rsidRDefault="00C064BF" w:rsidP="00C064B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C064BF" w:rsidRPr="009519C3" w:rsidRDefault="00C064BF" w:rsidP="00C064BF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9519C3">
        <w:rPr>
          <w:rFonts w:ascii="Arial" w:hAnsi="Arial" w:cs="Arial"/>
          <w:sz w:val="24"/>
          <w:szCs w:val="24"/>
        </w:rPr>
        <w:t>………………………….</w:t>
      </w:r>
      <w:r w:rsidRPr="009519C3">
        <w:rPr>
          <w:rFonts w:ascii="Arial" w:hAnsi="Arial" w:cs="Arial"/>
          <w:sz w:val="24"/>
          <w:szCs w:val="24"/>
        </w:rPr>
        <w:tab/>
      </w:r>
      <w:r w:rsidRPr="009519C3">
        <w:rPr>
          <w:rFonts w:ascii="Arial" w:hAnsi="Arial" w:cs="Arial"/>
          <w:sz w:val="24"/>
          <w:szCs w:val="24"/>
        </w:rPr>
        <w:tab/>
      </w:r>
      <w:r w:rsidRPr="009519C3">
        <w:rPr>
          <w:rFonts w:ascii="Arial" w:hAnsi="Arial" w:cs="Arial"/>
          <w:sz w:val="24"/>
          <w:szCs w:val="24"/>
        </w:rPr>
        <w:tab/>
      </w:r>
      <w:r w:rsidRPr="009519C3">
        <w:rPr>
          <w:rFonts w:ascii="Arial" w:hAnsi="Arial" w:cs="Arial"/>
          <w:sz w:val="24"/>
          <w:szCs w:val="24"/>
        </w:rPr>
        <w:tab/>
      </w:r>
      <w:r w:rsidRPr="009519C3">
        <w:rPr>
          <w:rFonts w:ascii="Arial" w:hAnsi="Arial" w:cs="Arial"/>
          <w:sz w:val="24"/>
          <w:szCs w:val="24"/>
        </w:rPr>
        <w:tab/>
      </w:r>
    </w:p>
    <w:p w:rsidR="00C064BF" w:rsidRPr="009519C3" w:rsidRDefault="00C064BF" w:rsidP="00C064BF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9519C3">
        <w:rPr>
          <w:rFonts w:ascii="Arial" w:hAnsi="Arial" w:cs="Arial"/>
          <w:sz w:val="24"/>
          <w:szCs w:val="24"/>
        </w:rPr>
        <w:t xml:space="preserve"> podpis zgłaszającego                  </w:t>
      </w:r>
    </w:p>
    <w:p w:rsidR="00C064BF" w:rsidRPr="009519C3" w:rsidRDefault="00C064BF" w:rsidP="00C064B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C064BF" w:rsidRPr="009519C3" w:rsidRDefault="00C064BF" w:rsidP="00C064B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C064BF" w:rsidRPr="009519C3" w:rsidRDefault="00C064BF" w:rsidP="00C064B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C064BF" w:rsidRPr="009519C3" w:rsidRDefault="00C064BF" w:rsidP="00C064B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C064BF" w:rsidRPr="009519C3" w:rsidRDefault="00C064BF" w:rsidP="00C064B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C064BF" w:rsidRPr="009519C3" w:rsidRDefault="00C064BF" w:rsidP="00C064BF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9519C3">
        <w:rPr>
          <w:rFonts w:ascii="Arial" w:hAnsi="Arial" w:cs="Arial"/>
          <w:sz w:val="24"/>
          <w:szCs w:val="24"/>
        </w:rPr>
        <w:t>Załącznik – lista członków</w:t>
      </w:r>
    </w:p>
    <w:p w:rsidR="00C064BF" w:rsidRPr="009519C3" w:rsidRDefault="00C064BF" w:rsidP="00C064B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C064BF" w:rsidRPr="009519C3" w:rsidRDefault="00C064BF" w:rsidP="00C064B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C064BF" w:rsidRPr="009519C3" w:rsidRDefault="00C064BF" w:rsidP="00C064B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C064BF" w:rsidRPr="009519C3" w:rsidRDefault="00C064BF" w:rsidP="00C064BF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 w:rsidRPr="009519C3">
        <w:rPr>
          <w:rFonts w:ascii="Arial" w:hAnsi="Arial" w:cs="Arial"/>
          <w:b/>
          <w:sz w:val="24"/>
          <w:szCs w:val="24"/>
        </w:rPr>
        <w:t>Nazwa grupy/ nazwa inicjatywy:………………………………………………………….</w:t>
      </w:r>
    </w:p>
    <w:p w:rsidR="00C064BF" w:rsidRPr="009519C3" w:rsidRDefault="00C064BF" w:rsidP="00C064B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C064BF" w:rsidRPr="009519C3" w:rsidRDefault="00C064BF" w:rsidP="00C064BF">
      <w:pPr>
        <w:pStyle w:val="Bezodstpw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757" w:type="dxa"/>
        <w:tblInd w:w="-601" w:type="dxa"/>
        <w:tblLook w:val="04A0"/>
      </w:tblPr>
      <w:tblGrid>
        <w:gridCol w:w="531"/>
        <w:gridCol w:w="2059"/>
        <w:gridCol w:w="1492"/>
        <w:gridCol w:w="1300"/>
        <w:gridCol w:w="3407"/>
        <w:gridCol w:w="1968"/>
      </w:tblGrid>
      <w:tr w:rsidR="00C064BF" w:rsidRPr="009519C3" w:rsidTr="001C39A7">
        <w:tc>
          <w:tcPr>
            <w:tcW w:w="531" w:type="dxa"/>
          </w:tcPr>
          <w:p w:rsidR="00C064BF" w:rsidRPr="009519C3" w:rsidRDefault="00C064BF" w:rsidP="001C39A7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519C3">
              <w:rPr>
                <w:rFonts w:ascii="Arial" w:hAnsi="Arial" w:cs="Arial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059" w:type="dxa"/>
          </w:tcPr>
          <w:p w:rsidR="00C064BF" w:rsidRPr="009519C3" w:rsidRDefault="00C064BF" w:rsidP="001C39A7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9519C3">
              <w:rPr>
                <w:rFonts w:ascii="Arial" w:hAnsi="Arial" w:cs="Arial"/>
                <w:b/>
                <w:sz w:val="24"/>
                <w:szCs w:val="24"/>
              </w:rPr>
              <w:t>Imię</w:t>
            </w:r>
          </w:p>
          <w:p w:rsidR="00C064BF" w:rsidRPr="009519C3" w:rsidRDefault="00C064BF" w:rsidP="001C39A7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9519C3">
              <w:rPr>
                <w:rFonts w:ascii="Arial" w:hAnsi="Arial" w:cs="Arial"/>
                <w:b/>
                <w:sz w:val="24"/>
                <w:szCs w:val="24"/>
              </w:rPr>
              <w:t xml:space="preserve"> i nazwisko</w:t>
            </w:r>
          </w:p>
        </w:tc>
        <w:tc>
          <w:tcPr>
            <w:tcW w:w="1492" w:type="dxa"/>
          </w:tcPr>
          <w:p w:rsidR="00C064BF" w:rsidRPr="009519C3" w:rsidRDefault="00C064BF" w:rsidP="001C39A7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9519C3">
              <w:rPr>
                <w:rFonts w:ascii="Arial" w:hAnsi="Arial" w:cs="Arial"/>
                <w:b/>
                <w:sz w:val="24"/>
                <w:szCs w:val="24"/>
              </w:rPr>
              <w:t>numer telefonu</w:t>
            </w:r>
          </w:p>
        </w:tc>
        <w:tc>
          <w:tcPr>
            <w:tcW w:w="1300" w:type="dxa"/>
          </w:tcPr>
          <w:p w:rsidR="00C064BF" w:rsidRPr="009519C3" w:rsidRDefault="00C064BF" w:rsidP="001C39A7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9519C3">
              <w:rPr>
                <w:rFonts w:ascii="Arial" w:hAnsi="Arial" w:cs="Arial"/>
                <w:b/>
                <w:sz w:val="24"/>
                <w:szCs w:val="24"/>
              </w:rPr>
              <w:t xml:space="preserve">adres </w:t>
            </w:r>
          </w:p>
          <w:p w:rsidR="00C064BF" w:rsidRPr="009519C3" w:rsidRDefault="00C064BF" w:rsidP="001C39A7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9519C3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3407" w:type="dxa"/>
          </w:tcPr>
          <w:p w:rsidR="00C064BF" w:rsidRPr="009519C3" w:rsidRDefault="00C064BF" w:rsidP="001C39A7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9519C3">
              <w:rPr>
                <w:rFonts w:ascii="Arial" w:hAnsi="Arial" w:cs="Arial"/>
                <w:b/>
                <w:sz w:val="24"/>
                <w:szCs w:val="24"/>
              </w:rPr>
              <w:t>podpis</w:t>
            </w:r>
          </w:p>
          <w:p w:rsidR="00C064BF" w:rsidRPr="009519C3" w:rsidRDefault="00C064BF" w:rsidP="001C39A7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64BF" w:rsidRPr="009519C3" w:rsidRDefault="00C064BF" w:rsidP="001C39A7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9519C3">
              <w:rPr>
                <w:rFonts w:ascii="Arial" w:hAnsi="Arial" w:cs="Arial"/>
                <w:b/>
                <w:sz w:val="24"/>
                <w:szCs w:val="24"/>
              </w:rPr>
              <w:t>Akceptuję regulamin Konkursu „Leszczyński Wolontariusz Roku 2017” oraz wyrażam zgodę na przetwarzanie danych osobowych oraz wizerunku w celach konkursowych, w tym m. in. promujących wolontariat w lokalnych społecznościach</w:t>
            </w:r>
          </w:p>
          <w:p w:rsidR="00C064BF" w:rsidRPr="009519C3" w:rsidRDefault="00C064BF" w:rsidP="001C39A7">
            <w:pPr>
              <w:pStyle w:val="Bezodstpw"/>
              <w:ind w:left="-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8" w:type="dxa"/>
          </w:tcPr>
          <w:p w:rsidR="00C064BF" w:rsidRPr="009519C3" w:rsidRDefault="00C064BF" w:rsidP="001C39A7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9519C3">
              <w:rPr>
                <w:rFonts w:ascii="Arial" w:hAnsi="Arial" w:cs="Arial"/>
                <w:b/>
                <w:sz w:val="24"/>
                <w:szCs w:val="24"/>
              </w:rPr>
              <w:t>reprezentant*</w:t>
            </w:r>
          </w:p>
          <w:p w:rsidR="00C064BF" w:rsidRPr="009519C3" w:rsidRDefault="00C064BF" w:rsidP="001C39A7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9519C3">
              <w:rPr>
                <w:rFonts w:ascii="Arial" w:hAnsi="Arial" w:cs="Arial"/>
                <w:b/>
                <w:sz w:val="24"/>
                <w:szCs w:val="24"/>
              </w:rPr>
              <w:t>(wpisać</w:t>
            </w:r>
          </w:p>
          <w:p w:rsidR="00C064BF" w:rsidRPr="009519C3" w:rsidRDefault="00C064BF" w:rsidP="001C39A7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9519C3">
              <w:rPr>
                <w:rFonts w:ascii="Arial" w:hAnsi="Arial" w:cs="Arial"/>
                <w:b/>
                <w:sz w:val="24"/>
                <w:szCs w:val="24"/>
              </w:rPr>
              <w:t>TAK / NIE)</w:t>
            </w:r>
          </w:p>
        </w:tc>
      </w:tr>
      <w:tr w:rsidR="00C064BF" w:rsidRPr="009519C3" w:rsidTr="001C39A7">
        <w:trPr>
          <w:trHeight w:val="794"/>
        </w:trPr>
        <w:tc>
          <w:tcPr>
            <w:tcW w:w="531" w:type="dxa"/>
            <w:shd w:val="clear" w:color="auto" w:fill="FFFFFF" w:themeFill="background1"/>
          </w:tcPr>
          <w:p w:rsidR="00C064BF" w:rsidRPr="009519C3" w:rsidRDefault="00C064BF" w:rsidP="001C39A7">
            <w:pPr>
              <w:pStyle w:val="Bezodstpw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FFFFFF" w:themeFill="background1"/>
          </w:tcPr>
          <w:p w:rsidR="00C064BF" w:rsidRPr="009519C3" w:rsidRDefault="00C064BF" w:rsidP="001C39A7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FFFFFF" w:themeFill="background1"/>
          </w:tcPr>
          <w:p w:rsidR="00C064BF" w:rsidRPr="009519C3" w:rsidRDefault="00C064BF" w:rsidP="001C39A7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FFFFFF" w:themeFill="background1"/>
          </w:tcPr>
          <w:p w:rsidR="00C064BF" w:rsidRPr="009519C3" w:rsidRDefault="00C064BF" w:rsidP="001C39A7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FFFFFF" w:themeFill="background1"/>
          </w:tcPr>
          <w:p w:rsidR="00C064BF" w:rsidRPr="009519C3" w:rsidRDefault="00C064BF" w:rsidP="001C39A7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FFFFF" w:themeFill="background1"/>
          </w:tcPr>
          <w:p w:rsidR="00C064BF" w:rsidRPr="009519C3" w:rsidRDefault="00C064BF" w:rsidP="001C39A7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64BF" w:rsidRPr="009519C3" w:rsidTr="001C39A7">
        <w:trPr>
          <w:trHeight w:val="794"/>
        </w:trPr>
        <w:tc>
          <w:tcPr>
            <w:tcW w:w="531" w:type="dxa"/>
            <w:shd w:val="clear" w:color="auto" w:fill="FFFFFF" w:themeFill="background1"/>
          </w:tcPr>
          <w:p w:rsidR="00C064BF" w:rsidRPr="009519C3" w:rsidRDefault="00C064BF" w:rsidP="001C39A7">
            <w:pPr>
              <w:pStyle w:val="Bezodstpw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FFFFFF" w:themeFill="background1"/>
          </w:tcPr>
          <w:p w:rsidR="00C064BF" w:rsidRPr="009519C3" w:rsidRDefault="00C064BF" w:rsidP="001C39A7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FFFFFF" w:themeFill="background1"/>
          </w:tcPr>
          <w:p w:rsidR="00C064BF" w:rsidRPr="009519C3" w:rsidRDefault="00C064BF" w:rsidP="001C39A7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FFFFFF" w:themeFill="background1"/>
          </w:tcPr>
          <w:p w:rsidR="00C064BF" w:rsidRPr="009519C3" w:rsidRDefault="00C064BF" w:rsidP="001C39A7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FFFFFF" w:themeFill="background1"/>
          </w:tcPr>
          <w:p w:rsidR="00C064BF" w:rsidRPr="009519C3" w:rsidRDefault="00C064BF" w:rsidP="001C39A7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FFFFF" w:themeFill="background1"/>
          </w:tcPr>
          <w:p w:rsidR="00C064BF" w:rsidRPr="009519C3" w:rsidRDefault="00C064BF" w:rsidP="001C39A7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64BF" w:rsidRPr="009519C3" w:rsidTr="001C39A7">
        <w:trPr>
          <w:trHeight w:val="794"/>
        </w:trPr>
        <w:tc>
          <w:tcPr>
            <w:tcW w:w="531" w:type="dxa"/>
            <w:shd w:val="clear" w:color="auto" w:fill="FFFFFF" w:themeFill="background1"/>
          </w:tcPr>
          <w:p w:rsidR="00C064BF" w:rsidRPr="009519C3" w:rsidRDefault="00C064BF" w:rsidP="001C39A7">
            <w:pPr>
              <w:pStyle w:val="Bezodstpw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FFFFFF" w:themeFill="background1"/>
          </w:tcPr>
          <w:p w:rsidR="00C064BF" w:rsidRPr="009519C3" w:rsidRDefault="00C064BF" w:rsidP="001C39A7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FFFFFF" w:themeFill="background1"/>
          </w:tcPr>
          <w:p w:rsidR="00C064BF" w:rsidRPr="009519C3" w:rsidRDefault="00C064BF" w:rsidP="001C39A7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FFFFFF" w:themeFill="background1"/>
          </w:tcPr>
          <w:p w:rsidR="00C064BF" w:rsidRPr="009519C3" w:rsidRDefault="00C064BF" w:rsidP="001C39A7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FFFFFF" w:themeFill="background1"/>
          </w:tcPr>
          <w:p w:rsidR="00C064BF" w:rsidRPr="009519C3" w:rsidRDefault="00C064BF" w:rsidP="001C39A7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FFFFF" w:themeFill="background1"/>
          </w:tcPr>
          <w:p w:rsidR="00C064BF" w:rsidRPr="009519C3" w:rsidRDefault="00C064BF" w:rsidP="001C39A7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64BF" w:rsidRPr="009519C3" w:rsidTr="001C39A7">
        <w:trPr>
          <w:trHeight w:val="794"/>
        </w:trPr>
        <w:tc>
          <w:tcPr>
            <w:tcW w:w="531" w:type="dxa"/>
          </w:tcPr>
          <w:p w:rsidR="00C064BF" w:rsidRPr="009519C3" w:rsidRDefault="00C064BF" w:rsidP="001C39A7">
            <w:pPr>
              <w:pStyle w:val="Bezodstpw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</w:tcPr>
          <w:p w:rsidR="00C064BF" w:rsidRPr="009519C3" w:rsidRDefault="00C064BF" w:rsidP="001C39A7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</w:tcPr>
          <w:p w:rsidR="00C064BF" w:rsidRPr="009519C3" w:rsidRDefault="00C064BF" w:rsidP="001C39A7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</w:tcPr>
          <w:p w:rsidR="00C064BF" w:rsidRPr="009519C3" w:rsidRDefault="00C064BF" w:rsidP="001C39A7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7" w:type="dxa"/>
          </w:tcPr>
          <w:p w:rsidR="00C064BF" w:rsidRPr="009519C3" w:rsidRDefault="00C064BF" w:rsidP="001C39A7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dxa"/>
          </w:tcPr>
          <w:p w:rsidR="00C064BF" w:rsidRPr="009519C3" w:rsidRDefault="00C064BF" w:rsidP="001C39A7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64BF" w:rsidRPr="009519C3" w:rsidTr="001C39A7">
        <w:trPr>
          <w:trHeight w:val="794"/>
        </w:trPr>
        <w:tc>
          <w:tcPr>
            <w:tcW w:w="531" w:type="dxa"/>
          </w:tcPr>
          <w:p w:rsidR="00C064BF" w:rsidRPr="009519C3" w:rsidRDefault="00C064BF" w:rsidP="001C39A7">
            <w:pPr>
              <w:pStyle w:val="Bezodstpw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dxa"/>
          </w:tcPr>
          <w:p w:rsidR="00C064BF" w:rsidRPr="009519C3" w:rsidRDefault="00C064BF" w:rsidP="001C39A7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</w:tcPr>
          <w:p w:rsidR="00C064BF" w:rsidRPr="009519C3" w:rsidRDefault="00C064BF" w:rsidP="001C39A7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</w:tcPr>
          <w:p w:rsidR="00C064BF" w:rsidRPr="009519C3" w:rsidRDefault="00C064BF" w:rsidP="001C39A7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7" w:type="dxa"/>
          </w:tcPr>
          <w:p w:rsidR="00C064BF" w:rsidRPr="009519C3" w:rsidRDefault="00C064BF" w:rsidP="001C39A7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dxa"/>
          </w:tcPr>
          <w:p w:rsidR="00C064BF" w:rsidRPr="009519C3" w:rsidRDefault="00C064BF" w:rsidP="001C39A7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64BF" w:rsidRPr="009519C3" w:rsidTr="001C39A7">
        <w:trPr>
          <w:trHeight w:val="794"/>
        </w:trPr>
        <w:tc>
          <w:tcPr>
            <w:tcW w:w="531" w:type="dxa"/>
          </w:tcPr>
          <w:p w:rsidR="00C064BF" w:rsidRPr="009519C3" w:rsidRDefault="00C064BF" w:rsidP="001C39A7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9C3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2059" w:type="dxa"/>
          </w:tcPr>
          <w:p w:rsidR="00C064BF" w:rsidRPr="009519C3" w:rsidRDefault="00C064BF" w:rsidP="001C39A7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</w:tcPr>
          <w:p w:rsidR="00C064BF" w:rsidRPr="009519C3" w:rsidRDefault="00C064BF" w:rsidP="001C39A7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</w:tcPr>
          <w:p w:rsidR="00C064BF" w:rsidRPr="009519C3" w:rsidRDefault="00C064BF" w:rsidP="001C39A7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7" w:type="dxa"/>
          </w:tcPr>
          <w:p w:rsidR="00C064BF" w:rsidRPr="009519C3" w:rsidRDefault="00C064BF" w:rsidP="001C39A7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dxa"/>
          </w:tcPr>
          <w:p w:rsidR="00C064BF" w:rsidRPr="009519C3" w:rsidRDefault="00C064BF" w:rsidP="001C39A7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64BF" w:rsidRPr="009519C3" w:rsidTr="001C39A7">
        <w:trPr>
          <w:trHeight w:val="794"/>
        </w:trPr>
        <w:tc>
          <w:tcPr>
            <w:tcW w:w="531" w:type="dxa"/>
          </w:tcPr>
          <w:p w:rsidR="00C064BF" w:rsidRPr="009519C3" w:rsidRDefault="00C064BF" w:rsidP="001C39A7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19C3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2059" w:type="dxa"/>
          </w:tcPr>
          <w:p w:rsidR="00C064BF" w:rsidRPr="009519C3" w:rsidRDefault="00C064BF" w:rsidP="001C39A7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</w:tcPr>
          <w:p w:rsidR="00C064BF" w:rsidRPr="009519C3" w:rsidRDefault="00C064BF" w:rsidP="001C39A7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</w:tcPr>
          <w:p w:rsidR="00C064BF" w:rsidRPr="009519C3" w:rsidRDefault="00C064BF" w:rsidP="001C39A7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7" w:type="dxa"/>
          </w:tcPr>
          <w:p w:rsidR="00C064BF" w:rsidRPr="009519C3" w:rsidRDefault="00C064BF" w:rsidP="001C39A7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dxa"/>
          </w:tcPr>
          <w:p w:rsidR="00C064BF" w:rsidRPr="009519C3" w:rsidRDefault="00C064BF" w:rsidP="001C39A7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64BF" w:rsidRPr="009519C3" w:rsidRDefault="00C064BF" w:rsidP="00C064B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C064BF" w:rsidRPr="009519C3" w:rsidRDefault="00C064BF" w:rsidP="00C064BF">
      <w:pPr>
        <w:pStyle w:val="Bezodstpw"/>
        <w:ind w:left="-709"/>
        <w:jc w:val="both"/>
        <w:rPr>
          <w:rFonts w:ascii="Arial" w:hAnsi="Arial" w:cs="Arial"/>
          <w:sz w:val="24"/>
          <w:szCs w:val="24"/>
        </w:rPr>
      </w:pPr>
    </w:p>
    <w:p w:rsidR="00C064BF" w:rsidRPr="009519C3" w:rsidRDefault="00C064BF" w:rsidP="00C064BF">
      <w:pPr>
        <w:pStyle w:val="Bezodstpw"/>
        <w:ind w:left="-709"/>
        <w:jc w:val="both"/>
        <w:rPr>
          <w:rFonts w:ascii="Arial" w:hAnsi="Arial" w:cs="Arial"/>
          <w:sz w:val="24"/>
          <w:szCs w:val="24"/>
        </w:rPr>
      </w:pPr>
      <w:r w:rsidRPr="009519C3">
        <w:rPr>
          <w:rFonts w:ascii="Arial" w:hAnsi="Arial" w:cs="Arial"/>
          <w:b/>
          <w:sz w:val="24"/>
          <w:szCs w:val="24"/>
        </w:rPr>
        <w:t>*</w:t>
      </w:r>
      <w:r w:rsidRPr="009519C3">
        <w:rPr>
          <w:rFonts w:ascii="Arial" w:hAnsi="Arial" w:cs="Arial"/>
          <w:sz w:val="24"/>
          <w:szCs w:val="24"/>
        </w:rPr>
        <w:t>proszę wyznaczyć nie więcej niż 3 reprezentantów</w:t>
      </w:r>
    </w:p>
    <w:p w:rsidR="00176B29" w:rsidRDefault="00C064BF"/>
    <w:sectPr w:rsidR="00176B29" w:rsidSect="009F5709"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serif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DE4"/>
    <w:multiLevelType w:val="hybridMultilevel"/>
    <w:tmpl w:val="DCE24594"/>
    <w:lvl w:ilvl="0" w:tplc="06BA8F9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744808"/>
    <w:multiLevelType w:val="hybridMultilevel"/>
    <w:tmpl w:val="DCE24594"/>
    <w:lvl w:ilvl="0" w:tplc="06BA8F9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0135B7"/>
    <w:multiLevelType w:val="hybridMultilevel"/>
    <w:tmpl w:val="7B6AFE44"/>
    <w:lvl w:ilvl="0" w:tplc="9FEA57A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64BF"/>
    <w:rsid w:val="001A1C94"/>
    <w:rsid w:val="00821EB8"/>
    <w:rsid w:val="00C064BF"/>
    <w:rsid w:val="00F4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4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C064BF"/>
    <w:rPr>
      <w:strike w:val="0"/>
      <w:dstrike w:val="0"/>
      <w:color w:val="407FBC"/>
      <w:u w:val="none"/>
      <w:effect w:val="none"/>
    </w:rPr>
  </w:style>
  <w:style w:type="paragraph" w:styleId="Bezodstpw">
    <w:name w:val="No Spacing"/>
    <w:uiPriority w:val="1"/>
    <w:qFormat/>
    <w:rsid w:val="00C064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064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06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s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</Words>
  <Characters>1950</Characters>
  <Application>Microsoft Office Word</Application>
  <DocSecurity>0</DocSecurity>
  <Lines>16</Lines>
  <Paragraphs>4</Paragraphs>
  <ScaleCrop>false</ScaleCrop>
  <Company>Urzad Miasta Leszna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pszulczynska</cp:lastModifiedBy>
  <cp:revision>2</cp:revision>
  <dcterms:created xsi:type="dcterms:W3CDTF">2017-10-17T08:54:00Z</dcterms:created>
  <dcterms:modified xsi:type="dcterms:W3CDTF">2017-10-17T08:54:00Z</dcterms:modified>
</cp:coreProperties>
</file>