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00" w:rsidRPr="005E47FA" w:rsidRDefault="00831C90" w:rsidP="00AE1153">
      <w:pPr>
        <w:jc w:val="center"/>
        <w:rPr>
          <w:rFonts w:ascii="Verdana" w:hAnsi="Verdana"/>
          <w:sz w:val="24"/>
          <w:szCs w:val="24"/>
        </w:rPr>
      </w:pPr>
      <w:r w:rsidRPr="005E47FA">
        <w:rPr>
          <w:rFonts w:ascii="Verdana" w:hAnsi="Verdana"/>
          <w:sz w:val="24"/>
          <w:szCs w:val="24"/>
        </w:rPr>
        <w:t>WYKAZ D</w:t>
      </w:r>
      <w:r w:rsidR="009A6844" w:rsidRPr="005E47FA">
        <w:rPr>
          <w:rFonts w:ascii="Verdana" w:hAnsi="Verdana"/>
          <w:sz w:val="24"/>
          <w:szCs w:val="24"/>
        </w:rPr>
        <w:t>RZ</w:t>
      </w:r>
      <w:r w:rsidR="00E54BD2" w:rsidRPr="005E47FA">
        <w:rPr>
          <w:rFonts w:ascii="Verdana" w:hAnsi="Verdana"/>
          <w:sz w:val="24"/>
          <w:szCs w:val="24"/>
        </w:rPr>
        <w:t xml:space="preserve">EW NA UL. 55 PUŁKU PIECHOTY </w:t>
      </w:r>
      <w:r w:rsidRPr="005E47FA">
        <w:rPr>
          <w:rFonts w:ascii="Verdana" w:hAnsi="Verdana"/>
          <w:sz w:val="24"/>
          <w:szCs w:val="24"/>
        </w:rPr>
        <w:t>W LESZNIE</w:t>
      </w:r>
    </w:p>
    <w:p w:rsidR="00831C90" w:rsidRPr="005E47FA" w:rsidRDefault="00831C90" w:rsidP="00AE1153">
      <w:pPr>
        <w:jc w:val="center"/>
        <w:rPr>
          <w:rFonts w:ascii="Verdana" w:hAnsi="Verdana"/>
          <w:sz w:val="24"/>
          <w:szCs w:val="24"/>
        </w:rPr>
      </w:pPr>
      <w:r w:rsidRPr="005E47FA">
        <w:rPr>
          <w:rFonts w:ascii="Verdana" w:hAnsi="Verdana"/>
          <w:sz w:val="24"/>
          <w:szCs w:val="24"/>
        </w:rPr>
        <w:t xml:space="preserve">do usunięcia w ramach </w:t>
      </w:r>
      <w:r w:rsidR="00D85AA1" w:rsidRPr="005E47FA">
        <w:rPr>
          <w:rFonts w:ascii="Verdana" w:hAnsi="Verdana"/>
          <w:sz w:val="24"/>
          <w:szCs w:val="24"/>
        </w:rPr>
        <w:t>prze</w:t>
      </w:r>
      <w:r w:rsidR="005E47FA">
        <w:rPr>
          <w:rFonts w:ascii="Verdana" w:hAnsi="Verdana"/>
          <w:sz w:val="24"/>
          <w:szCs w:val="24"/>
        </w:rPr>
        <w:t>budowy</w:t>
      </w:r>
      <w:r w:rsidR="00D85AA1" w:rsidRPr="005E47FA">
        <w:rPr>
          <w:rFonts w:ascii="Verdana" w:hAnsi="Verdana"/>
          <w:sz w:val="24"/>
          <w:szCs w:val="24"/>
        </w:rPr>
        <w:t>.</w:t>
      </w:r>
    </w:p>
    <w:p w:rsidR="00831C90" w:rsidRPr="005E47FA" w:rsidRDefault="00831C90" w:rsidP="00AE1153">
      <w:pPr>
        <w:jc w:val="center"/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Ind w:w="-318" w:type="dxa"/>
        <w:tblLook w:val="04A0"/>
      </w:tblPr>
      <w:tblGrid>
        <w:gridCol w:w="1768"/>
        <w:gridCol w:w="4812"/>
        <w:gridCol w:w="3026"/>
      </w:tblGrid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Lp.</w:t>
            </w:r>
          </w:p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Gatunek</w:t>
            </w: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Obwód</w:t>
            </w:r>
            <w:r w:rsidR="00665888" w:rsidRPr="005E47FA">
              <w:rPr>
                <w:rFonts w:ascii="Verdana" w:hAnsi="Verdana"/>
                <w:sz w:val="20"/>
                <w:szCs w:val="20"/>
              </w:rPr>
              <w:t xml:space="preserve"> /CM/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812" w:type="dxa"/>
          </w:tcPr>
          <w:p w:rsidR="00240579" w:rsidRPr="005E47FA" w:rsidRDefault="00EC20E6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903892" w:rsidRPr="005E47FA" w:rsidRDefault="00CF3D0D" w:rsidP="0090389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104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812" w:type="dxa"/>
          </w:tcPr>
          <w:p w:rsidR="00240579" w:rsidRPr="005E47FA" w:rsidRDefault="00EC20E6" w:rsidP="00EC20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92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4812" w:type="dxa"/>
          </w:tcPr>
          <w:p w:rsidR="00EC20E6" w:rsidRPr="005E47FA" w:rsidRDefault="00EC20E6" w:rsidP="00EC20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90389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19</w:t>
            </w:r>
            <w:r w:rsidR="00903892" w:rsidRPr="005E47FA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812" w:type="dxa"/>
          </w:tcPr>
          <w:p w:rsidR="00240579" w:rsidRPr="005E47FA" w:rsidRDefault="000D6174" w:rsidP="000D617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105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4812" w:type="dxa"/>
          </w:tcPr>
          <w:p w:rsidR="00240579" w:rsidRPr="005E47FA" w:rsidRDefault="000D6174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155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4812" w:type="dxa"/>
          </w:tcPr>
          <w:p w:rsidR="00A95F61" w:rsidRPr="005E47FA" w:rsidRDefault="00CF3D0D" w:rsidP="00A95F6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160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16138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812" w:type="dxa"/>
          </w:tcPr>
          <w:p w:rsidR="00240579" w:rsidRPr="005E47FA" w:rsidRDefault="000D6174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LIPA</w:t>
            </w:r>
          </w:p>
        </w:tc>
        <w:tc>
          <w:tcPr>
            <w:tcW w:w="3026" w:type="dxa"/>
          </w:tcPr>
          <w:p w:rsidR="00240579" w:rsidRPr="005E47FA" w:rsidRDefault="00CF3D0D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106</w:t>
            </w: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B7615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KRZEWY</w:t>
            </w:r>
          </w:p>
        </w:tc>
        <w:tc>
          <w:tcPr>
            <w:tcW w:w="4812" w:type="dxa"/>
          </w:tcPr>
          <w:p w:rsidR="00240579" w:rsidRPr="005E47FA" w:rsidRDefault="00B76152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E47FA">
              <w:rPr>
                <w:rFonts w:ascii="Verdana" w:hAnsi="Verdana"/>
                <w:sz w:val="20"/>
                <w:szCs w:val="20"/>
              </w:rPr>
              <w:t>LIGUST</w:t>
            </w:r>
            <w:r w:rsidR="005E47FA" w:rsidRPr="005E47FA">
              <w:rPr>
                <w:rFonts w:ascii="Verdana" w:hAnsi="Verdana"/>
                <w:sz w:val="20"/>
                <w:szCs w:val="20"/>
              </w:rPr>
              <w:t>E</w:t>
            </w:r>
            <w:r w:rsidRPr="005E47FA">
              <w:rPr>
                <w:rFonts w:ascii="Verdana" w:hAnsi="Verdana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3026" w:type="dxa"/>
          </w:tcPr>
          <w:p w:rsidR="00F9476E" w:rsidRPr="005E47FA" w:rsidRDefault="00B76152" w:rsidP="005E47F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E47FA">
              <w:rPr>
                <w:rFonts w:ascii="Verdana" w:hAnsi="Verdana"/>
                <w:sz w:val="20"/>
                <w:szCs w:val="20"/>
              </w:rPr>
              <w:t>67,8 m</w:t>
            </w:r>
            <w:r w:rsidR="005E47F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E47FA">
              <w:rPr>
                <w:rFonts w:ascii="Verdana" w:hAnsi="Verdana"/>
                <w:sz w:val="20"/>
                <w:szCs w:val="20"/>
              </w:rPr>
              <w:t>2</w:t>
            </w:r>
            <w:r w:rsidR="00F9476E" w:rsidRPr="005E47FA">
              <w:rPr>
                <w:rFonts w:ascii="Verdana" w:hAnsi="Verdana"/>
                <w:sz w:val="20"/>
                <w:szCs w:val="20"/>
              </w:rPr>
              <w:t xml:space="preserve">10 </w:t>
            </w:r>
            <w:bookmarkStart w:id="0" w:name="_GoBack"/>
            <w:bookmarkEnd w:id="0"/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RPr="005E47FA" w:rsidTr="00B76152">
        <w:tc>
          <w:tcPr>
            <w:tcW w:w="1768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12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26" w:type="dxa"/>
          </w:tcPr>
          <w:p w:rsidR="00240579" w:rsidRPr="005E47FA" w:rsidRDefault="00240579" w:rsidP="00AE115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40579" w:rsidTr="00B76152">
        <w:tc>
          <w:tcPr>
            <w:tcW w:w="1768" w:type="dxa"/>
          </w:tcPr>
          <w:p w:rsidR="00240579" w:rsidRDefault="00240579" w:rsidP="00AE1153">
            <w:pPr>
              <w:jc w:val="center"/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4812" w:type="dxa"/>
          </w:tcPr>
          <w:p w:rsidR="00240579" w:rsidRDefault="00240579" w:rsidP="00AE1153">
            <w:pPr>
              <w:jc w:val="center"/>
              <w:rPr>
                <w:rFonts w:ascii="Verdana" w:hAnsi="Verdana"/>
                <w:sz w:val="36"/>
                <w:szCs w:val="36"/>
              </w:rPr>
            </w:pPr>
          </w:p>
        </w:tc>
        <w:tc>
          <w:tcPr>
            <w:tcW w:w="3026" w:type="dxa"/>
          </w:tcPr>
          <w:p w:rsidR="00240579" w:rsidRDefault="00240579" w:rsidP="00AE1153">
            <w:pPr>
              <w:jc w:val="center"/>
              <w:rPr>
                <w:rFonts w:ascii="Verdana" w:hAnsi="Verdana"/>
                <w:sz w:val="36"/>
                <w:szCs w:val="36"/>
              </w:rPr>
            </w:pPr>
          </w:p>
        </w:tc>
      </w:tr>
    </w:tbl>
    <w:p w:rsidR="00831C90" w:rsidRPr="00AE1153" w:rsidRDefault="00831C90" w:rsidP="00B76152">
      <w:pPr>
        <w:jc w:val="center"/>
        <w:rPr>
          <w:rFonts w:ascii="Verdana" w:hAnsi="Verdana"/>
          <w:sz w:val="36"/>
          <w:szCs w:val="36"/>
        </w:rPr>
      </w:pPr>
    </w:p>
    <w:sectPr w:rsidR="00831C90" w:rsidRPr="00AE1153" w:rsidSect="00D87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A715E"/>
    <w:rsid w:val="000454BE"/>
    <w:rsid w:val="00091CDF"/>
    <w:rsid w:val="000923CF"/>
    <w:rsid w:val="000D6174"/>
    <w:rsid w:val="00161382"/>
    <w:rsid w:val="00187CA3"/>
    <w:rsid w:val="001B1274"/>
    <w:rsid w:val="001D49FA"/>
    <w:rsid w:val="001D53CC"/>
    <w:rsid w:val="00212A84"/>
    <w:rsid w:val="00240579"/>
    <w:rsid w:val="00242276"/>
    <w:rsid w:val="00253278"/>
    <w:rsid w:val="002B3773"/>
    <w:rsid w:val="0031270C"/>
    <w:rsid w:val="003560D7"/>
    <w:rsid w:val="00385D9C"/>
    <w:rsid w:val="003C1D89"/>
    <w:rsid w:val="0042723D"/>
    <w:rsid w:val="00522230"/>
    <w:rsid w:val="0059474E"/>
    <w:rsid w:val="005B373A"/>
    <w:rsid w:val="005C7D43"/>
    <w:rsid w:val="005E40DC"/>
    <w:rsid w:val="005E47FA"/>
    <w:rsid w:val="0065581E"/>
    <w:rsid w:val="00665888"/>
    <w:rsid w:val="006B0DB3"/>
    <w:rsid w:val="006F0C51"/>
    <w:rsid w:val="006F6C79"/>
    <w:rsid w:val="007B4864"/>
    <w:rsid w:val="007C335C"/>
    <w:rsid w:val="00805800"/>
    <w:rsid w:val="00831C90"/>
    <w:rsid w:val="008607D0"/>
    <w:rsid w:val="00883EDF"/>
    <w:rsid w:val="008C3251"/>
    <w:rsid w:val="00903892"/>
    <w:rsid w:val="00931576"/>
    <w:rsid w:val="009A6844"/>
    <w:rsid w:val="009C6C80"/>
    <w:rsid w:val="009E2E06"/>
    <w:rsid w:val="00A14C15"/>
    <w:rsid w:val="00A545C3"/>
    <w:rsid w:val="00A95F61"/>
    <w:rsid w:val="00AE1153"/>
    <w:rsid w:val="00B55D58"/>
    <w:rsid w:val="00B6553A"/>
    <w:rsid w:val="00B76152"/>
    <w:rsid w:val="00BF14ED"/>
    <w:rsid w:val="00C661B9"/>
    <w:rsid w:val="00CC28B8"/>
    <w:rsid w:val="00CF3D0D"/>
    <w:rsid w:val="00D35B6F"/>
    <w:rsid w:val="00D4495A"/>
    <w:rsid w:val="00D85AA1"/>
    <w:rsid w:val="00D870FD"/>
    <w:rsid w:val="00DD74BE"/>
    <w:rsid w:val="00E12FEE"/>
    <w:rsid w:val="00E51AE1"/>
    <w:rsid w:val="00E54BD2"/>
    <w:rsid w:val="00EA3BA9"/>
    <w:rsid w:val="00EC20E6"/>
    <w:rsid w:val="00F27002"/>
    <w:rsid w:val="00F330CE"/>
    <w:rsid w:val="00F830F0"/>
    <w:rsid w:val="00F9476E"/>
    <w:rsid w:val="00FA7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7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0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0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2D098-C336-48B5-B2E6-129165ED3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Magda</cp:lastModifiedBy>
  <cp:revision>2</cp:revision>
  <cp:lastPrinted>2015-12-12T16:53:00Z</cp:lastPrinted>
  <dcterms:created xsi:type="dcterms:W3CDTF">2015-12-22T16:18:00Z</dcterms:created>
  <dcterms:modified xsi:type="dcterms:W3CDTF">2015-12-22T16:18:00Z</dcterms:modified>
</cp:coreProperties>
</file>