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151A9" w14:textId="45B9E353" w:rsidR="00457740" w:rsidRPr="00C56239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>Zarządzenie Nr K/</w:t>
      </w:r>
      <w:r w:rsidR="006E0C00">
        <w:rPr>
          <w:rFonts w:ascii="Arial" w:hAnsi="Arial" w:cs="Arial"/>
          <w:b/>
          <w:sz w:val="22"/>
        </w:rPr>
        <w:t>7</w:t>
      </w:r>
      <w:r w:rsidR="009E597C" w:rsidRPr="00C56239">
        <w:rPr>
          <w:rFonts w:ascii="Arial" w:hAnsi="Arial" w:cs="Arial"/>
          <w:b/>
          <w:sz w:val="22"/>
        </w:rPr>
        <w:t>/12</w:t>
      </w:r>
      <w:r w:rsidR="001C5D3A" w:rsidRPr="00C56239">
        <w:rPr>
          <w:rFonts w:ascii="Arial" w:hAnsi="Arial" w:cs="Arial"/>
          <w:b/>
          <w:sz w:val="22"/>
        </w:rPr>
        <w:t>/2024</w:t>
      </w:r>
    </w:p>
    <w:p w14:paraId="04B67F1D" w14:textId="77777777" w:rsidR="00457740" w:rsidRPr="00C56239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>Prezydenta Miasta Leszna</w:t>
      </w:r>
    </w:p>
    <w:p w14:paraId="68373049" w14:textId="0CABA2FC" w:rsidR="00457740" w:rsidRPr="00C56239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 xml:space="preserve">z </w:t>
      </w:r>
      <w:r w:rsidR="006E0C00">
        <w:rPr>
          <w:rFonts w:ascii="Arial" w:hAnsi="Arial" w:cs="Arial"/>
          <w:b/>
          <w:sz w:val="22"/>
        </w:rPr>
        <w:t xml:space="preserve">04 </w:t>
      </w:r>
      <w:r w:rsidR="009E597C" w:rsidRPr="00C56239">
        <w:rPr>
          <w:rFonts w:ascii="Arial" w:hAnsi="Arial" w:cs="Arial"/>
          <w:b/>
          <w:sz w:val="22"/>
        </w:rPr>
        <w:t>grudnia</w:t>
      </w:r>
      <w:r w:rsidR="001C5D3A" w:rsidRPr="00C56239">
        <w:rPr>
          <w:rFonts w:ascii="Arial" w:hAnsi="Arial" w:cs="Arial"/>
          <w:b/>
          <w:sz w:val="22"/>
        </w:rPr>
        <w:t xml:space="preserve"> 2024 </w:t>
      </w:r>
      <w:r w:rsidRPr="00C56239">
        <w:rPr>
          <w:rFonts w:ascii="Arial" w:hAnsi="Arial" w:cs="Arial"/>
          <w:b/>
          <w:sz w:val="22"/>
        </w:rPr>
        <w:t>roku</w:t>
      </w:r>
    </w:p>
    <w:p w14:paraId="28444C8F" w14:textId="77777777" w:rsidR="00457740" w:rsidRPr="00C56239" w:rsidRDefault="00457740" w:rsidP="00457740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5F39D1A7" w14:textId="77777777" w:rsidR="00457740" w:rsidRPr="00C56239" w:rsidRDefault="00457740" w:rsidP="00457740">
      <w:pPr>
        <w:pStyle w:val="Standard"/>
        <w:spacing w:line="276" w:lineRule="auto"/>
        <w:jc w:val="both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>w sprawie określenia Regulaminu okresowej oceny pracowników samorządowych zatrudnionych w Urzędzie Miasta Leszna</w:t>
      </w:r>
    </w:p>
    <w:p w14:paraId="482CED5A" w14:textId="77777777" w:rsidR="00457740" w:rsidRPr="00C56239" w:rsidRDefault="00457740" w:rsidP="00457740">
      <w:pPr>
        <w:pStyle w:val="Standard"/>
        <w:spacing w:line="276" w:lineRule="auto"/>
        <w:jc w:val="both"/>
        <w:rPr>
          <w:rFonts w:ascii="Arial" w:hAnsi="Arial" w:cs="Arial"/>
          <w:b/>
          <w:sz w:val="22"/>
        </w:rPr>
      </w:pPr>
    </w:p>
    <w:p w14:paraId="7E9A6EEE" w14:textId="1B658329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Na podstawie art. 27 i 28 ustawy z dnia 21 listopada 2008 r. o pracownik</w:t>
      </w:r>
      <w:r w:rsidR="00FA0462" w:rsidRPr="00C56239">
        <w:rPr>
          <w:rFonts w:ascii="Arial" w:hAnsi="Arial" w:cs="Arial"/>
          <w:sz w:val="22"/>
        </w:rPr>
        <w:t>ach samorządowych (Dz. U. z 2024</w:t>
      </w:r>
      <w:r w:rsidRPr="00C56239">
        <w:rPr>
          <w:rFonts w:ascii="Arial" w:hAnsi="Arial" w:cs="Arial"/>
          <w:sz w:val="22"/>
        </w:rPr>
        <w:t xml:space="preserve"> r. poz. </w:t>
      </w:r>
      <w:r w:rsidR="00866675" w:rsidRPr="00C56239">
        <w:rPr>
          <w:rFonts w:ascii="Arial" w:hAnsi="Arial" w:cs="Arial"/>
          <w:sz w:val="22"/>
        </w:rPr>
        <w:t>1135</w:t>
      </w:r>
      <w:r w:rsidRPr="00C56239">
        <w:rPr>
          <w:rFonts w:ascii="Arial" w:hAnsi="Arial" w:cs="Arial"/>
          <w:sz w:val="22"/>
        </w:rPr>
        <w:t>)  ora</w:t>
      </w:r>
      <w:r w:rsidR="00BE42E2" w:rsidRPr="00C56239">
        <w:rPr>
          <w:rFonts w:ascii="Arial" w:hAnsi="Arial" w:cs="Arial"/>
          <w:sz w:val="22"/>
        </w:rPr>
        <w:t xml:space="preserve">z art. 94 ust. 9 ustawy z dnia </w:t>
      </w:r>
      <w:r w:rsidRPr="00C56239">
        <w:rPr>
          <w:rFonts w:ascii="Arial" w:hAnsi="Arial" w:cs="Arial"/>
          <w:sz w:val="22"/>
        </w:rPr>
        <w:t>26 czerwca 1974 r. – Kodeks pracy (Dz. U. z 2023 r. poz. 1465</w:t>
      </w:r>
      <w:r w:rsidR="00866675" w:rsidRPr="00C56239">
        <w:rPr>
          <w:rFonts w:ascii="Arial" w:hAnsi="Arial" w:cs="Arial"/>
          <w:sz w:val="22"/>
        </w:rPr>
        <w:t xml:space="preserve"> ze zm.</w:t>
      </w:r>
      <w:r w:rsidR="00BE42E2" w:rsidRPr="00C56239">
        <w:rPr>
          <w:rFonts w:ascii="Arial" w:hAnsi="Arial" w:cs="Arial"/>
          <w:sz w:val="22"/>
        </w:rPr>
        <w:t xml:space="preserve">) zarządzam, </w:t>
      </w:r>
      <w:r w:rsidRPr="00C56239">
        <w:rPr>
          <w:rFonts w:ascii="Arial" w:hAnsi="Arial" w:cs="Arial"/>
          <w:sz w:val="22"/>
        </w:rPr>
        <w:t>co następuje:</w:t>
      </w:r>
    </w:p>
    <w:p w14:paraId="059EAD7B" w14:textId="77777777" w:rsidR="00457740" w:rsidRPr="00C56239" w:rsidRDefault="00457740" w:rsidP="00457740">
      <w:pPr>
        <w:pStyle w:val="Standard"/>
        <w:rPr>
          <w:rFonts w:ascii="Arial" w:hAnsi="Arial" w:cs="Arial"/>
          <w:sz w:val="22"/>
        </w:rPr>
      </w:pPr>
    </w:p>
    <w:p w14:paraId="3371F577" w14:textId="55F06263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1</w:t>
      </w:r>
      <w:r w:rsidR="009E597C" w:rsidRPr="00C56239">
        <w:rPr>
          <w:rFonts w:ascii="Arial" w:hAnsi="Arial" w:cs="Arial"/>
          <w:sz w:val="22"/>
        </w:rPr>
        <w:t>.</w:t>
      </w:r>
    </w:p>
    <w:p w14:paraId="35E2AF65" w14:textId="2F5D91DD" w:rsidR="00457740" w:rsidRPr="00C56239" w:rsidRDefault="00457740" w:rsidP="00457740">
      <w:pPr>
        <w:pStyle w:val="Standard"/>
        <w:jc w:val="both"/>
        <w:rPr>
          <w:sz w:val="22"/>
        </w:rPr>
      </w:pPr>
      <w:r w:rsidRPr="00C56239">
        <w:rPr>
          <w:rFonts w:ascii="Arial" w:hAnsi="Arial" w:cs="Arial"/>
          <w:sz w:val="22"/>
        </w:rPr>
        <w:t>Wprowadzam w Urzędzie Miasta Leszna Regula</w:t>
      </w:r>
      <w:r w:rsidR="00BE42E2" w:rsidRPr="00C56239">
        <w:rPr>
          <w:rFonts w:ascii="Arial" w:hAnsi="Arial" w:cs="Arial"/>
          <w:sz w:val="22"/>
        </w:rPr>
        <w:t xml:space="preserve">min okresowej oceny pracowników </w:t>
      </w:r>
      <w:r w:rsidRPr="00C56239">
        <w:rPr>
          <w:rFonts w:ascii="Arial" w:hAnsi="Arial" w:cs="Arial"/>
          <w:sz w:val="22"/>
        </w:rPr>
        <w:t>samorządowych zatrudnionych w Urzędzie Miasta</w:t>
      </w:r>
      <w:r w:rsidR="00BE42E2" w:rsidRPr="00C56239">
        <w:rPr>
          <w:rFonts w:ascii="Arial" w:hAnsi="Arial" w:cs="Arial"/>
          <w:sz w:val="22"/>
        </w:rPr>
        <w:t xml:space="preserve"> Leszna w brzmieniu załącznika </w:t>
      </w:r>
      <w:r w:rsidR="00BE42E2" w:rsidRPr="00C56239">
        <w:rPr>
          <w:rFonts w:ascii="Arial" w:hAnsi="Arial" w:cs="Arial"/>
          <w:sz w:val="22"/>
        </w:rPr>
        <w:br/>
      </w:r>
      <w:r w:rsidRPr="00C56239">
        <w:rPr>
          <w:rFonts w:ascii="Arial" w:hAnsi="Arial" w:cs="Arial"/>
          <w:sz w:val="22"/>
        </w:rPr>
        <w:t>do niniejszego zarządzenia.</w:t>
      </w:r>
    </w:p>
    <w:p w14:paraId="546F9560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57C25BFD" w14:textId="01FB64C8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2</w:t>
      </w:r>
      <w:r w:rsidR="009E597C" w:rsidRPr="00C56239">
        <w:rPr>
          <w:rFonts w:ascii="Arial" w:hAnsi="Arial" w:cs="Arial"/>
          <w:sz w:val="22"/>
        </w:rPr>
        <w:t>.</w:t>
      </w:r>
    </w:p>
    <w:p w14:paraId="564FEA20" w14:textId="412CAD64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Zobowiązuję pracowników Urzędu Miasta Leszna do zapoznania się z treścią Regulaminu okresowej oceny pracownik</w:t>
      </w:r>
      <w:r w:rsidR="00BE42E2" w:rsidRPr="00C56239">
        <w:rPr>
          <w:rFonts w:ascii="Arial" w:hAnsi="Arial" w:cs="Arial"/>
          <w:sz w:val="22"/>
        </w:rPr>
        <w:t xml:space="preserve">ów samorządowych zatrudnionych </w:t>
      </w:r>
      <w:r w:rsidRPr="00C56239">
        <w:rPr>
          <w:rFonts w:ascii="Arial" w:hAnsi="Arial" w:cs="Arial"/>
          <w:sz w:val="22"/>
        </w:rPr>
        <w:t>w Urzędzie Miasta Leszna.</w:t>
      </w:r>
    </w:p>
    <w:p w14:paraId="52D5B912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6C29D382" w14:textId="245606F4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3</w:t>
      </w:r>
      <w:r w:rsidR="009E597C" w:rsidRPr="00C56239">
        <w:rPr>
          <w:rFonts w:ascii="Arial" w:hAnsi="Arial" w:cs="Arial"/>
          <w:sz w:val="22"/>
        </w:rPr>
        <w:t>.</w:t>
      </w:r>
    </w:p>
    <w:p w14:paraId="01511894" w14:textId="04A127FB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Z dniem wejścia w życie niniejszego zar</w:t>
      </w:r>
      <w:r w:rsidR="00BE42E2" w:rsidRPr="00C56239">
        <w:rPr>
          <w:rFonts w:ascii="Arial" w:hAnsi="Arial" w:cs="Arial"/>
          <w:sz w:val="22"/>
        </w:rPr>
        <w:t xml:space="preserve">ządzenia traci moc Zarządzenie </w:t>
      </w:r>
      <w:r w:rsidRPr="00C56239">
        <w:rPr>
          <w:rFonts w:ascii="Arial" w:hAnsi="Arial" w:cs="Arial"/>
          <w:sz w:val="22"/>
        </w:rPr>
        <w:t>Nr K/</w:t>
      </w:r>
      <w:r w:rsidR="001C5D3A" w:rsidRPr="00C56239">
        <w:rPr>
          <w:rFonts w:ascii="Arial" w:hAnsi="Arial" w:cs="Arial"/>
          <w:sz w:val="22"/>
        </w:rPr>
        <w:t>18/9/2023</w:t>
      </w:r>
      <w:r w:rsidRPr="00C56239">
        <w:rPr>
          <w:rFonts w:ascii="Arial" w:hAnsi="Arial" w:cs="Arial"/>
          <w:sz w:val="22"/>
        </w:rPr>
        <w:t xml:space="preserve"> Prezydenta Miasta Leszna z </w:t>
      </w:r>
      <w:r w:rsidR="001C5D3A" w:rsidRPr="00C56239">
        <w:rPr>
          <w:rFonts w:ascii="Arial" w:hAnsi="Arial" w:cs="Arial"/>
          <w:sz w:val="22"/>
        </w:rPr>
        <w:t xml:space="preserve">26 września 2023 </w:t>
      </w:r>
      <w:r w:rsidRPr="00C56239">
        <w:rPr>
          <w:rFonts w:ascii="Arial" w:hAnsi="Arial" w:cs="Arial"/>
          <w:sz w:val="22"/>
        </w:rPr>
        <w:t xml:space="preserve">roku w sprawie określenia Regulaminu okresowej oceny pracowników samorządowych zatrudnionych w Urzędzie Miasta Leszna </w:t>
      </w:r>
      <w:r w:rsidR="00BE42E2" w:rsidRPr="00C56239">
        <w:rPr>
          <w:rFonts w:ascii="Arial" w:hAnsi="Arial" w:cs="Arial"/>
          <w:sz w:val="22"/>
        </w:rPr>
        <w:br/>
      </w:r>
      <w:r w:rsidRPr="00C56239">
        <w:rPr>
          <w:rFonts w:ascii="Arial" w:hAnsi="Arial" w:cs="Arial"/>
          <w:sz w:val="22"/>
        </w:rPr>
        <w:t>oraz Zarządzenie Nr K/</w:t>
      </w:r>
      <w:r w:rsidR="001C5D3A" w:rsidRPr="00C56239">
        <w:rPr>
          <w:rFonts w:ascii="Arial" w:hAnsi="Arial" w:cs="Arial"/>
          <w:sz w:val="22"/>
        </w:rPr>
        <w:t>9/2/2024</w:t>
      </w:r>
      <w:r w:rsidRPr="00C56239">
        <w:rPr>
          <w:rFonts w:ascii="Arial" w:hAnsi="Arial" w:cs="Arial"/>
          <w:sz w:val="22"/>
        </w:rPr>
        <w:t xml:space="preserve"> Prezydenta Miasta Leszna z </w:t>
      </w:r>
      <w:r w:rsidR="001C5D3A" w:rsidRPr="00C56239">
        <w:rPr>
          <w:rFonts w:ascii="Arial" w:hAnsi="Arial" w:cs="Arial"/>
          <w:sz w:val="22"/>
        </w:rPr>
        <w:t xml:space="preserve">05 lutego 2024 </w:t>
      </w:r>
      <w:r w:rsidRPr="00C56239">
        <w:rPr>
          <w:rFonts w:ascii="Arial" w:hAnsi="Arial" w:cs="Arial"/>
          <w:sz w:val="22"/>
        </w:rPr>
        <w:t>roku w sprawie</w:t>
      </w:r>
      <w:r w:rsidR="001C5D3A" w:rsidRPr="00C56239">
        <w:rPr>
          <w:rFonts w:ascii="Arial" w:hAnsi="Arial" w:cs="Arial"/>
          <w:sz w:val="22"/>
        </w:rPr>
        <w:t xml:space="preserve"> sprostowania omyłki pisarskiej w Zarządzeniu K/18/9/2023 Prezydenta Miasta Leszna </w:t>
      </w:r>
      <w:r w:rsidR="00BE42E2" w:rsidRPr="00C56239">
        <w:rPr>
          <w:rFonts w:ascii="Arial" w:hAnsi="Arial" w:cs="Arial"/>
          <w:sz w:val="22"/>
        </w:rPr>
        <w:br/>
      </w:r>
      <w:r w:rsidR="001C5D3A" w:rsidRPr="00C56239">
        <w:rPr>
          <w:rFonts w:ascii="Arial" w:hAnsi="Arial" w:cs="Arial"/>
          <w:sz w:val="22"/>
        </w:rPr>
        <w:t>z 26 września 2023 roku.</w:t>
      </w:r>
    </w:p>
    <w:p w14:paraId="5EE74E3B" w14:textId="77777777" w:rsidR="00BE42E2" w:rsidRPr="00C56239" w:rsidRDefault="00BE42E2" w:rsidP="00457740">
      <w:pPr>
        <w:pStyle w:val="Standard"/>
        <w:jc w:val="center"/>
        <w:rPr>
          <w:rFonts w:ascii="Arial" w:hAnsi="Arial" w:cs="Arial"/>
          <w:sz w:val="22"/>
        </w:rPr>
      </w:pPr>
    </w:p>
    <w:p w14:paraId="1F289B91" w14:textId="13557E43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4</w:t>
      </w:r>
      <w:r w:rsidR="009E597C" w:rsidRPr="00C56239">
        <w:rPr>
          <w:rFonts w:ascii="Arial" w:hAnsi="Arial" w:cs="Arial"/>
          <w:sz w:val="22"/>
        </w:rPr>
        <w:t>.</w:t>
      </w:r>
    </w:p>
    <w:p w14:paraId="73E4CD2F" w14:textId="46C0E622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 xml:space="preserve">Wykonanie zarządzenia powierzam Sekretarzowi </w:t>
      </w:r>
      <w:r w:rsidR="00BE42E2" w:rsidRPr="00C56239">
        <w:rPr>
          <w:rFonts w:ascii="Arial" w:hAnsi="Arial" w:cs="Arial"/>
          <w:sz w:val="22"/>
        </w:rPr>
        <w:t>Miasta Leszna oraz naczelnikom</w:t>
      </w:r>
      <w:r w:rsidR="00BE42E2" w:rsidRPr="00C56239">
        <w:rPr>
          <w:rFonts w:ascii="Arial" w:hAnsi="Arial" w:cs="Arial"/>
          <w:sz w:val="22"/>
        </w:rPr>
        <w:br/>
      </w:r>
      <w:r w:rsidRPr="00C56239">
        <w:rPr>
          <w:rFonts w:ascii="Arial" w:hAnsi="Arial" w:cs="Arial"/>
          <w:sz w:val="22"/>
        </w:rPr>
        <w:t>i kierownikom komórek organizacyjnych Urzędu Miasta Leszna.</w:t>
      </w:r>
    </w:p>
    <w:p w14:paraId="2BA082AB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47C19C48" w14:textId="51D97C9F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5</w:t>
      </w:r>
      <w:r w:rsidR="009E597C" w:rsidRPr="00C56239">
        <w:rPr>
          <w:rFonts w:ascii="Arial" w:hAnsi="Arial" w:cs="Arial"/>
          <w:sz w:val="22"/>
        </w:rPr>
        <w:t>.</w:t>
      </w:r>
    </w:p>
    <w:p w14:paraId="69955EE7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Zarządzenie wchodzi w życie z dniem podpisania.</w:t>
      </w:r>
    </w:p>
    <w:p w14:paraId="2266C193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5B1CEF54" w14:textId="77777777" w:rsidR="00457740" w:rsidRPr="00C56239" w:rsidRDefault="00457740" w:rsidP="00457740">
      <w:pPr>
        <w:pStyle w:val="Standard"/>
        <w:rPr>
          <w:sz w:val="22"/>
        </w:rPr>
      </w:pPr>
    </w:p>
    <w:p w14:paraId="00165BEF" w14:textId="77777777" w:rsidR="00457740" w:rsidRPr="00C56239" w:rsidRDefault="00457740" w:rsidP="00457740">
      <w:pPr>
        <w:pStyle w:val="Standard"/>
        <w:rPr>
          <w:rFonts w:ascii="Arial" w:hAnsi="Arial" w:cs="Arial"/>
          <w:sz w:val="22"/>
        </w:rPr>
      </w:pPr>
    </w:p>
    <w:p w14:paraId="74D1A14F" w14:textId="77777777" w:rsidR="00457740" w:rsidRPr="00C56239" w:rsidRDefault="00457740" w:rsidP="00457740">
      <w:pPr>
        <w:pStyle w:val="Standard"/>
        <w:rPr>
          <w:rFonts w:ascii="Arial" w:hAnsi="Arial" w:cs="Arial"/>
          <w:sz w:val="22"/>
        </w:rPr>
      </w:pPr>
    </w:p>
    <w:p w14:paraId="29264A77" w14:textId="77777777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  <w:t>Prezydent Miasta Leszna</w:t>
      </w:r>
    </w:p>
    <w:p w14:paraId="3D037499" w14:textId="77777777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sz w:val="22"/>
        </w:rPr>
      </w:pPr>
    </w:p>
    <w:p w14:paraId="489CE25B" w14:textId="77777777" w:rsidR="00457740" w:rsidRPr="00C56239" w:rsidRDefault="00457740" w:rsidP="00457740">
      <w:pPr>
        <w:pStyle w:val="Standard"/>
        <w:ind w:left="2124"/>
        <w:rPr>
          <w:rFonts w:ascii="Arial" w:hAnsi="Arial" w:cs="Arial"/>
          <w:sz w:val="22"/>
        </w:rPr>
      </w:pPr>
    </w:p>
    <w:p w14:paraId="45A48F8E" w14:textId="177CAF50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 xml:space="preserve">     </w:t>
      </w:r>
      <w:r w:rsidRPr="00C56239">
        <w:rPr>
          <w:rFonts w:ascii="Arial" w:hAnsi="Arial" w:cs="Arial"/>
          <w:sz w:val="22"/>
        </w:rPr>
        <w:tab/>
        <w:t xml:space="preserve">   </w:t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="001C5D3A" w:rsidRPr="00C56239">
        <w:rPr>
          <w:rFonts w:ascii="Arial" w:hAnsi="Arial" w:cs="Arial"/>
          <w:sz w:val="22"/>
        </w:rPr>
        <w:t>Grzegorz Rusiecki</w:t>
      </w:r>
    </w:p>
    <w:p w14:paraId="552413E6" w14:textId="77777777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i/>
          <w:sz w:val="18"/>
          <w:szCs w:val="18"/>
        </w:rPr>
      </w:pPr>
    </w:p>
    <w:p w14:paraId="41071A1C" w14:textId="77777777" w:rsidR="00457740" w:rsidRPr="00C56239" w:rsidRDefault="00457740">
      <w:pPr>
        <w:sectPr w:rsidR="00457740" w:rsidRPr="00C562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453DCC" w14:textId="2043551E" w:rsidR="00457740" w:rsidRPr="00C56239" w:rsidRDefault="007B34A9" w:rsidP="0045774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</w:pPr>
      <w:bookmarkStart w:id="0" w:name="_Hlk146008018"/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lastRenderedPageBreak/>
        <w:t>Załącznik</w:t>
      </w:r>
      <w:r w:rsidR="00457740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do Zarządzenia Nr K/</w:t>
      </w:r>
      <w:r w:rsidR="006E0C0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7</w:t>
      </w:r>
      <w:r w:rsidR="009E597C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/12/</w:t>
      </w:r>
      <w:r w:rsidR="001C5D3A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2024</w:t>
      </w:r>
    </w:p>
    <w:p w14:paraId="51609339" w14:textId="73064B50" w:rsidR="00457740" w:rsidRPr="00C56239" w:rsidRDefault="00457740" w:rsidP="0045774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Prezydenta Miasta Leszna </w:t>
      </w:r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br/>
        <w:t xml:space="preserve">z </w:t>
      </w:r>
      <w:r w:rsidR="006E0C0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04 </w:t>
      </w:r>
      <w:r w:rsidR="009E597C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grudnia</w:t>
      </w:r>
      <w:r w:rsidR="001C5D3A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2024</w:t>
      </w:r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roku</w:t>
      </w:r>
    </w:p>
    <w:p w14:paraId="3DDBC7AF" w14:textId="41783C14" w:rsidR="00457740" w:rsidRPr="00C56239" w:rsidRDefault="00457740" w:rsidP="004338A0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</w:p>
    <w:p w14:paraId="4451CEC5" w14:textId="77777777" w:rsidR="004338A0" w:rsidRPr="00C56239" w:rsidRDefault="004338A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33886019" w14:textId="525C91CA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REGULAMIN OKRESOWEJ OCENY PRACOWNIKÓW SAMORZĄDOWYCH ZATRUDNIONYCH W URZĘDZIE MIASTA LESZNA</w:t>
      </w:r>
    </w:p>
    <w:p w14:paraId="2DDF28BF" w14:textId="2675727D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652AF0E4" w14:textId="1F8EC704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3B683BF0" w14:textId="77777777" w:rsidR="00457740" w:rsidRPr="00C56239" w:rsidRDefault="00457740" w:rsidP="0045774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Pracownicy Urzędu Miasta Leszna zatrudnieni na stanowiskach urzędniczych,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w tym kierowniczych stanowiskach urzędniczych podlegają okresowym ocenom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zasadach określonych w ustawie z dnia 21 listopada 2008 r. o pracownikach samorządowych oraz w niniejszym regulaminie.</w:t>
      </w:r>
    </w:p>
    <w:p w14:paraId="28D02940" w14:textId="77777777" w:rsidR="00457740" w:rsidRPr="00C56239" w:rsidRDefault="00457740" w:rsidP="0045774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Pracownicy Urzędu Miasta Leszna zatrudnieni na stanowiskach pomocniczych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i obsługi podlegają okresowym ocenom na podstawie art. 94 ust. 9 ustawy z dnia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26 czerwca 1974 r. – Kodeks pracy oraz na zasadach określonych w niniejszym regulaminie.</w:t>
      </w:r>
    </w:p>
    <w:p w14:paraId="54CB4587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15373E9C" w14:textId="4375A378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2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0369B61A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Ilekroć w regulaminie okresowej oceny pracowników samorządowych zatrudnionych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 Miasta Leszna jest mowa o:</w:t>
      </w:r>
    </w:p>
    <w:p w14:paraId="097BA53E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regulaminie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regulamin okresowej oceny pracowników samorządowych zatrudnionych w Urzędzie Miasta Leszna,</w:t>
      </w:r>
    </w:p>
    <w:p w14:paraId="677EEBED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urzędzie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Urząd Miasta Leszna,</w:t>
      </w:r>
    </w:p>
    <w:p w14:paraId="0B2DC9FA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Prezydencie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Prezydenta Miasta Leszna,</w:t>
      </w:r>
    </w:p>
    <w:p w14:paraId="76AA3E5B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ocenie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okresową ocenę pracowników Urzędu,</w:t>
      </w:r>
    </w:p>
    <w:p w14:paraId="7C270E49" w14:textId="640C66FC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grupie stanowisk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– należy przez to rozumieć grupy stanowisk </w:t>
      </w:r>
      <w:r w:rsidR="008D37A5" w:rsidRPr="00C56239">
        <w:rPr>
          <w:rFonts w:ascii="Arial" w:eastAsia="Times New Roman" w:hAnsi="Arial" w:cs="Arial"/>
          <w:kern w:val="3"/>
          <w:lang w:eastAsia="pl-PL"/>
          <w14:ligatures w14:val="none"/>
        </w:rPr>
        <w:t>z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identyfikowane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urzędzie, podlegające ocenie według kompetencji, których wykaz stanowi  załącznik nr 1 do regulaminu. Poszczególne grupy stanowisk to:</w:t>
      </w:r>
    </w:p>
    <w:p w14:paraId="015BEFA6" w14:textId="3AE2829A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kierownicze: Sekretarz Miasta Leszna, stanowiska urzędnicze kierownicze, które kierują zespołem (naczelnik/kierownik</w:t>
      </w:r>
      <w:r w:rsidR="005A42C5" w:rsidRPr="00C56239">
        <w:rPr>
          <w:rFonts w:ascii="Arial" w:eastAsia="Times New Roman" w:hAnsi="Arial" w:cs="Arial"/>
          <w:kern w:val="3"/>
          <w:lang w:eastAsia="pl-PL"/>
          <w14:ligatures w14:val="none"/>
        </w:rPr>
        <w:t>/komendant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) oraz ich zastępcy (zastępca naczelnika/kierownika</w:t>
      </w:r>
      <w:r w:rsidR="005A42C5" w:rsidRPr="00C56239">
        <w:rPr>
          <w:rFonts w:ascii="Arial" w:eastAsia="Times New Roman" w:hAnsi="Arial" w:cs="Arial"/>
          <w:kern w:val="3"/>
          <w:lang w:eastAsia="pl-PL"/>
          <w14:ligatures w14:val="none"/>
        </w:rPr>
        <w:t>/komendanta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),</w:t>
      </w:r>
    </w:p>
    <w:p w14:paraId="3F0560C9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kierownicze, które nie kierują zespołem,</w:t>
      </w:r>
    </w:p>
    <w:p w14:paraId="4C5EE2AD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samodzielne stanowiska urzędnicze,</w:t>
      </w:r>
    </w:p>
    <w:p w14:paraId="6F2ADC1D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główny specjalista,</w:t>
      </w:r>
    </w:p>
    <w:p w14:paraId="5A4B397F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pozostałe,</w:t>
      </w:r>
    </w:p>
    <w:p w14:paraId="12E9ABCF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strażnicze,</w:t>
      </w:r>
    </w:p>
    <w:p w14:paraId="2970E28B" w14:textId="130D0338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stanowiska pomocnicze i obsługi </w:t>
      </w:r>
      <w:bookmarkStart w:id="1" w:name="_Hlk145423433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–</w:t>
      </w:r>
      <w:bookmarkEnd w:id="1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</w:t>
      </w:r>
      <w:proofErr w:type="spellStart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administracyjno</w:t>
      </w:r>
      <w:proofErr w:type="spellEnd"/>
      <w:r w:rsidR="009E597C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- biurowe,</w:t>
      </w:r>
    </w:p>
    <w:p w14:paraId="6AAFA6C4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pomocnicze i obsługi – pozostałe,</w:t>
      </w:r>
    </w:p>
    <w:p w14:paraId="6F9D96D9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arkuszu –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należy przez to rozumieć arkusz oceny, przeznaczony dla danej grupy stanowisk pracy, stanowiący odpowiednio załączniki nr 2 – 9 do regulaminu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(do pobrania z wewnętrznej sieci Intranet),</w:t>
      </w:r>
    </w:p>
    <w:p w14:paraId="0BB10762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wydziale –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należy przez to rozumieć wydziały, biura oraz komórki organizacyjne Urzędu wyodrębnione w strukturze organizacyjnej Urzędu,</w:t>
      </w:r>
    </w:p>
    <w:p w14:paraId="2174FA85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przełożonym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– należy przez to rozumieć bezpośredniego przełożonego uprawnionego do dokonania oceny,</w:t>
      </w:r>
    </w:p>
    <w:p w14:paraId="1FBB7179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pracowniku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– należy przez to rozumieć pracownika samorządowego zatrudnionego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urzędzie, który podlega ocenie.</w:t>
      </w:r>
    </w:p>
    <w:p w14:paraId="74FCE86D" w14:textId="77777777" w:rsidR="00457740" w:rsidRPr="00C56239" w:rsidRDefault="00457740" w:rsidP="0045774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256D83A7" w14:textId="75413FE6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3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7560606D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Niniejszy regulamin określa:</w:t>
      </w:r>
    </w:p>
    <w:p w14:paraId="0D602FBC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cele przeprowadzania oceny,</w:t>
      </w:r>
    </w:p>
    <w:p w14:paraId="3E13F5C5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okresy, za które jest sporządzana ocena,</w:t>
      </w:r>
    </w:p>
    <w:p w14:paraId="1EC8626E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kryteria, na podstawie których dokonywana jest ocena,</w:t>
      </w:r>
    </w:p>
    <w:p w14:paraId="0874E3F7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zasady przeprowadzania ocen.</w:t>
      </w:r>
    </w:p>
    <w:p w14:paraId="075A3195" w14:textId="77777777" w:rsidR="00457740" w:rsidRPr="00C56239" w:rsidRDefault="00457740" w:rsidP="004577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2A2CD31C" w14:textId="633D6279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lastRenderedPageBreak/>
        <w:t>§ 4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14AB9292" w14:textId="77777777" w:rsidR="00457740" w:rsidRPr="00C56239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Celem przeprowadzania okresowej oceny jest:</w:t>
      </w:r>
    </w:p>
    <w:p w14:paraId="1522A3C3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pracowników zatrudnionych na stanowiskach urzędniczych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– sprawdzenie, czy pracownik wywiązuje się z obowiązków wynikających z opisu stanowiska pracy oraz obowiązków wynikających z art. 24 i art. 25 ust. 1 ustawy z dnia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21 listopada 2008 r. o pracownikach samorządowych, w oparciu o ocenę kompetencji niezbędnych do realizacji zadań na stanowisku pracy,</w:t>
      </w:r>
    </w:p>
    <w:p w14:paraId="6CF13692" w14:textId="63AC35EB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pracowników zatrudnionych na stanowiskach pomocniczych i obsługi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– sprawdzenie czy pracownik wywiązuje się z obowiązków wynikających z opisu stanowiska pracy w oparciu o ocenę kompetencji niezbędnych do realizacji zadań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na stanowisku pracy,</w:t>
      </w:r>
    </w:p>
    <w:p w14:paraId="7CC76ADC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ustalenie obszarów kompetencji pracownika, które wymagają doskonalenia,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m. in. poprzez wymianę informacji pomiędzy przełożonym a pracownikiem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temat poziomu wykonywanych obowiązków,</w:t>
      </w:r>
    </w:p>
    <w:p w14:paraId="095B6273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identyfikacja potencjalnych możliwości pracownika,</w:t>
      </w:r>
    </w:p>
    <w:p w14:paraId="11DC983E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poprawa jakości i efektywności wykonywanej pracy oraz kształtowanie właściwych postaw pracownika,</w:t>
      </w:r>
    </w:p>
    <w:p w14:paraId="56C93A6B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zebranie informacji służących doskonaleniu i rozwojowi zawodowemu pracownika.</w:t>
      </w:r>
    </w:p>
    <w:p w14:paraId="00D3080C" w14:textId="77777777" w:rsidR="00457740" w:rsidRPr="00C56239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Ocena jest jednym z kryteriów przy podejmowaniu decyzji w sprawie wynagradzania, awansowania, przyznawania nagród, a także podnoszenia kwalifikacji i rozwijania kompetencji zawodowych pracowników.</w:t>
      </w:r>
    </w:p>
    <w:p w14:paraId="3AE85A6C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7EE1C590" w14:textId="44F7A8FA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5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366512EF" w14:textId="0C0BA371" w:rsidR="00457740" w:rsidRPr="00C56239" w:rsidRDefault="00457740" w:rsidP="0045774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Oceny przeprowadzane są w stosunku do wszystkich pracowników urzędu raz w roku,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w terminie od 01 stycznia do 31 marca danego roku kalendarzowego za okres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od 01 stycznia do 31 grudnia roku poprzedzającego ocenę, jednak nie rzadziej niż raz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dwa lata i nie częściej niż raz na 6 miesięcy, z zastrzeżeniem ust. 2.</w:t>
      </w:r>
    </w:p>
    <w:p w14:paraId="5E942AC5" w14:textId="77777777" w:rsidR="00457740" w:rsidRPr="00C56239" w:rsidRDefault="00457740" w:rsidP="0045774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przypadku:</w:t>
      </w:r>
    </w:p>
    <w:p w14:paraId="7539C07F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gdy od daty zatrudnienia do 31 grudnia roku poprzedzającego ocenę:</w:t>
      </w:r>
    </w:p>
    <w:p w14:paraId="439ACEC8" w14:textId="7777777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minęło więcej niż 6 miesięcy, to pracownik ten podlega ocenie w ramach bieżącej oceny w danym roku (za okres od początku zatrudnienia do 31 grudnia),</w:t>
      </w:r>
    </w:p>
    <w:p w14:paraId="24FBB83B" w14:textId="7777777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6 miesięcy mija w terminie oceny tj., od 01 stycznia do 31 marca, pracownik ten podlega ocenie w ramach bieżącej oceny w danym roku (za okres od początku zatrudnienia jednak nie później niż do 31 marca roku kalendarzowego),</w:t>
      </w:r>
    </w:p>
    <w:p w14:paraId="67D786A6" w14:textId="2466E00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minęło mniej niż 6 miesięcy, </w:t>
      </w:r>
      <w:r w:rsidR="009E597C" w:rsidRPr="00C56239">
        <w:rPr>
          <w:rFonts w:ascii="Arial" w:eastAsia="Times New Roman" w:hAnsi="Arial" w:cs="Arial"/>
          <w:kern w:val="3"/>
          <w:lang w:eastAsia="pl-PL"/>
          <w14:ligatures w14:val="none"/>
        </w:rPr>
        <w:t>wówczas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pracownik podlega ocenie najwcześniej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ramach kolejnej oceny w następnym roku,</w:t>
      </w:r>
    </w:p>
    <w:p w14:paraId="525578A1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zmiany stanowiska pracy pracownika powodującej w szczególności zmianę przełożonego (zmiana komórki organizacyjnej) lub kompetencji podlegających ocenie (zmiana w obrębie grupy stanowisk):</w:t>
      </w:r>
    </w:p>
    <w:p w14:paraId="340188AA" w14:textId="77777777" w:rsidR="00457740" w:rsidRPr="00C56239" w:rsidRDefault="00457740" w:rsidP="004577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ocena powinna być dokonana przed zmianą, przez dotychczasowego przełożonego, jeżeli na poprzednim stanowisku, w roku poprzedzającym ocenę, pracownik przepracował co najmniej 6 miesięcy,</w:t>
      </w:r>
    </w:p>
    <w:p w14:paraId="39E4A2DF" w14:textId="77777777" w:rsidR="00457740" w:rsidRPr="00C56239" w:rsidRDefault="00457740" w:rsidP="004577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ocena powinna być dokonana po zmianie, przez nowego przełożonego, jeżeli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na nowym stanowisku, w roku poprzedzającym ocenę, pracownik przepracował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co najmniej 6 miesięcy,</w:t>
      </w:r>
    </w:p>
    <w:p w14:paraId="134918EF" w14:textId="7777777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jeżeli pracownik nie przepracował co najmniej 6 miesięcy na nowym stanowisku, oceny tego pracownika dokonuje nowy przełożony najwcześniej w ramach kolejnej oceny w następnym roku (dopiero w kolejnym okresie),</w:t>
      </w:r>
    </w:p>
    <w:p w14:paraId="764E4D15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zmiany przełożonego (np. zmiany naczelnika/kierownika w wydziale) w terminie oceny (tj. od 01 stycznia do 31 marca):</w:t>
      </w:r>
    </w:p>
    <w:p w14:paraId="34F00AAD" w14:textId="77777777" w:rsidR="00457740" w:rsidRPr="00C56239" w:rsidRDefault="00457740" w:rsidP="0045774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poprzedni przełożony zobowiązany jest do dokonania ocen podległych pracowników,</w:t>
      </w:r>
    </w:p>
    <w:p w14:paraId="77D665FC" w14:textId="77777777" w:rsidR="00457740" w:rsidRPr="00C56239" w:rsidRDefault="00457740" w:rsidP="0045774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gdy poprzedni przełożony nie dokona oceny, nowy przełożony dokonuje oceny podległych pracowników w ramach kolejnej oceny w następnym roku,</w:t>
      </w:r>
    </w:p>
    <w:p w14:paraId="77137E43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lastRenderedPageBreak/>
        <w:t>nieobecności pracownika, w roku którego dotyczy ocena, dłużej niż 6 miesięcy podlega on ocenie najwcześniej w ramach kolejnej oceny w następnym roku,</w:t>
      </w:r>
    </w:p>
    <w:p w14:paraId="41DFCB26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nieobecności przełożonego, w terminie oceny (tj. od 01 stycznia do 31 marca), dokonuje on oceny podległych pracowników w terminie 14 dni od dnia powrotu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do pracy.</w:t>
      </w:r>
    </w:p>
    <w:p w14:paraId="41813F8E" w14:textId="77777777" w:rsidR="00457740" w:rsidRPr="00C56239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braku możliwości dokonania oceny, za okres wskazany w ust. 1, z innych uzasadnionych przyczyn, oceny dokonuje się za inny okres, przy czym okres ten powinien obejmować co najmniej 6 miesięcy.</w:t>
      </w:r>
    </w:p>
    <w:p w14:paraId="167000C2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61D9C19B" w14:textId="6C1A63AC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6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79E53ACF" w14:textId="37C638FC" w:rsidR="00457740" w:rsidRPr="00C56239" w:rsidRDefault="00457740" w:rsidP="0045774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Ocenie podlegają kompetencje, których opis stanowi załącznik nr 10 do regulaminu</w:t>
      </w:r>
      <w:r w:rsidR="009E597C" w:rsidRPr="00C56239">
        <w:rPr>
          <w:rFonts w:ascii="Arial" w:eastAsia="Times New Roman" w:hAnsi="Arial" w:cs="Arial"/>
          <w:kern w:val="3"/>
          <w:lang w:eastAsia="pl-PL"/>
          <w14:ligatures w14:val="none"/>
        </w:rPr>
        <w:t>.</w:t>
      </w:r>
    </w:p>
    <w:p w14:paraId="6A0E1FCB" w14:textId="77777777" w:rsidR="00457740" w:rsidRPr="00C56239" w:rsidRDefault="00457740" w:rsidP="0045774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Do oceny kompetencji pracownika przyjmuje się skalę zgodnie z poniższą tabelą:</w:t>
      </w:r>
    </w:p>
    <w:p w14:paraId="3AE68DAE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5103"/>
        <w:gridCol w:w="2174"/>
      </w:tblGrid>
      <w:tr w:rsidR="00C56239" w:rsidRPr="00C56239" w14:paraId="27F76041" w14:textId="77777777" w:rsidTr="001C5D3A">
        <w:trPr>
          <w:trHeight w:val="34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62B5F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AA936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rozwoju kompetencji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6452" w14:textId="77777777" w:rsidR="00457740" w:rsidRPr="00C56239" w:rsidRDefault="00457740" w:rsidP="00457740">
            <w:pPr>
              <w:suppressLineNumbers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</w:p>
        </w:tc>
      </w:tr>
      <w:tr w:rsidR="00C56239" w:rsidRPr="00C56239" w14:paraId="1B184504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5582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niezadowalający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4965" w14:textId="5C07311C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poniżej </w:t>
            </w:r>
            <w:r w:rsidR="000E50E4"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poziomu </w:t>
            </w: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oczekiwań</w:t>
            </w:r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9A7C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 negatywna</w:t>
            </w:r>
          </w:p>
        </w:tc>
      </w:tr>
      <w:tr w:rsidR="00C56239" w:rsidRPr="00C56239" w14:paraId="425DC7C1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6640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podstawowy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56C8" w14:textId="242C8C18" w:rsidR="00457740" w:rsidRPr="00C56239" w:rsidRDefault="000E50E4" w:rsidP="000E50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na poziomie podstawowym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– poprawne realizo</w:t>
            </w:r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wanie wyznaczonych zadań dzięki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wykorzystaniu danej kompetencji</w:t>
            </w:r>
          </w:p>
        </w:tc>
        <w:tc>
          <w:tcPr>
            <w:tcW w:w="21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EC9B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 pozytywna</w:t>
            </w:r>
          </w:p>
        </w:tc>
      </w:tr>
      <w:tr w:rsidR="00C56239" w:rsidRPr="00C56239" w14:paraId="4F0C4E65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21F7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dobry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B4F4" w14:textId="1B37495C" w:rsidR="00457740" w:rsidRPr="00C56239" w:rsidRDefault="000E50E4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na poziomie dobrym</w:t>
            </w:r>
            <w:r w:rsidR="00457740"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– efektywna realizacja zadań pomimo trudnej, zmieniającej się sytuacji, nieprzewidzianych okoliczności czy presji czasu</w:t>
            </w:r>
          </w:p>
        </w:tc>
        <w:tc>
          <w:tcPr>
            <w:tcW w:w="2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E5A2" w14:textId="77777777" w:rsidR="00457740" w:rsidRPr="00C56239" w:rsidRDefault="00457740" w:rsidP="004577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  <w14:ligatures w14:val="none"/>
              </w:rPr>
            </w:pPr>
          </w:p>
        </w:tc>
      </w:tr>
      <w:tr w:rsidR="00EC7740" w:rsidRPr="00C56239" w14:paraId="213C32F8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4AAA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bardzo dobry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2AA8" w14:textId="0B118D5A" w:rsidR="00457740" w:rsidRPr="00C56239" w:rsidRDefault="000E50E4" w:rsidP="000E50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powyżej poziomu oczekiwań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–</w:t>
            </w:r>
            <w:r w:rsidR="00457740"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wykonywanie zadań, nawet nowych i niestandardowych, znacznie powyżej oczekiwań mimo presji czasu czy zmieniają</w:t>
            </w:r>
            <w:r w:rsidR="00B4389E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cych się okoliczności, pozwala </w:t>
            </w:r>
            <w:r w:rsidR="00B4389E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br/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na wypracowanie dobrych praktyk do wykorzystania w przyszłości</w:t>
            </w:r>
          </w:p>
        </w:tc>
        <w:tc>
          <w:tcPr>
            <w:tcW w:w="2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5323" w14:textId="77777777" w:rsidR="00457740" w:rsidRPr="00C56239" w:rsidRDefault="00457740" w:rsidP="004577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  <w14:ligatures w14:val="none"/>
              </w:rPr>
            </w:pPr>
          </w:p>
        </w:tc>
      </w:tr>
    </w:tbl>
    <w:p w14:paraId="1D7C11FD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p w14:paraId="3BCACBBC" w14:textId="4B6EAA0E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7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6DF6C74E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Przełożony pobiera z wewnętrznej sieci Intranet arkusz przeznaczony dla danej grupy stanowisk. Następnie dokonuje oceny na piśmie, wypełniając arkusz w jednym egzemplarzu oraz przeprowadzając z pracownikiem rozmowę oceniającą.</w:t>
      </w:r>
    </w:p>
    <w:p w14:paraId="2F48FDA3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 terminie rozmowy oceniającej, przełożony informuje pracownika co najmniej 1 dzień przed planowanym spotkaniem.</w:t>
      </w:r>
    </w:p>
    <w:p w14:paraId="1E372B43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Podczas rozmowy oceniającej przełożony:</w:t>
      </w:r>
    </w:p>
    <w:p w14:paraId="45836309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omawia z pracownikiem wykonywanie przez niego obowiązków w okresie, za który dokonywana jest ocena oraz trudności napotkane przez pracownika podczas realizacji zadań,</w:t>
      </w:r>
    </w:p>
    <w:p w14:paraId="5C7B24DD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dokonuje oceny i ją uzasadnia,</w:t>
      </w:r>
    </w:p>
    <w:p w14:paraId="7B420EE5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określa, w porozumieniu z pracownikiem, zakres wiedzy i umiejętności wymagających rozwinięcia, poprawy,</w:t>
      </w:r>
    </w:p>
    <w:p w14:paraId="30425483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omawia z pracownikiem plan działań doskonalących poziom spełniania danej kompetencji celem lepszego wykonywania przez niego obowiązków.</w:t>
      </w:r>
    </w:p>
    <w:p w14:paraId="7BB10006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Przełożony wystawia ocenę ogólną – pozytywną wraz z określeniem poziomu oceny lub ocenę negatywną.</w:t>
      </w:r>
    </w:p>
    <w:p w14:paraId="505AEF99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negatywnej oceny ogólnej wymagane jest jej pisemne uzasadnienie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arkuszu.</w:t>
      </w:r>
    </w:p>
    <w:p w14:paraId="4BA69F84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Przełożony, bezpośrednio po zakończeniu rozmowy oceniającej, przedkłada pracownikowi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lastRenderedPageBreak/>
        <w:t>do zapoznania wypełniony i podpisany arkusz oraz poucza o przysługującym prawie złożenia odwołania od wystawionej oceny.</w:t>
      </w:r>
    </w:p>
    <w:p w14:paraId="52426A1C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Pracownik jest zobowiązany do podpisania arkusza. Złożenie podpisu oznacza,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że pracownik z wymaganym wyprzedzeniem został poinformowany o terminie rozmowy oceniającej, uczestniczył w tej rozmowie, zapoznał się z przyznaną oceną oraz został pouczony o prawie do złożenia odwołania od oceny.</w:t>
      </w:r>
    </w:p>
    <w:p w14:paraId="58EDA83C" w14:textId="3B1560E5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Arkusz, podpisany przez pracownika, przełożony przekazuje niezwłocznie do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t>Wydziału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Kadr i Płac w wersji papierowej w celu dołączenia arkusza do akt osobowych ocenianego.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żądanie pracownika przełożony doręcza mu kserokopię arkusza.</w:t>
      </w:r>
    </w:p>
    <w:p w14:paraId="305BED80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51B309F6" w14:textId="6F7EBC91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8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5C9200A0" w14:textId="4480A33E" w:rsidR="00457740" w:rsidRPr="00C56239" w:rsidRDefault="00457740" w:rsidP="00457740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Oceny pracownika zatrudnionego na stanowisku radcy prawnego w Biurze Prawnym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i Nadzoru Właścicielskiego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dokonuje kierownik Biura Prawnego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i Nadzoru Właścicielskiego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, po zasięgnięciu opinii radcy prawnego wskazanego przez radę okręgowej izby radców prawnych.</w:t>
      </w:r>
    </w:p>
    <w:p w14:paraId="682EE74B" w14:textId="7EAE67B0" w:rsidR="00457740" w:rsidRPr="00C56239" w:rsidRDefault="00457740" w:rsidP="00457740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Oceny kierownika Biura Prawnego</w:t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i Nadzoru Właścicielskiego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dokonuje jego przełożony, po zasięgnięciu opinii radcy prawnego wskazanego przez radę okręgowej izby radców prawnych.</w:t>
      </w:r>
    </w:p>
    <w:p w14:paraId="6A6C1B09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50560C99" w14:textId="6C14EC93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9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102E2BBE" w14:textId="77777777" w:rsidR="00457740" w:rsidRPr="00C56239" w:rsidRDefault="00457740" w:rsidP="0045774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Przełożony jest zobowiązany do sporządzenia zbiorczego zestawienia wyników ocen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wydziale zawierającego następujące informacje:</w:t>
      </w:r>
    </w:p>
    <w:p w14:paraId="74510288" w14:textId="6F04FE6C" w:rsidR="00457740" w:rsidRPr="00C56239" w:rsidRDefault="00457740" w:rsidP="000E50E4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wykaz p</w:t>
      </w:r>
      <w:r w:rsidR="000E50E4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racowników podlegających ocenie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wraz z podaniem poziomu oceny ogólnej,</w:t>
      </w:r>
    </w:p>
    <w:p w14:paraId="62DB1337" w14:textId="5554C9B6" w:rsidR="00457740" w:rsidRPr="00C56239" w:rsidRDefault="000E50E4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wykaz pracowników nieocenionych,</w:t>
      </w:r>
    </w:p>
    <w:p w14:paraId="097D0FE8" w14:textId="77777777" w:rsidR="00457740" w:rsidRPr="00C56239" w:rsidRDefault="00457740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liczbę </w:t>
      </w:r>
      <w:proofErr w:type="spellStart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odwołań</w:t>
      </w:r>
      <w:proofErr w:type="spellEnd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.</w:t>
      </w:r>
    </w:p>
    <w:p w14:paraId="1DD7F27A" w14:textId="146997D0" w:rsidR="00457740" w:rsidRPr="00C56239" w:rsidRDefault="00457740" w:rsidP="0045774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Zestawienie przełożony przekazuje w formie papierowej lub elektronicznej do </w:t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Wydziału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Kadr i Płac na formularzu stanowiącym załącznik nr 11 do regulaminu w terminie do dnia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15 kwietnia danego roku.</w:t>
      </w:r>
    </w:p>
    <w:p w14:paraId="007DF8D5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7BBFB3EE" w14:textId="79C4C4CD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10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0466A647" w14:textId="77777777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uzyskania przez pracownika negatywnej oceny, ponownej jego oceny dokonuje się nie wcześniej niż po upływie 3 miesięcy, jednak nie później niż przed upływem 6 miesięcy, od dnia zakończenia poprzedniej oceny.</w:t>
      </w:r>
    </w:p>
    <w:p w14:paraId="7105B7B3" w14:textId="77777777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Termin przeprowadzenia ponownej oceny wyznacza przełożony niezwłocznie powiadamiając o tym pracownika na piśmie. Kopię pisma dołącza się do arkusza oceny.</w:t>
      </w:r>
    </w:p>
    <w:p w14:paraId="036539EE" w14:textId="77777777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Ponowna ocena przeprowadzana jest zgodnie z zasadami określonymi w niniejszym regulaminie.</w:t>
      </w:r>
    </w:p>
    <w:p w14:paraId="5D6C0227" w14:textId="161F70B9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Uzyskanie ponownej negatywnej oceny, skutk</w:t>
      </w:r>
      <w:r w:rsidR="00A4043E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uje rozwiązaniem umowy o pracę  </w:t>
      </w:r>
      <w:r w:rsidR="00A4043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 zachowaniem okresu wypowiedzenia.</w:t>
      </w:r>
    </w:p>
    <w:p w14:paraId="139B6FD5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4D1DF3CD" w14:textId="0CBEE0FD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11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111EECDF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Pracownikowi przysługuje od przyznanej mu oceny odwołanie do Prezydenta w terminie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7 dni od dnia doręczenia oceny.</w:t>
      </w:r>
    </w:p>
    <w:p w14:paraId="6A71E1FA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Odwołanie rozpatruje się w terminie 14 dni od dnia wniesienia.</w:t>
      </w:r>
    </w:p>
    <w:p w14:paraId="2DF73227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Odwołanie powinno być sporządzone na piśmie wraz z uzasadnieniem.</w:t>
      </w:r>
    </w:p>
    <w:p w14:paraId="7F4BBF15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uwzględnienia odwołania dokonuje się ponownej oceny.</w:t>
      </w:r>
    </w:p>
    <w:p w14:paraId="17EE7C52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Ocena wystawiona w trybie odwoławczym jest oceną ostateczną.</w:t>
      </w:r>
    </w:p>
    <w:p w14:paraId="33241AA6" w14:textId="77777777" w:rsidR="00457740" w:rsidRPr="00C56239" w:rsidRDefault="00457740" w:rsidP="0045774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0B1F2960" w14:textId="11CA0EC6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12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4582FDE6" w14:textId="77777777" w:rsidR="00457740" w:rsidRPr="00C56239" w:rsidRDefault="00457740" w:rsidP="00457740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Osobami bezpośrednio odpowiedzialnymi za organizację, terminowość przebiegu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oraz przeprowadzenie okresowych ocen są przełożeni.</w:t>
      </w:r>
    </w:p>
    <w:p w14:paraId="408647B5" w14:textId="16543F32" w:rsidR="00F44400" w:rsidRPr="00C56239" w:rsidRDefault="00457740" w:rsidP="00457740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  <w:sectPr w:rsidR="00F44400" w:rsidRPr="00C56239" w:rsidSect="00457740">
          <w:footerReference w:type="default" r:id="rId8"/>
          <w:pgSz w:w="11906" w:h="16838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Informacje znajdujące się w arkuszu oraz zebrane w trakcie rozmowy oceniającej podlegają ochronie prawnej.</w:t>
      </w:r>
      <w:bookmarkEnd w:id="0"/>
    </w:p>
    <w:p w14:paraId="3CE8582C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  <w:lastRenderedPageBreak/>
        <w:t xml:space="preserve">Załącznik nr 1 do Regulaminu okresowej oceny pracowników </w:t>
      </w:r>
      <w:r w:rsidRPr="00C56239"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  <w:br/>
        <w:t>samorządowych zatrudnionych w Urzędzie Miasta Leszna</w:t>
      </w:r>
    </w:p>
    <w:p w14:paraId="388B72D1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58C085CE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6CDA0D6B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WYKAZ KOMPETENCJI WEDŁUG GRUP STANOWISK</w:t>
      </w:r>
    </w:p>
    <w:p w14:paraId="0441BD0F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lang w:eastAsia="pl-PL"/>
          <w14:ligatures w14:val="none"/>
        </w:rPr>
      </w:pPr>
    </w:p>
    <w:p w14:paraId="68FE8D3D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lang w:eastAsia="pl-PL"/>
          <w14:ligatures w14:val="none"/>
        </w:rPr>
      </w:pPr>
    </w:p>
    <w:p w14:paraId="087D3E1F" w14:textId="4899F71E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STANOWISKA URZĘDNICZE KIEROWNICZE: SEKRETARZ MIASTA </w:t>
      </w: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br/>
        <w:t>LESZNA, STANOWISKA URZĘDNICZE KIEROWNICZE, KTÓRE KIERUJĄ ZESPOŁEM (NACZELNIK/KIEROWNIK</w:t>
      </w:r>
      <w:r w:rsidR="005A42C5"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/KOMENDANT</w:t>
      </w: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) ORAZ ICH ZASTĘPCY (ZASTĘPCA NACZELNIKA/KIEROWNIKA</w:t>
      </w:r>
      <w:r w:rsidR="005A42C5"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/KOMENDANTA</w:t>
      </w: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)</w:t>
      </w:r>
    </w:p>
    <w:p w14:paraId="47C4E063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6E1077C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61E911DC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Standardów Obsługi Klienta w Urzędzie Miasta Leszna,</w:t>
      </w:r>
    </w:p>
    <w:p w14:paraId="455F21C1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6D9EB41D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zarządzanie personelem lub delegowanie zadań,</w:t>
      </w:r>
    </w:p>
    <w:p w14:paraId="7C70B5EA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strategiczne.</w:t>
      </w:r>
    </w:p>
    <w:p w14:paraId="0AFFDC1B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14ABA24C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KIEROWNICZE, KTÓRE NIE KIERUJĄ ZESPOŁEM</w:t>
      </w:r>
    </w:p>
    <w:p w14:paraId="177DF0B7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55884B4F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68BE03B1" w14:textId="73F8D6FF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5CA09004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6C1C6D1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22F4FFD7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analityczne.</w:t>
      </w:r>
    </w:p>
    <w:p w14:paraId="2C07B2A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3E5C5D98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SAMODZIELNE STANOWISKA URZĘDNICZE</w:t>
      </w:r>
    </w:p>
    <w:p w14:paraId="787F7645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4CE91E0A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263251E8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Standardów Obsługi Klienta w Urzędzie Miasta Leszna,</w:t>
      </w:r>
    </w:p>
    <w:p w14:paraId="737CF6D0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C1578FC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planowanie i organizowanie pracy,</w:t>
      </w:r>
    </w:p>
    <w:p w14:paraId="7ECF12EA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6915A420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7E46490C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analityczne,</w:t>
      </w:r>
    </w:p>
    <w:p w14:paraId="696D4100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1F638FB8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radzenie sobie w sytuacjach kryzysowych.</w:t>
      </w:r>
    </w:p>
    <w:p w14:paraId="498D3CD7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4A63EA62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– GŁÓWNY SPECJALISTA</w:t>
      </w:r>
    </w:p>
    <w:p w14:paraId="7623891D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4C5023BB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3977A310" w14:textId="622FB391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3DB76664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3FDFF267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 grupie,</w:t>
      </w:r>
    </w:p>
    <w:p w14:paraId="0D633EB9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336A08DD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05E2CEF8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analityczne,</w:t>
      </w:r>
    </w:p>
    <w:p w14:paraId="692ABAE9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27516D0A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radzenie sobie w sytuacjach kryzysowych.</w:t>
      </w:r>
    </w:p>
    <w:p w14:paraId="79D0DDCA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5CD98152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- POZOSTAŁE</w:t>
      </w:r>
    </w:p>
    <w:p w14:paraId="1F431935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C2AC7BD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403D946C" w14:textId="4CA989D0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1573C954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5FF6A0B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0293E943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komunikatywność.</w:t>
      </w:r>
    </w:p>
    <w:p w14:paraId="7F686AD4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63D74FC3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STANOWISKA URZĘDNICZE – STRAŻNICZE     </w:t>
      </w:r>
    </w:p>
    <w:p w14:paraId="561BC946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03056FAE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029A133F" w14:textId="02BD6C4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6BE111BB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34722C77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1B20950B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dyspozycyjność.</w:t>
      </w:r>
    </w:p>
    <w:p w14:paraId="4C02893B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18578C28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POMOCNICZE I OBSŁUGI - ADMINISTRACYJNO-BIUROWE</w:t>
      </w:r>
    </w:p>
    <w:p w14:paraId="71A88756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95CDFE8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2B06B640" w14:textId="41C1B8EE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B6E68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3B8A8F77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znajomość przepisów w zakresie zajmowanego stanowiska pracy,</w:t>
      </w:r>
    </w:p>
    <w:p w14:paraId="4DAE9661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3DCBF263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541E9010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33899652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dyspozycyjność,</w:t>
      </w:r>
    </w:p>
    <w:p w14:paraId="40589FD5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sumienność,</w:t>
      </w:r>
    </w:p>
    <w:p w14:paraId="22F87244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komunikacja pisemna.</w:t>
      </w:r>
    </w:p>
    <w:p w14:paraId="304463E9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4AB9A6E1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POMOCNICZE I OBSŁUGI - POZOSTAŁE</w:t>
      </w:r>
    </w:p>
    <w:p w14:paraId="4F43D948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78F38D4C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32809D43" w14:textId="5BAB76DF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B6E68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0B1DE889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dyspozycyjność,</w:t>
      </w:r>
    </w:p>
    <w:p w14:paraId="156E9767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4EB316C5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sumienność.</w:t>
      </w:r>
    </w:p>
    <w:p w14:paraId="6FB46C59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pgSz w:w="11906" w:h="16838"/>
          <w:pgMar w:top="1418" w:right="1418" w:bottom="1418" w:left="1418" w:header="113" w:footer="113" w:gutter="0"/>
          <w:pgNumType w:start="1"/>
          <w:cols w:space="708"/>
          <w:docGrid w:linePitch="360"/>
        </w:sectPr>
      </w:pPr>
    </w:p>
    <w:p w14:paraId="525122FD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2 do Regulaminu okresowej oceny pracowników samorządowych</w:t>
      </w:r>
    </w:p>
    <w:p w14:paraId="0DB830A2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6E2E7FD4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08EAE513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</w:pPr>
    </w:p>
    <w:p w14:paraId="3662C386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  <w:t>ARKUSZ OKRESOWEJ OCENY PRACOWNIKA SAMORZĄDOWEGO</w:t>
      </w:r>
    </w:p>
    <w:p w14:paraId="05F3B94F" w14:textId="6AD25F8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36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  <w:t xml:space="preserve">– 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STANOWISKA URZĘDNICZE KIEROWNICZE:</w:t>
      </w:r>
      <w:r w:rsidRPr="00C56239">
        <w:rPr>
          <w:rFonts w:ascii="Calibri" w:eastAsia="Calibri" w:hAnsi="Calibri" w:cs="Times New Roman"/>
          <w:kern w:val="3"/>
          <w:sz w:val="36"/>
          <w:lang w:eastAsia="zh-CN"/>
          <w14:ligatures w14:val="none"/>
        </w:rPr>
        <w:t xml:space="preserve"> 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SEKRETARZ MIASTA LESZNA, STANOWISKA URZĘDNICZE KIEROWNICZE, KTÓRE KIERUJĄ ZESPOŁEM (NACZELNIK/KIEROWNIK</w:t>
      </w:r>
      <w:r w:rsidR="005A42C5"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/KOMENDANT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) ORAZ ICH ZASTĘPCY (ZASTĘPCA NACZELNIKA/KIEROWNIKA</w:t>
      </w:r>
      <w:r w:rsidR="005A42C5"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/KOMENDANTA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)</w:t>
      </w:r>
    </w:p>
    <w:p w14:paraId="7218C611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6"/>
          <w:szCs w:val="12"/>
          <w:lang w:eastAsia="pl-PL"/>
          <w14:ligatures w14:val="none"/>
        </w:rPr>
      </w:pPr>
    </w:p>
    <w:p w14:paraId="3B73671F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547EE4C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438DB1E0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6174"/>
      </w:tblGrid>
      <w:tr w:rsidR="00C56239" w:rsidRPr="00C56239" w14:paraId="1398A977" w14:textId="77777777" w:rsidTr="001C5D3A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B72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321A0D6F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0096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9D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9EDCDFE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3B3C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3375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5D9304F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75D8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C0E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C85977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25DB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369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34B12090" w14:textId="77777777" w:rsidTr="001C5D3A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ECB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5FE16444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FB20" w14:textId="77777777" w:rsidR="00F44400" w:rsidRPr="00C56239" w:rsidRDefault="00F44400" w:rsidP="002816D6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A0B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47850DF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66DB" w14:textId="77777777" w:rsidR="00F44400" w:rsidRPr="00C56239" w:rsidRDefault="00F44400" w:rsidP="002816D6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DDD0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6C372D2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318CD23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2982927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1316"/>
        <w:gridCol w:w="6489"/>
      </w:tblGrid>
      <w:tr w:rsidR="00C56239" w:rsidRPr="00C56239" w14:paraId="0F70206C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4B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ocena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A20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odpowiednik</w:t>
            </w:r>
          </w:p>
          <w:p w14:paraId="6F0EC5C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punktowy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5E0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7D42416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80D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750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3482" w14:textId="4D505D55" w:rsidR="00F44400" w:rsidRPr="00C56239" w:rsidRDefault="00EB51EB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oniżej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poziomu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oczekiwań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1A412D43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370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podstawowy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16D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828" w14:textId="49318BBC" w:rsidR="00F44400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na poziomie podstawowym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poprawne realizowanie wyznaczonych zadań dzięki wykorzystaniu danej kompetencji</w:t>
            </w:r>
          </w:p>
        </w:tc>
      </w:tr>
      <w:tr w:rsidR="00C56239" w:rsidRPr="00C56239" w14:paraId="5E42F8ED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180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1F8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623A" w14:textId="10EA1B34" w:rsidR="00F44400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na poziomie dobrym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–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0E4256C2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7C3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D60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D6C" w14:textId="61B484DF" w:rsidR="00F44400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owyżej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poziomu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oczekiwań –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20700F5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1BC7E7D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74D3FD4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4556"/>
        <w:gridCol w:w="4581"/>
      </w:tblGrid>
      <w:tr w:rsidR="00C56239" w:rsidRPr="00C56239" w14:paraId="32AFA155" w14:textId="77777777" w:rsidTr="001C5D3A">
        <w:trPr>
          <w:trHeight w:val="34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674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252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D1E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39010D17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F5C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7F3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6C1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D602201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EC5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CBC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79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EE34BDA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2FC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57C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A59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68E4D31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B44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BA1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3FE8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A982F5E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4D8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2AF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Zarządzanie personelem lub delegowanie zadań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DCB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289E665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046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132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strategiczna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8A7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5A1342C" w14:textId="77777777" w:rsidTr="001C5D3A">
        <w:trPr>
          <w:trHeight w:val="460"/>
        </w:trPr>
        <w:tc>
          <w:tcPr>
            <w:tcW w:w="2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91C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SUMA PUNKTÓW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B88F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45B36E1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2"/>
          <w:szCs w:val="18"/>
          <w:lang w:eastAsia="pl-PL"/>
          <w14:ligatures w14:val="none"/>
        </w:rPr>
      </w:pPr>
    </w:p>
    <w:p w14:paraId="2A5526B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</w:p>
    <w:p w14:paraId="1FBBE1B3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05CE5CF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58D1D19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04616CF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  <w:t>OCENA OGÓLNA</w:t>
      </w:r>
    </w:p>
    <w:p w14:paraId="289EDA1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3023"/>
        <w:gridCol w:w="3593"/>
      </w:tblGrid>
      <w:tr w:rsidR="00C56239" w:rsidRPr="00C56239" w14:paraId="1507EF97" w14:textId="77777777" w:rsidTr="001C5D3A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5B7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suma punktów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0BA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poziom oceny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A48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381C24BD" w14:textId="77777777" w:rsidTr="001C5D3A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F2318" w14:textId="5FBCD3D3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1-11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50DB" w14:textId="77777777" w:rsidR="00F44400" w:rsidRPr="00C56239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97127" wp14:editId="50C6C91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8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0554CF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97127" id="Prostokąt 5" o:spid="_x0000_s1026" style="position:absolute;left:0;text-align:left;margin-left:897.9pt;margin-top:2.95pt;width:9.1pt;height:1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40554CF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D0D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E8FF0" wp14:editId="3084D6A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9365A9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E8FF0" id="Prostokąt 2" o:spid="_x0000_s1027" style="position:absolute;left:0;text-align:left;margin-left:897.9pt;margin-top:2.9pt;width:9.1pt;height:10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f3MAMAANo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uKOn9zADAADa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B9365A9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47C8E162" w14:textId="77777777" w:rsidTr="001C5D3A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A4AB1" w14:textId="7D3E759C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 w:rsidR="00FC039D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2E95" w14:textId="36DFBA81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CD203" wp14:editId="1981A02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0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0AFE3C7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CD203" id="Prostokąt 8" o:spid="_x0000_s1028" style="position:absolute;left:0;text-align:left;margin-left:897.9pt;margin-top:2.95pt;width:9.1pt;height:10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phxT&#10;2iwDAADb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0AFE3C7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98A61" wp14:editId="466E640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C22BE7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98A61" id="Prostokąt 11" o:spid="_x0000_s1029" style="position:absolute;left:0;text-align:left;margin-left:897.9pt;margin-top:.3pt;width:9.1pt;height:10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6C22BE7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F28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07AF9" wp14:editId="717A63C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2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1AF1E5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07AF9" id="Prostokąt 4" o:spid="_x0000_s1030" style="position:absolute;left:0;text-align:left;margin-left:897.9pt;margin-top:2.95pt;width:9.1pt;height:10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LGWF&#10;CSwDAADb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21AF1E5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POZYTYWNA</w:t>
            </w:r>
          </w:p>
          <w:p w14:paraId="183F19A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  <w:tr w:rsidR="00C56239" w:rsidRPr="00C56239" w14:paraId="517374EE" w14:textId="77777777" w:rsidTr="001C5D3A">
        <w:trPr>
          <w:trHeight w:val="340"/>
        </w:trPr>
        <w:tc>
          <w:tcPr>
            <w:tcW w:w="16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B36C9" w14:textId="1B01C0D9" w:rsidR="00F44400" w:rsidRPr="00C56239" w:rsidRDefault="00FC039D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69C1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34B91" wp14:editId="3986FE60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EBEA1C6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34B91" id="Prostokąt 10" o:spid="_x0000_s1031" style="position:absolute;left:0;text-align:left;margin-left:897.9pt;margin-top:.3pt;width:9.1pt;height:10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DL74kc&#10;LQMAANw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EBEA1C6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1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D57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  <w:tr w:rsidR="00C56239" w:rsidRPr="00C56239" w14:paraId="36E14244" w14:textId="77777777" w:rsidTr="001C5D3A">
        <w:trPr>
          <w:trHeight w:val="340"/>
        </w:trPr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9B01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5631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bardzo dobry</w:t>
            </w:r>
          </w:p>
        </w:tc>
        <w:tc>
          <w:tcPr>
            <w:tcW w:w="1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8EF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</w:tbl>
    <w:p w14:paraId="7AB80ECE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21CE874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2A0E681C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..……</w:t>
      </w:r>
    </w:p>
    <w:p w14:paraId="05BCB5F9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………</w:t>
      </w:r>
    </w:p>
    <w:p w14:paraId="339DB3A0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400D45F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EE012C8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53D6D6E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09BE8A8" w14:textId="77777777" w:rsidR="00F44400" w:rsidRPr="00C56239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8394AC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08F579CD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C4E5CFA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51C2C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CAB2676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CEF5D9A" w14:textId="77777777" w:rsidR="00F44400" w:rsidRPr="00C56239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75E6A386" w14:textId="77777777" w:rsidR="00F44400" w:rsidRPr="00C56239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2C1C4FEE" w14:textId="77777777" w:rsidR="00F44400" w:rsidRPr="00C56239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53327DD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68D314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11A89BD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C6FEE5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D17218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B6EDC9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7105EF3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3A17539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BED9980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55268357" w14:textId="77777777" w:rsidR="00F44400" w:rsidRPr="00C56239" w:rsidRDefault="00F44400" w:rsidP="00F44400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257F0FE8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6C7B0E0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3 do Regulaminu okresowej oceny pracowników samorządowych</w:t>
      </w:r>
    </w:p>
    <w:p w14:paraId="05D94F4E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7CC41336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09220172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789E2B95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6FAE3AB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41FD10BB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KIEROWNICZE, KTÓRE NIE KIERUJĄ ZESPOŁEM</w:t>
      </w:r>
    </w:p>
    <w:p w14:paraId="2477A835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D7CBDAA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584F660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5C0E8114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B5F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42D0796A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B1C3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2FC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DE1376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B65E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C5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735032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37ED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451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6EC89E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F448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728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22504708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28D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2F1201C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BFD7" w14:textId="77777777" w:rsidR="00F44400" w:rsidRPr="00C56239" w:rsidRDefault="00F44400" w:rsidP="002816D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955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5F1E5E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9984" w14:textId="77777777" w:rsidR="00F44400" w:rsidRPr="00C56239" w:rsidRDefault="00F44400" w:rsidP="002816D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55D0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C0CAFFF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DC89983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33B60232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1355"/>
        <w:gridCol w:w="6520"/>
      </w:tblGrid>
      <w:tr w:rsidR="00C56239" w:rsidRPr="00C56239" w14:paraId="7DB365A3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F63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Ocena</w:t>
            </w:r>
          </w:p>
          <w:p w14:paraId="69B8120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F73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odpowiednik</w:t>
            </w:r>
          </w:p>
          <w:p w14:paraId="41F4226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punktowy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4A9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0BA93692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210A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5C2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7CC" w14:textId="6D1038FD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3DEB2614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4372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665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25CE" w14:textId="6DD90A48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510D99B0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A9B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23F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2A40" w14:textId="6CBC74C9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1EF49363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D6DF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EC00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7E4F" w14:textId="69FE012E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7C70C0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A24C122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0F11FA5D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16258C20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806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A9B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B72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6AAB6EA5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5974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88F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2CB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3FCD04F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A2CE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A42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8A6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654A680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2019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17C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09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C6F72E5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E95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E24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72EB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3ED3DD4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86A6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3E6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strategiczna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0D2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F9B2DD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AB62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F6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analityczne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F85E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58341F0" w14:textId="77777777" w:rsidTr="001C5D3A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E54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7E4E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785789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67021F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6D46DF3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E8B065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67E928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00C7AF2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3309"/>
        <w:gridCol w:w="3310"/>
      </w:tblGrid>
      <w:tr w:rsidR="00C56239" w:rsidRPr="00C56239" w14:paraId="2C555438" w14:textId="77777777" w:rsidTr="001C5D3A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B69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EB5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533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681A05D1" w14:textId="77777777" w:rsidTr="001C5D3A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CC4E1" w14:textId="7BB76E98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D218" w14:textId="77777777" w:rsidR="00F44400" w:rsidRPr="00C56239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655667" wp14:editId="37B08AD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7A0E73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55667" id="_x0000_s1032" style="position:absolute;left:0;text-align:left;margin-left:897.9pt;margin-top:2.95pt;width:9.1pt;height:10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unwB&#10;0iwDAADb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57A0E73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9AD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BBA72" wp14:editId="44BC547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1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95CC0E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BBA72" id="_x0000_s1033" style="position:absolute;left:0;text-align:left;margin-left:897.9pt;margin-top:2.9pt;width:9.1pt;height:10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WQ3c4DADAADb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095CC0E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FC039D" w:rsidRPr="00C56239" w14:paraId="621CED7E" w14:textId="77777777" w:rsidTr="001C5D3A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095A" w14:textId="225A3F32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A726" w14:textId="5F5EE48C" w:rsidR="00FC039D" w:rsidRPr="00C56239" w:rsidRDefault="00FC039D" w:rsidP="00FC039D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0079A0" wp14:editId="1546AB4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679B6B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079A0" id="_x0000_s1034" style="position:absolute;left:0;text-align:left;margin-left:897.9pt;margin-top:2.95pt;width:9.1pt;height:10.2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KVb&#10;CH0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7679B6B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26309D" wp14:editId="7B23E51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7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E5C5B1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6309D" id="_x0000_s1035" style="position:absolute;left:0;text-align:left;margin-left:897.9pt;margin-top:.3pt;width:9.1pt;height:10.2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0E5C5B1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3466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191021" wp14:editId="7B8C9B3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BA32BD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91021" id="_x0000_s1036" style="position:absolute;left:0;text-align:left;margin-left:897.9pt;margin-top:2.95pt;width:9.1pt;height:10.2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6BA32BD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FC039D" w:rsidRPr="00C56239" w14:paraId="67EFE090" w14:textId="77777777" w:rsidTr="001C5D3A">
        <w:trPr>
          <w:trHeight w:val="340"/>
        </w:trPr>
        <w:tc>
          <w:tcPr>
            <w:tcW w:w="3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FDCB5" w14:textId="0C7E597A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3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CEBD" w14:textId="77777777" w:rsidR="00FC039D" w:rsidRPr="00C56239" w:rsidRDefault="00FC039D" w:rsidP="00FC039D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2BE6B8" wp14:editId="1B3F1B5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9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E8DCE27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BE6B8" id="_x0000_s1037" style="position:absolute;left:0;text-align:left;margin-left:897.9pt;margin-top:.3pt;width:9.1pt;height:10.2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BE/3d4&#10;LQMAANw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E8DCE27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1155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39D" w:rsidRPr="00C56239" w14:paraId="7DBBC4B8" w14:textId="77777777" w:rsidTr="001C5D3A">
        <w:trPr>
          <w:trHeight w:val="340"/>
        </w:trPr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6E9B9" w14:textId="0BEAFB8B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503F" w14:textId="77777777" w:rsidR="00FC039D" w:rsidRPr="00C56239" w:rsidRDefault="00FC039D" w:rsidP="00FC039D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6C69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76B91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0A8412A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21D8A181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EB8A304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5C527910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2FB45E2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CB4DE98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1CC51D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6CC98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67AFAE9" w14:textId="77777777" w:rsidR="00F44400" w:rsidRPr="00C56239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F87418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748A8014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0060646C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CF93F1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0F6A74E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17D41E8" w14:textId="77777777" w:rsidR="00F44400" w:rsidRPr="00C56239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5D561F05" w14:textId="77777777" w:rsidR="00F44400" w:rsidRPr="00C56239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4BF0F66E" w14:textId="77777777" w:rsidR="00F44400" w:rsidRPr="00C56239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762ABE36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0D01F2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2B4890B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9E452A9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743EE3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41799F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87B541B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7E56577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28DC809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9C6109E" w14:textId="77777777" w:rsidR="00F44400" w:rsidRPr="00C56239" w:rsidRDefault="00F44400" w:rsidP="00F44400">
      <w:pPr>
        <w:spacing w:after="0" w:line="240" w:lineRule="auto"/>
        <w:jc w:val="right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4 do Regulaminu okresowej oceny pracowników samorządowych</w:t>
      </w:r>
    </w:p>
    <w:p w14:paraId="5E783478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4481CCD7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29C2780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7BA439B4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– SAMODZIELNE STANOWISKA URZĘDNICZE </w:t>
      </w:r>
    </w:p>
    <w:p w14:paraId="6646B748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1F23FF7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058CB569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7375E7CC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25F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333EFB6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603F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00EA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39D96A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9BED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/>
                <w14:ligatures w14:val="none"/>
              </w:rPr>
              <w:t>(np. inspektor ds. BHP)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9017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B6F2992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4569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7E39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1D3DA6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B036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F04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020E7CEE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B8F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0E907F0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558F" w14:textId="77777777" w:rsidR="00F44400" w:rsidRPr="00C56239" w:rsidRDefault="00F44400" w:rsidP="002816D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1109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C9587A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D509" w14:textId="77777777" w:rsidR="00F44400" w:rsidRPr="00C56239" w:rsidRDefault="00F44400" w:rsidP="002816D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6C3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F8181B6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659E282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01536255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5C74D292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06D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FCC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31E9781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59E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7497A01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0FF9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6A4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B65B" w14:textId="4E8D5689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62ACFB7B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540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637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914" w14:textId="19F8B728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3AAF2DD4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8802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84E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5308" w14:textId="467AD6C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3AF2B03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E24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837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B676" w14:textId="2D155F7B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0B5F4F28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20"/>
          <w:lang w:eastAsia="pl-PL"/>
          <w14:ligatures w14:val="none"/>
        </w:rPr>
      </w:pPr>
    </w:p>
    <w:p w14:paraId="626C59D7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71BF82AA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C56239" w:rsidRPr="00C56239" w14:paraId="4970AE6D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3B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5E70166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395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FEC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C56239" w:rsidRPr="00C56239" w14:paraId="3546E7BF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6F0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3AC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D3D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861ABE6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56A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8E2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3247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D6B5E2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9C2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58E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CD30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9481C24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53E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871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191D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488C82A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6A2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CC5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Planowanie i organizowanie pracy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DB7A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E199A7B" w14:textId="77777777" w:rsidTr="001C5D3A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C0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A73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BB6F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1E4F56DC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64C3FEF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281357E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3C7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B4FD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strategiczne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2F3F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8F65CB2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DFB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56A2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analityczne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3A5B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3FF2284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F5D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762E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komunikatywność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9A7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DE81E29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FBA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CAE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radzenie sobie w sytuacjach kryzysowych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4A7A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1310EC3" w14:textId="77777777" w:rsidTr="001C5D3A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DDB2" w14:textId="77777777" w:rsidR="00F44400" w:rsidRPr="00C56239" w:rsidRDefault="00F44400" w:rsidP="00F44400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9E2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7210203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FB09B7E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54A35E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B03700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7DEDBFD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73C527CC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97C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B76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DB8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42FD90E0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4BCEF" w14:textId="658EE4C3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1887" w14:textId="77777777" w:rsidR="00F44400" w:rsidRPr="00C56239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66514C" wp14:editId="4F49B69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7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D11AE6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6514C" id="_x0000_s1038" style="position:absolute;left:0;text-align:left;margin-left:897.9pt;margin-top:2.95pt;width:9.1pt;height:10.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1gms&#10;biwDAADc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4D11AE6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EF0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E7A92" wp14:editId="2CE12A54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2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DD14EF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E7A92" id="_x0000_s1039" style="position:absolute;left:0;text-align:left;margin-left:897.9pt;margin-top:2.9pt;width:9.1pt;height:10.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2oVBZzADAADc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EDD14EF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FC039D" w:rsidRPr="00C56239" w14:paraId="03719EF1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BC256" w14:textId="29E9D5CD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125E" w14:textId="2610593B" w:rsidR="00FC039D" w:rsidRPr="00C56239" w:rsidRDefault="00FC039D" w:rsidP="00FC039D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219296" wp14:editId="0401559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9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0CC592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19296" id="_x0000_s1040" style="position:absolute;left:0;text-align:left;margin-left:897.9pt;margin-top:2.95pt;width:9.1pt;height:10.2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Bo&#10;LT76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40CC592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3C63AF" wp14:editId="21C8F96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0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1986E2C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C63AF" id="_x0000_s1041" style="position:absolute;left:0;text-align:left;margin-left:897.9pt;margin-top:.3pt;width:9.1pt;height:10.2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1986E2C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71AD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14D38A" wp14:editId="580416E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1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F203CA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D38A" id="_x0000_s1042" style="position:absolute;left:0;text-align:left;margin-left:897.9pt;margin-top:2.95pt;width:9.1pt;height:10.2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nsTf&#10;OiwDAADc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1F203CA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FC039D" w:rsidRPr="00C56239" w14:paraId="501DAD9D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B33A8" w14:textId="64C034C5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7F09" w14:textId="77777777" w:rsidR="00FC039D" w:rsidRPr="00C56239" w:rsidRDefault="00FC039D" w:rsidP="00FC039D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F021A5" wp14:editId="2A477C7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2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591FA0" w14:textId="77777777" w:rsidR="00FC039D" w:rsidRDefault="00FC039D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021A5" id="_x0000_s1043" style="position:absolute;left:0;text-align:left;margin-left:897.9pt;margin-top:.3pt;width:9.1pt;height:10.2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D591FA0" w14:textId="77777777" w:rsidR="00FC039D" w:rsidRDefault="00FC039D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4F49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39D" w:rsidRPr="00C56239" w14:paraId="0F41C4A5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A30E3" w14:textId="15544B80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2791" w14:textId="77777777" w:rsidR="00FC039D" w:rsidRPr="00C56239" w:rsidRDefault="00FC039D" w:rsidP="00FC039D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BADE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921BA4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DF4AC9B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 xml:space="preserve">WNIOSKI / UWAGI / UZASADNIENIE OCENY NEGATYWNEJ </w:t>
      </w:r>
    </w:p>
    <w:p w14:paraId="3E8E9C96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019FE03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00327290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2A61BE01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2C2FD5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D7E211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AC7C104" w14:textId="77777777" w:rsidR="00F44400" w:rsidRPr="00C56239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C4486E4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0BF79F1D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359FDD8C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1031EA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7FBC8C04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F5465FE" w14:textId="77777777" w:rsidR="00F44400" w:rsidRPr="00C56239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63D9BAE1" w14:textId="77777777" w:rsidR="00F44400" w:rsidRPr="00C56239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32E34273" w14:textId="77777777" w:rsidR="00F44400" w:rsidRPr="00C56239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3790128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42E2B0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A35A10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66F828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F0427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233015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9C710DD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14DED936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443FA7D0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59159D12" w14:textId="77777777" w:rsidR="00F44400" w:rsidRPr="00C56239" w:rsidRDefault="00F44400" w:rsidP="00F44400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2D379275" w14:textId="77777777" w:rsidR="00F44400" w:rsidRPr="00C56239" w:rsidRDefault="00F44400" w:rsidP="00F44400">
      <w:pPr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</w:p>
    <w:p w14:paraId="47FA60F4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5C7F3B0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footerReference w:type="default" r:id="rId9"/>
          <w:pgSz w:w="11906" w:h="16838"/>
          <w:pgMar w:top="1417" w:right="1417" w:bottom="1417" w:left="1417" w:header="113" w:footer="708" w:gutter="0"/>
          <w:pgNumType w:start="1"/>
          <w:cols w:space="708"/>
          <w:docGrid w:linePitch="360"/>
        </w:sectPr>
      </w:pPr>
    </w:p>
    <w:p w14:paraId="0AFF39EB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5 do Regulaminu okresowej oceny pracowników samorządowych</w:t>
      </w:r>
    </w:p>
    <w:p w14:paraId="7C5DA7C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2FFAE2C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6DB380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6301137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– GŁÓWNY SPECJALISTA</w:t>
      </w:r>
    </w:p>
    <w:p w14:paraId="3B53F161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1E5FDE79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5EE67F54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2B0AEC58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9C4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449955E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A74F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7C8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299BAB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4E1E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 w:bidi="hi-IN"/>
                <w14:ligatures w14:val="none"/>
              </w:rPr>
              <w:t>(główny specjalista ds. obsługi klienta)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AE8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624481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0A99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682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7528699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0687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74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7C0C512A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6C9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28F43A4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AB92" w14:textId="77777777" w:rsidR="002816D6" w:rsidRPr="00C56239" w:rsidRDefault="002816D6" w:rsidP="002816D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EED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31395E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6CCA" w14:textId="77777777" w:rsidR="002816D6" w:rsidRPr="00C56239" w:rsidRDefault="002816D6" w:rsidP="002816D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67A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6AEB7A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20"/>
          <w:lang w:eastAsia="pl-PL"/>
          <w14:ligatures w14:val="none"/>
        </w:rPr>
      </w:pPr>
    </w:p>
    <w:p w14:paraId="0DD88D73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47B73E5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0E810E95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112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2AA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5AB738A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809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294734A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3429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CE0E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BBAB" w14:textId="7187A630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6481BE68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1150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F35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432B" w14:textId="1177C36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18A137AC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8A4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82BE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7389" w14:textId="6D511313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490C12F7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8059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BF62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DF8E" w14:textId="252AEF6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6F40796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24"/>
          <w:lang w:eastAsia="pl-PL"/>
          <w14:ligatures w14:val="none"/>
        </w:rPr>
      </w:pPr>
    </w:p>
    <w:p w14:paraId="177E3EEF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61411A7C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C56239" w:rsidRPr="00C56239" w14:paraId="4DC17E28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E1B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725CD4B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42E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6A4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C56239" w:rsidRPr="00C56239" w14:paraId="646EC288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9B1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F9E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D54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A0FC395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CF0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D71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A8BA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7DADA1E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071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EC2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208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271717E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B38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000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E8A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2A89087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6E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367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Współpraca w grupie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D2A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171F1EF" w14:textId="77777777" w:rsidTr="001C5D3A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78A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E1A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CF9B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48AF394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0535866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9C56845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59D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0B88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strategiczne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15E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C99F971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16F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5A18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analityczne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212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AAF5ECE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372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7124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komunikatywność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3EBB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ECAD207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DAA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2B82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radzenie sobie w sytuacjach kryzysowych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C59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F09CECC" w14:textId="77777777" w:rsidTr="001C5D3A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4702" w14:textId="77777777" w:rsidR="002816D6" w:rsidRPr="00C56239" w:rsidRDefault="002816D6" w:rsidP="002816D6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0A3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464F5AC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D594E2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617A57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434107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7C68623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4E66CF38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F90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5C2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08C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099B06B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881E4" w14:textId="04370ABC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ECE9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03895" wp14:editId="075779A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C3BAD7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03895" id="_x0000_s1044" style="position:absolute;left:0;text-align:left;margin-left:897.9pt;margin-top:2.95pt;width:9.1pt;height:10.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Eg7&#10;KwY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BC3BAD7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5B6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E3E1FA" wp14:editId="5E60FE8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4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E3A273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3E1FA" id="_x0000_s1045" style="position:absolute;left:0;text-align:left;margin-left:897.9pt;margin-top:2.9pt;width:9.1pt;height:10.2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EE3A273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FC039D" w:rsidRPr="00C56239" w14:paraId="1ADAC75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E515C" w14:textId="130B952E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01F4" w14:textId="3A383E7B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A113831" wp14:editId="11A57DA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DBCF2C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13831" id="_x0000_s1046" style="position:absolute;left:0;text-align:left;margin-left:897.9pt;margin-top:2.95pt;width:9.1pt;height:10.2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dyLQMAANw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Ksm&#10;93I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DDBCF2C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D23EF2" wp14:editId="60C5842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3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A7AA13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23EF2" id="_x0000_s1047" style="position:absolute;left:0;text-align:left;margin-left:897.9pt;margin-top:.3pt;width:9.1pt;height:10.2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4A7AA13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A4B6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6AEB5D" wp14:editId="64D40E8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343B46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AEB5D" id="_x0000_s1048" style="position:absolute;left:0;text-align:left;margin-left:897.9pt;margin-top:2.95pt;width:9.1pt;height:10.2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GoC&#10;nWk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F343B46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FC039D" w:rsidRPr="00C56239" w14:paraId="37BB51B2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F0E54" w14:textId="04BEA4EB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9AAA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3F00CE" wp14:editId="2A0EA08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5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D2B1E4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F00CE" id="_x0000_s1049" style="position:absolute;left:0;text-align:left;margin-left:897.9pt;margin-top:.3pt;width:9.1pt;height:10.2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Bm0IQu&#10;LQMAAN0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1D2B1E4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1FAF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39D" w:rsidRPr="00C56239" w14:paraId="49517003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9E5CB" w14:textId="6AE95576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6533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482C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430D7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B694B8E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 xml:space="preserve">WNIOSKI / UWAGI / UZASADNIENIE OCENY NEGATYWNEJ </w:t>
      </w:r>
    </w:p>
    <w:p w14:paraId="01844395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4A21590F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7C627B8C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92AB32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626C9D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919F035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320F67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29B6169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DF4C57E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6249767F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3753CC91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4DB95C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170D57CC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EDED8B" w14:textId="77777777" w:rsidR="002816D6" w:rsidRPr="00C56239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43BEF5CA" w14:textId="77777777" w:rsidR="002816D6" w:rsidRPr="00C56239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FE82FCF" w14:textId="77777777" w:rsidR="002816D6" w:rsidRPr="00C56239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97EE17A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39CF7E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67DE8EE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01C88F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1C0025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E259DF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428E917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3082D63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6610B65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73FEEE7D" w14:textId="77777777" w:rsidR="002816D6" w:rsidRPr="00C56239" w:rsidRDefault="002816D6" w:rsidP="002816D6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09977C7B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F44400">
          <w:pgSz w:w="11906" w:h="16838"/>
          <w:pgMar w:top="1417" w:right="1417" w:bottom="1417" w:left="1417" w:header="113" w:footer="708" w:gutter="0"/>
          <w:pgNumType w:start="1"/>
          <w:cols w:space="708"/>
          <w:docGrid w:linePitch="360"/>
        </w:sectPr>
      </w:pPr>
    </w:p>
    <w:p w14:paraId="21A2C891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6 do Regulaminu okresowej oceny pracowników samorządowych</w:t>
      </w:r>
    </w:p>
    <w:p w14:paraId="7CF5302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65451AF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272844A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EDDB898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2AFF6C79" w14:textId="38DFDC65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</w:t>
      </w:r>
      <w:r w:rsidR="00EC7740"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 - POZOSTAŁE</w:t>
      </w:r>
    </w:p>
    <w:p w14:paraId="23F11BDA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73C62F04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3C6DD6F4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AED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6377418E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239C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F0C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F8AC61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C0D2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 w:bidi="hi-IN"/>
                <w14:ligatures w14:val="none"/>
              </w:rPr>
              <w:t>(np. inspektor ds. obsługi klienta)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292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56D4953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E1F5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04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933B8D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E492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92B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3639D6B7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F0F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166AEE2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EE67" w14:textId="77777777" w:rsidR="002816D6" w:rsidRPr="00C56239" w:rsidRDefault="002816D6" w:rsidP="002816D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C55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504267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F2D7" w14:textId="77777777" w:rsidR="002816D6" w:rsidRPr="00C56239" w:rsidRDefault="002816D6" w:rsidP="002816D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E84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B44A88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4022247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70E9D27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520BD5A4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DC7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EAA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2A2C43A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E56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5F34FF4D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C3EE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42A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B532" w14:textId="21AF1D98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0EDC8FF4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196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0B2A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0B12" w14:textId="18BD18F6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4769717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20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D45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D8DE" w14:textId="46B89866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64D4DD76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0AF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poziom bardzo dobry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A80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0FE0" w14:textId="59C5C769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5540F6F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84E7E27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64A68A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4BDC9FB0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70E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74D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EA1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63088988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F32F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408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FE1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C8DDC94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0EEE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A93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53E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0690881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BF75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ACF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5CA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3E79B6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046B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689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570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53FEB28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D18C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C49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Współpraca w grupie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DCA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CEAB72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1402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463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ED1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08F7E8C" w14:textId="77777777" w:rsidTr="001C5D3A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8D4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B1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F6BC5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3A43CA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EB6E35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93BC42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4E05C8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E49F9B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6FD992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59E9456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69676A94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8C1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17B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9A6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3BBD42E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0ACD2" w14:textId="6460A8D3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D432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0E62CF" wp14:editId="00F19477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3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58FF4A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E62CF" id="_x0000_s1050" style="position:absolute;left:0;text-align:left;margin-left:897.9pt;margin-top:2.95pt;width:9.1pt;height:10.2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B58FF4A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F2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D956F9" wp14:editId="02EA5BB7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5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0B0175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56F9" id="_x0000_s1051" style="position:absolute;left:0;text-align:left;margin-left:897.9pt;margin-top:2.9pt;width:9.1pt;height:10.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00B0175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FC039D" w:rsidRPr="00C56239" w14:paraId="37E9C5FB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D6AAB" w14:textId="123263EB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0388" w14:textId="5315F2A4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CD1E78" wp14:editId="1F16DB2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5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4D7E5B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D1E78" id="_x0000_s1052" style="position:absolute;left:0;text-align:left;margin-left:897.9pt;margin-top:2.95pt;width:9.1pt;height:10.2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B4D7E5B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E1635E" wp14:editId="43ADF9F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6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772F66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1635E" id="_x0000_s1053" style="position:absolute;left:0;text-align:left;margin-left:897.9pt;margin-top:.3pt;width:9.1pt;height:10.2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EiMwMAAN0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3772F66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30FA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5A88DE" wp14:editId="204158D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7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38B2A9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A88DE" id="_x0000_s1054" style="position:absolute;left:0;text-align:left;margin-left:897.9pt;margin-top:2.95pt;width:9.1pt;height:10.2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AL&#10;GFna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A38B2A9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FC039D" w:rsidRPr="00C56239" w14:paraId="6AEA52F1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CFBE3" w14:textId="74D232A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4CD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FAA9D8" wp14:editId="7C52869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8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97DC0B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AA9D8" id="_x0000_s1055" style="position:absolute;left:0;text-align:left;margin-left:897.9pt;margin-top:.3pt;width:9.1pt;height:10.2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B0DZc4&#10;LQMAAN0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697DC0B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454C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39D" w:rsidRPr="00C56239" w14:paraId="694DED81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CDBB1" w14:textId="5120C06A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DDC1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27C1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D9D584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84FD97B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3A57271D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3C845ECC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3D359B17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4C8B992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280025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3E6261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F4FDE1A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608698E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BC64BD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11578BF6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66A11995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D5F525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CE63B41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77C052F" w14:textId="77777777" w:rsidR="002816D6" w:rsidRPr="00C56239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3BDF8403" w14:textId="77777777" w:rsidR="002816D6" w:rsidRPr="00C56239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8D839D0" w14:textId="77777777" w:rsidR="002816D6" w:rsidRPr="00C56239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6A2EA86B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AFFF221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67F8ACF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A1126F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F10053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4A570D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9E5C73D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4F19236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126F579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48038C3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2C64834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2816D6">
          <w:footerReference w:type="default" r:id="rId10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27F114BC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7 do Regulaminu okresowej oceny pracowników samorządowych</w:t>
      </w:r>
    </w:p>
    <w:p w14:paraId="66B53228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50521BC5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79003C5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1917C56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3FFCB43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– STRAŻNICZE</w:t>
      </w:r>
    </w:p>
    <w:p w14:paraId="5C99A958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E02843E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197E7E3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3AA9B7A3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AD2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0AD1B6A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AA3B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4DE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BCCC7B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5565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aplikant, młodszy strażnik, inspektor)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D6CA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D720B7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AA7E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9D1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ED9AE0F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B018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56B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67B0605B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276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72233FCE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6224" w14:textId="77777777" w:rsidR="002816D6" w:rsidRPr="00C56239" w:rsidRDefault="002816D6" w:rsidP="002816D6">
            <w:pPr>
              <w:widowControl w:val="0"/>
              <w:numPr>
                <w:ilvl w:val="0"/>
                <w:numId w:val="6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EC2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D23E920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AA49" w14:textId="77777777" w:rsidR="002816D6" w:rsidRPr="00C56239" w:rsidRDefault="002816D6" w:rsidP="002816D6">
            <w:pPr>
              <w:widowControl w:val="0"/>
              <w:numPr>
                <w:ilvl w:val="0"/>
                <w:numId w:val="6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947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B3594C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C75AF4B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49D2C5A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34E09850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B02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6DC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4047728A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ECA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8BD462B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002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3F1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EC9" w14:textId="72398D31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063A9D82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AE9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E84A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4E61" w14:textId="5373C002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5C06DC3C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358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69D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2E60" w14:textId="20231856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238BB467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CEF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25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F458" w14:textId="503969C2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4194A47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E773DC7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F89EA7D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3AEBC1B2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862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E16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3F0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0C6D3610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99B1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CE7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FA7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2B97C2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B8D3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50E7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Współpraca w grupie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92C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07AD70E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2C33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601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473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885E537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1843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BCE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Wiedza specjalistyczna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89D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A8E2AB1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3830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4EA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F00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AD9FFC8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7C3A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923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Dyspozycyjność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227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C649FCF" w14:textId="77777777" w:rsidTr="001C5D3A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94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AB91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53A2A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2932A45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2C977FF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0D772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A12DB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B64C7A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44C7EF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55B01BE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3FCFB1A6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5A0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10E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A31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7351214B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F16A8" w14:textId="275D6B03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ED59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FD5A28" wp14:editId="3B7896B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6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4F0B79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D5A28" id="_x0000_s1056" style="position:absolute;left:0;text-align:left;margin-left:897.9pt;margin-top:2.95pt;width:9.1pt;height:10.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B+&#10;RmI4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B4F0B79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194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3B7AD9" wp14:editId="30E4946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3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9D4AA9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B7AD9" id="_x0000_s1057" style="position:absolute;left:0;text-align:left;margin-left:897.9pt;margin-top:2.9pt;width:9.1pt;height:10.2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39D4AA9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FC039D" w:rsidRPr="00C56239" w14:paraId="2E29D54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72C4A" w14:textId="54259B90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D80B" w14:textId="21A964B4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C1ED8E9" wp14:editId="56744F24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4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06F8F33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ED8E9" id="_x0000_s1058" style="position:absolute;left:0;text-align:left;margin-left:897.9pt;margin-top:2.95pt;width:9.1pt;height:10.2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L9Q&#10;2zE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06F8F33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70CF284" wp14:editId="56C0950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5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153F5DB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F284" id="_x0000_s1059" style="position:absolute;left:0;text-align:left;margin-left:897.9pt;margin-top:.3pt;width:9.1pt;height:10.2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1sMwMAAN0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153F5DB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EA94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214C83" wp14:editId="59810ED0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0160D1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14C83" id="_x0000_s1060" style="position:absolute;left:0;text-align:left;margin-left:897.9pt;margin-top:2.95pt;width:9.1pt;height:10.2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eiLQMAANw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Oy8&#10;x6I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30160D1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FC039D" w:rsidRPr="00C56239" w14:paraId="30D84BAF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8EB41" w14:textId="0DE10734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CEE4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7221781" wp14:editId="01EC96D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7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E8D9C7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21781" id="_x0000_s1061" style="position:absolute;left:0;text-align:left;margin-left:897.9pt;margin-top:.3pt;width:9.1pt;height:10.2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O2LQMAAN0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Ds9lO2&#10;LQMAAN0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4E8D9C7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D619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39D" w:rsidRPr="00C56239" w14:paraId="1D30E7E5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C40CD" w14:textId="3EF1979C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FC92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4FDF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3CF36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552FE53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6BF3A7AB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7D742C13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6CCBD6E7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3003B7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AF59B6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B574BC1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F0211B1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D6D8054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CE0E5DC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5ADF36D6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0478AC8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3A3E8B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1224321E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1A356C2" w14:textId="77777777" w:rsidR="002816D6" w:rsidRPr="00C56239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42440A3F" w14:textId="77777777" w:rsidR="002816D6" w:rsidRPr="00C56239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4749EE73" w14:textId="77777777" w:rsidR="002816D6" w:rsidRPr="00C56239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7A4D8A44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BBE406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1CB95FE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A0C20A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840B80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E189F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87687E5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26483AD4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3C059A4D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E5F1315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2816D6">
          <w:footerReference w:type="default" r:id="rId11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6E41A779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8 do Regulaminu okresowej oceny pracowników samorządowych</w:t>
      </w:r>
    </w:p>
    <w:p w14:paraId="67C2C6C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36511AB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07A7E19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564477F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POMOCNICZE I OBSŁUGI – ADMINISTRACYJNO–BIUROWE</w:t>
      </w:r>
    </w:p>
    <w:p w14:paraId="1BBA6A3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  <w14:ligatures w14:val="none"/>
        </w:rPr>
      </w:pPr>
    </w:p>
    <w:p w14:paraId="598977A7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09C019F0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4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5630703D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BE9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3C616752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C0E2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671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5A4E780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94B2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pomoc administracyjna, sekretarka, kancelista)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5DA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A1A776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0D0A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161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C58541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3DA1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29C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0AB77DAF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E06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3C091C8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4C29" w14:textId="77777777" w:rsidR="002816D6" w:rsidRPr="00C56239" w:rsidRDefault="002816D6" w:rsidP="002816D6">
            <w:pPr>
              <w:widowControl w:val="0"/>
              <w:numPr>
                <w:ilvl w:val="0"/>
                <w:numId w:val="6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937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011AB6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B717" w14:textId="77777777" w:rsidR="002816D6" w:rsidRPr="00C56239" w:rsidRDefault="002816D6" w:rsidP="002816D6">
            <w:pPr>
              <w:widowControl w:val="0"/>
              <w:numPr>
                <w:ilvl w:val="0"/>
                <w:numId w:val="6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D9B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E8EB2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p w14:paraId="029115A0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12F75D4A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4CC9CB2F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ADC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D8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0D8B823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FF8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4547D4A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A350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1AB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B2A0" w14:textId="37A0BF4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7EB5F407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5F9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15C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D79A" w14:textId="758FA80A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6857BA7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9C8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440D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873C" w14:textId="48CAE92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3960FCFE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9E3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207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141B" w14:textId="32E238C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58D6640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p w14:paraId="33C94760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4BC402FE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C56239" w:rsidRPr="00C56239" w14:paraId="5BB90651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B14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3DA5A77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9D67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3BD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C56239" w:rsidRPr="00C56239" w14:paraId="1B706F15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2F6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BA4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7940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1EFDCC1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428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52D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CA61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BBB2893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92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A2E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1F1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29A70DB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5A1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9B5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Znajomość przepisów w zakresie stanowiska pracy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66A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2FD1F82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3BE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E00A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Komunikatywność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E3E1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99910DE" w14:textId="77777777" w:rsidTr="001C5D3A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FF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FF7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4E6E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1B699AA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3D5E66C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8AC7BE5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002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490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współpraca w grupie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B43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4D7BA83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D8D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38A6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dyspozycyjność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06E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D5CB94C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115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FE9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sumienność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08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2BD00A0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523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FF20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komunikacja pisemna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3E3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A209831" w14:textId="77777777" w:rsidTr="001C5D3A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A25D" w14:textId="77777777" w:rsidR="002816D6" w:rsidRPr="00C56239" w:rsidRDefault="002816D6" w:rsidP="002816D6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920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2F7B697E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C8ACA83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387BED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69B1CB65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548A1A03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DAD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AC0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18F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60DAE16B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4C8F8" w14:textId="57DAB860" w:rsidR="002816D6" w:rsidRPr="00C56239" w:rsidRDefault="00AB6E68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2816D6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B0CE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7340F8" wp14:editId="70903F6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8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B202F6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340F8" id="_x0000_s1062" style="position:absolute;left:0;text-align:left;margin-left:897.9pt;margin-top:2.95pt;width:9.1pt;height:10.2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Eom&#10;ReQ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0B202F6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991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DE8141" wp14:editId="3B11853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3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91E6AF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E8141" id="_x0000_s1063" style="position:absolute;left:0;text-align:left;margin-left:897.9pt;margin-top:2.9pt;width:9.1pt;height:10.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vnMQMAANw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091E6AF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FC039D" w:rsidRPr="00C56239" w14:paraId="46C3CCA0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6AC73" w14:textId="1CCA0F55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84CE" w14:textId="4D411D0F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313AD8" wp14:editId="3DAB477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A0B5F2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13AD8" id="_x0000_s1064" style="position:absolute;left:0;text-align:left;margin-left:897.9pt;margin-top:2.95pt;width:9.1pt;height:10.2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NkLgMAANw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At&#10;viNk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DA0B5F2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EE14F48" wp14:editId="54AB800E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7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A7AF9E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14F48" id="_x0000_s1065" style="position:absolute;left:0;text-align:left;margin-left:897.9pt;margin-top:.3pt;width:9.1pt;height:10.2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hqMgMAAN0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EA7AF9E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A230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25C7F83" wp14:editId="4194AA0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30592E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C7F83" id="_x0000_s1066" style="position:absolute;left:0;text-align:left;margin-left:897.9pt;margin-top:2.95pt;width:9.1pt;height:10.2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Dk9&#10;evk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B30592E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FC039D" w:rsidRPr="00C56239" w14:paraId="272D4644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DF103" w14:textId="36E11B7E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E698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F4C3F95" wp14:editId="2B30444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9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EA05740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C3F95" id="_x0000_s1067" style="position:absolute;left:0;text-align:left;margin-left:897.9pt;margin-top:.3pt;width:9.1pt;height:10.2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Y4LwMAAN0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EA05740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1B47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39D" w:rsidRPr="00C56239" w14:paraId="37FD8A98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D5F85" w14:textId="17A4A003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295D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A988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4BAA7F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7C956F0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62190A3B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75AA597D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23380B5F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3818F1D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0026CA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80FB25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3A763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6D72E46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816EFAD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72F574D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D8F863D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61DA60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0A765806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91B819E" w14:textId="77777777" w:rsidR="002816D6" w:rsidRPr="00C56239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2F488761" w14:textId="77777777" w:rsidR="002816D6" w:rsidRPr="00C56239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C7E6D2E" w14:textId="77777777" w:rsidR="002816D6" w:rsidRPr="00C56239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692F487D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5FCC7E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D8D3F8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CC209A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80B6AA5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907065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D8B45F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0308196F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68C45EBC" w14:textId="77777777" w:rsidR="002816D6" w:rsidRPr="00C56239" w:rsidRDefault="002816D6" w:rsidP="002816D6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793B8157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2816D6">
          <w:footerReference w:type="default" r:id="rId12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1C42113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9 do Regulaminu okresowej oceny pracowników samorządowych</w:t>
      </w:r>
    </w:p>
    <w:p w14:paraId="2D9B22BB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339018CE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3A146B81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3C6D177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POMOCNICZE I OBSŁUGI – POZOSTAŁE</w:t>
      </w:r>
    </w:p>
    <w:p w14:paraId="40293340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79FF8FE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240D489F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DA7A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4212A92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CE7C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32E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052F876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F458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sprzątaczka, starszy robotnik, kierowca)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BB5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DE2C37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B59C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0D5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61B736A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2FB4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0D7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643766E4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7EC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460271B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277F" w14:textId="77777777" w:rsidR="002816D6" w:rsidRPr="00C56239" w:rsidRDefault="002816D6" w:rsidP="002816D6">
            <w:pPr>
              <w:widowControl w:val="0"/>
              <w:numPr>
                <w:ilvl w:val="0"/>
                <w:numId w:val="7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17D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E0794F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494F" w14:textId="77777777" w:rsidR="002816D6" w:rsidRPr="00C56239" w:rsidRDefault="002816D6" w:rsidP="002816D6">
            <w:pPr>
              <w:widowControl w:val="0"/>
              <w:numPr>
                <w:ilvl w:val="0"/>
                <w:numId w:val="7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39E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19A75E3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DA9430F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317E55C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08C3BCA3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065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EBA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0AD6554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F07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5A445883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68C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1AB3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0E89" w14:textId="5A7841A1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011C96EE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830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F9B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6D80" w14:textId="43BBC6C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7460E3A5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CA4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F663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993" w14:textId="06AF0A91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65AC9505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2BE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F33D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5F74" w14:textId="03E46C65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8DDBD4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DB32C2D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DB29CF4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7E41080E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17F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BBC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484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4DCDE6D9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F97F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531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0D3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45A7E93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F3F0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279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7B6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5654B55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9FAC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744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9A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C58CE42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D20C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EBD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Dyspozycyjność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EDB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A15380D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98D6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21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5F6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3D16EA7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1174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7AF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Sumienność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17E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D915A7F" w14:textId="77777777" w:rsidTr="001C5D3A">
        <w:trPr>
          <w:trHeight w:val="34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DAE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A34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49781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9915F99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90D6ED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361E40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76BE8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F78524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5F8623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4DC2F8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E17D7D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3C0E4F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0A1CD3F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7AD52B42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645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9E5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908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06821058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98739" w14:textId="28F0DD5B" w:rsidR="002816D6" w:rsidRPr="00C56239" w:rsidRDefault="00AB6E68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2816D6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8679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D7A79D" wp14:editId="7946189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04A699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7A79D" id="_x0000_s1068" style="position:absolute;left:0;text-align:left;margin-left:897.9pt;margin-top:2.95pt;width:9.1pt;height:10.2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H/7&#10;d+c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C04A699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B7F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2B0C24" wp14:editId="3B7D711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5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7816D8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B0C24" id="_x0000_s1069" style="position:absolute;left:0;text-align:left;margin-left:897.9pt;margin-top:2.9pt;width:9.1pt;height:10.2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yo2J5DADAADc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97816D8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FC039D" w:rsidRPr="00C56239" w14:paraId="77F65C2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9A762" w14:textId="71075B9A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bookmarkStart w:id="2" w:name="_GoBack" w:colFirst="0" w:colLast="0"/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-16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22E8" w14:textId="7CF8DCB9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6690335" wp14:editId="15ACDF6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113F73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90335" id="_x0000_s1070" style="position:absolute;left:0;text-align:left;margin-left:897.9pt;margin-top:2.95pt;width:9.1pt;height:10.2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F113F73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403090C" wp14:editId="237EE5A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9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BBF697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3090C" id="_x0000_s1071" style="position:absolute;left:0;text-align:left;margin-left:897.9pt;margin-top:.3pt;width:9.1pt;height:10.2pt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3BBF697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02FC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3D1EC5" wp14:editId="01D24303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6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EFFA90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D1EC5" id="_x0000_s1072" style="position:absolute;left:0;text-align:left;margin-left:897.9pt;margin-top:2.95pt;width:9.1pt;height:10.2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LJe&#10;pAA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CEFFA90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bookmarkEnd w:id="2"/>
      <w:tr w:rsidR="00FC039D" w:rsidRPr="00C56239" w14:paraId="183D26EC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B3A5C" w14:textId="64F2D0ED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17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B9C2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A617C97" wp14:editId="08F5970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61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D6C3BE1" w14:textId="77777777" w:rsidR="00FC039D" w:rsidRDefault="00FC039D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17C97" id="_x0000_s1073" style="position:absolute;left:0;text-align:left;margin-left:897.9pt;margin-top:.3pt;width:9.1pt;height:10.2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D6C3BE1" w14:textId="77777777" w:rsidR="00FC039D" w:rsidRDefault="00FC039D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1541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39D" w:rsidRPr="00C56239" w14:paraId="258414EE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AEA12" w14:textId="6177EE54" w:rsidR="00FC039D" w:rsidRPr="00C56239" w:rsidRDefault="00FC039D" w:rsidP="00FC03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B98A" w14:textId="77777777" w:rsidR="00FC039D" w:rsidRPr="00C56239" w:rsidRDefault="00FC039D" w:rsidP="00FC039D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A67F" w14:textId="77777777" w:rsidR="00FC039D" w:rsidRPr="00C56239" w:rsidRDefault="00FC039D" w:rsidP="00FC03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723AA2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E4477A3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73AE6248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3FD5B99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29AF9E60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515B9FA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3083D7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E2A740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DB288D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53948F9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1B14541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38BAD5C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72A84D91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DB4B3C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862B0B0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D213B62" w14:textId="77777777" w:rsidR="002816D6" w:rsidRPr="00C56239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5EF00A92" w14:textId="77777777" w:rsidR="002816D6" w:rsidRPr="00C56239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39D2796D" w14:textId="77777777" w:rsidR="002816D6" w:rsidRPr="00C56239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A892423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A3C2EE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1DF313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A7130F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370C0A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79BE52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2B27670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037670F2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0C641B02" w14:textId="77777777" w:rsidR="00647FC0" w:rsidRPr="00C56239" w:rsidRDefault="00647FC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647FC0" w:rsidRPr="00C56239" w:rsidSect="002816D6">
          <w:footerReference w:type="default" r:id="rId13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7F406A59" w14:textId="77777777" w:rsidR="00647FC0" w:rsidRPr="00C56239" w:rsidRDefault="00647FC0" w:rsidP="00647FC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10 do Regulaminu okresowej oceny pracowników samorządowych</w:t>
      </w:r>
    </w:p>
    <w:p w14:paraId="653CD9CE" w14:textId="77777777" w:rsidR="00647FC0" w:rsidRPr="00C56239" w:rsidRDefault="00647FC0" w:rsidP="00647FC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6A7CAF3E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4C5BBD95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7684D1B8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606E82D1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  <w:t>OPIS KOMPETENCJI</w:t>
      </w:r>
    </w:p>
    <w:p w14:paraId="0A9D7940" w14:textId="77777777" w:rsidR="00647FC0" w:rsidRPr="00C56239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tbl>
      <w:tblPr>
        <w:tblStyle w:val="Tabela-Siatka"/>
        <w:tblW w:w="15421" w:type="dxa"/>
        <w:jc w:val="center"/>
        <w:tblLook w:val="04A0" w:firstRow="1" w:lastRow="0" w:firstColumn="1" w:lastColumn="0" w:noHBand="0" w:noVBand="1"/>
      </w:tblPr>
      <w:tblGrid>
        <w:gridCol w:w="13493"/>
        <w:gridCol w:w="1928"/>
      </w:tblGrid>
      <w:tr w:rsidR="00C56239" w:rsidRPr="00C56239" w14:paraId="6CCECD25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6414040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SPIS TREŚCI</w:t>
            </w:r>
          </w:p>
        </w:tc>
        <w:tc>
          <w:tcPr>
            <w:tcW w:w="1928" w:type="dxa"/>
            <w:vAlign w:val="center"/>
          </w:tcPr>
          <w:p w14:paraId="204AB357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STRONA</w:t>
            </w:r>
          </w:p>
        </w:tc>
      </w:tr>
      <w:tr w:rsidR="00C56239" w:rsidRPr="00C56239" w14:paraId="27CB406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4A0FBA7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Jakość wykonywanych zadań</w:t>
            </w:r>
          </w:p>
        </w:tc>
        <w:tc>
          <w:tcPr>
            <w:tcW w:w="1928" w:type="dxa"/>
            <w:vAlign w:val="center"/>
          </w:tcPr>
          <w:p w14:paraId="3EE30F35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2</w:t>
            </w:r>
          </w:p>
        </w:tc>
      </w:tr>
      <w:tr w:rsidR="00C56239" w:rsidRPr="00C56239" w14:paraId="19ADE85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B730C62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Inicjatywa w zakresie usprawniania pracy (kreatywność)</w:t>
            </w:r>
          </w:p>
        </w:tc>
        <w:tc>
          <w:tcPr>
            <w:tcW w:w="1928" w:type="dxa"/>
            <w:vAlign w:val="center"/>
          </w:tcPr>
          <w:p w14:paraId="47AED854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3</w:t>
            </w:r>
          </w:p>
        </w:tc>
      </w:tr>
      <w:tr w:rsidR="00C56239" w:rsidRPr="00C56239" w14:paraId="7B1ADD60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FB7BCBB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Kultura osobista oraz stosowanie standardów obsługi klienta w Urzędzie Miasta Leszna</w:t>
            </w:r>
          </w:p>
        </w:tc>
        <w:tc>
          <w:tcPr>
            <w:tcW w:w="1928" w:type="dxa"/>
            <w:vAlign w:val="center"/>
          </w:tcPr>
          <w:p w14:paraId="06D02B54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4</w:t>
            </w:r>
          </w:p>
        </w:tc>
      </w:tr>
      <w:tr w:rsidR="00C56239" w:rsidRPr="00C56239" w14:paraId="35E28901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0AB9DFD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Wiedza specjalistyczna</w:t>
            </w:r>
          </w:p>
        </w:tc>
        <w:tc>
          <w:tcPr>
            <w:tcW w:w="1928" w:type="dxa"/>
            <w:vAlign w:val="center"/>
          </w:tcPr>
          <w:p w14:paraId="62D8E553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5</w:t>
            </w:r>
          </w:p>
        </w:tc>
      </w:tr>
      <w:tr w:rsidR="00C56239" w:rsidRPr="00C56239" w14:paraId="03C8A87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4EAEBBC3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Zarządzanie personelem lub delegowanie zadań</w:t>
            </w:r>
          </w:p>
        </w:tc>
        <w:tc>
          <w:tcPr>
            <w:tcW w:w="1928" w:type="dxa"/>
            <w:vAlign w:val="center"/>
          </w:tcPr>
          <w:p w14:paraId="2065FDDC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6</w:t>
            </w:r>
          </w:p>
        </w:tc>
      </w:tr>
      <w:tr w:rsidR="00C56239" w:rsidRPr="00C56239" w14:paraId="28FDC7EF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43F43C11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Myślenie strategiczne</w:t>
            </w:r>
          </w:p>
        </w:tc>
        <w:tc>
          <w:tcPr>
            <w:tcW w:w="1928" w:type="dxa"/>
            <w:vAlign w:val="center"/>
          </w:tcPr>
          <w:p w14:paraId="0BB139A9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7</w:t>
            </w:r>
          </w:p>
        </w:tc>
      </w:tr>
      <w:tr w:rsidR="00C56239" w:rsidRPr="00C56239" w14:paraId="3DB38F9A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2AEBF6DD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Myślenie analityczne</w:t>
            </w:r>
          </w:p>
        </w:tc>
        <w:tc>
          <w:tcPr>
            <w:tcW w:w="1928" w:type="dxa"/>
            <w:vAlign w:val="center"/>
          </w:tcPr>
          <w:p w14:paraId="396A4A5C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8</w:t>
            </w:r>
          </w:p>
        </w:tc>
      </w:tr>
      <w:tr w:rsidR="00C56239" w:rsidRPr="00C56239" w14:paraId="0C2769E5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2C98DB2B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Planowanie i organizowanie pracy</w:t>
            </w:r>
          </w:p>
        </w:tc>
        <w:tc>
          <w:tcPr>
            <w:tcW w:w="1928" w:type="dxa"/>
            <w:vAlign w:val="center"/>
          </w:tcPr>
          <w:p w14:paraId="7F1CBA63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9</w:t>
            </w:r>
          </w:p>
        </w:tc>
      </w:tr>
      <w:tr w:rsidR="00C56239" w:rsidRPr="00C56239" w14:paraId="642CE4E2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F162877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Komunikatywność</w:t>
            </w:r>
          </w:p>
        </w:tc>
        <w:tc>
          <w:tcPr>
            <w:tcW w:w="1928" w:type="dxa"/>
            <w:vAlign w:val="center"/>
          </w:tcPr>
          <w:p w14:paraId="701B58DC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10</w:t>
            </w:r>
          </w:p>
        </w:tc>
      </w:tr>
      <w:tr w:rsidR="00C56239" w:rsidRPr="00C56239" w14:paraId="509657B3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2955A0C6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Radzenie sobie w sytuacjach kryzysowych</w:t>
            </w:r>
          </w:p>
        </w:tc>
        <w:tc>
          <w:tcPr>
            <w:tcW w:w="1928" w:type="dxa"/>
            <w:vAlign w:val="center"/>
          </w:tcPr>
          <w:p w14:paraId="55058A45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11</w:t>
            </w:r>
          </w:p>
        </w:tc>
      </w:tr>
      <w:tr w:rsidR="00C56239" w:rsidRPr="00C56239" w14:paraId="622E271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2AF57AD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Współpraca w grupie</w:t>
            </w:r>
          </w:p>
        </w:tc>
        <w:tc>
          <w:tcPr>
            <w:tcW w:w="1928" w:type="dxa"/>
            <w:vAlign w:val="center"/>
          </w:tcPr>
          <w:p w14:paraId="0BC36609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12</w:t>
            </w:r>
          </w:p>
        </w:tc>
      </w:tr>
      <w:tr w:rsidR="00C56239" w:rsidRPr="00C56239" w14:paraId="6595AAC9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1F9F2DB9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Dyspozycyjność</w:t>
            </w:r>
          </w:p>
        </w:tc>
        <w:tc>
          <w:tcPr>
            <w:tcW w:w="1928" w:type="dxa"/>
            <w:vAlign w:val="center"/>
          </w:tcPr>
          <w:p w14:paraId="38A9CFCD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13</w:t>
            </w:r>
          </w:p>
        </w:tc>
      </w:tr>
      <w:tr w:rsidR="00C56239" w:rsidRPr="00C56239" w14:paraId="25A9AE63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9C5CD84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Znajomość przepisów w zakresie stanowiska pracy</w:t>
            </w:r>
          </w:p>
        </w:tc>
        <w:tc>
          <w:tcPr>
            <w:tcW w:w="1928" w:type="dxa"/>
            <w:vAlign w:val="center"/>
          </w:tcPr>
          <w:p w14:paraId="746A1B64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14</w:t>
            </w:r>
          </w:p>
        </w:tc>
      </w:tr>
      <w:tr w:rsidR="00C56239" w:rsidRPr="00C56239" w14:paraId="342F6A50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7993C488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Komunikacja pisemna</w:t>
            </w:r>
          </w:p>
        </w:tc>
        <w:tc>
          <w:tcPr>
            <w:tcW w:w="1928" w:type="dxa"/>
            <w:vAlign w:val="center"/>
          </w:tcPr>
          <w:p w14:paraId="34E79AEE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15</w:t>
            </w:r>
          </w:p>
        </w:tc>
      </w:tr>
      <w:tr w:rsidR="00647FC0" w:rsidRPr="00C56239" w14:paraId="7D4B92A8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1A0E4E57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Sumienność</w:t>
            </w:r>
          </w:p>
        </w:tc>
        <w:tc>
          <w:tcPr>
            <w:tcW w:w="1928" w:type="dxa"/>
            <w:vAlign w:val="center"/>
          </w:tcPr>
          <w:p w14:paraId="31E019D3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16</w:t>
            </w:r>
          </w:p>
        </w:tc>
      </w:tr>
    </w:tbl>
    <w:p w14:paraId="57464385" w14:textId="77777777" w:rsidR="00647FC0" w:rsidRPr="00C56239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3D993556" w14:textId="77777777" w:rsidR="00647FC0" w:rsidRPr="00C56239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  <w:br w:type="page"/>
      </w:r>
    </w:p>
    <w:tbl>
      <w:tblPr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4750FAEB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ECE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JAKOŚĆ WYKONYWANYCH ZADAŃ</w:t>
            </w:r>
          </w:p>
        </w:tc>
      </w:tr>
      <w:tr w:rsidR="00C56239" w:rsidRPr="00C56239" w14:paraId="6E3D04E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D367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DB93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8957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C0DE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17E16710" w14:textId="77777777" w:rsidTr="001C5D3A">
        <w:trPr>
          <w:trHeight w:val="582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0B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3EB80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dba należycie o jakość wykonywanej pracy i jej zgodność z obowiązującymi przepisami prawa, co prowadzi do poważnych błędów w wykonywanych zadaniach.</w:t>
            </w:r>
          </w:p>
          <w:p w14:paraId="6425D3E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A403B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Działa chaotycznie, przez co nie wykonuje zadań na czas.</w:t>
            </w:r>
          </w:p>
          <w:p w14:paraId="2D481D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2B139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problem z obiektywnym rozpoznaniem sytuacji, przez co nie gwarantuje wiarygodności przedstawionych danych, informacji czy faktów.</w:t>
            </w:r>
          </w:p>
          <w:p w14:paraId="23E6C91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7BE67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działa bezstronnie, wyraźnie faworyzując którąś ze stron.</w:t>
            </w:r>
          </w:p>
          <w:p w14:paraId="0E949C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4575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powodu braku znajomości przepisów prawa zdarza mu się nie dochować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72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6433F1F" w14:textId="4C5D284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Obowiązki służbowe wykonuje sumiennie, dbając o należytą jakość j pra</w:t>
            </w:r>
            <w:r w:rsidR="00C33641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cy i jej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zgodność z obowiązującymi przepisami prawa.</w:t>
            </w:r>
          </w:p>
          <w:p w14:paraId="2CD942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DB27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389A151" w14:textId="630625F0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Powierzone zadania realizuje zaczynając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od tych najważniejszych i najbardziej pilnych, dzięki temu wykonuje je </w:t>
            </w:r>
            <w:r w:rsidR="00C33641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prawidłowo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terminowo.</w:t>
            </w:r>
          </w:p>
          <w:p w14:paraId="31FE90B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E03AD95" w14:textId="53A7FED4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ozpoznaje sytuację przy wykorzystaniu dostępnych źródeł,  gwarantując wiarygodność przedstawionych danych, informacji czy faktów.</w:t>
            </w:r>
          </w:p>
          <w:p w14:paraId="3E26D77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324BBC1" w14:textId="4C4E195F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Stara się bezstronnie traktować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wszystkie strony, nie faworyzując żadnej z nich.</w:t>
            </w:r>
          </w:p>
          <w:p w14:paraId="6343DEE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CB7DF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471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303FCE" w14:textId="749EEEFA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 sytuacji realizacji nowych, niestandardowych zadań, dba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 należytą jakość wykonywanej pracy i jej zgodność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obowiązującymi przepisami prawa.</w:t>
            </w:r>
          </w:p>
          <w:p w14:paraId="640CA4B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418DDD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Trafnie ustala priorytety, zaczynając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od zadań najważniejszych i najbardziej pilnych.</w:t>
            </w:r>
          </w:p>
          <w:p w14:paraId="59048D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EB456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kończy zadania przed wyznaczonym terminem.</w:t>
            </w:r>
          </w:p>
          <w:p w14:paraId="0767CD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46BF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Obiektywnie rozpoznaje sytuację przy wykorzystaniu dostępnych źródeł, gwarantując wiarygodność przedstawionych danych, informacji czy faktów.</w:t>
            </w:r>
          </w:p>
          <w:p w14:paraId="193A9E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8EC11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Bezstronnie traktuje wszystkie strony, nie faworyzując żadnej z nich.</w:t>
            </w:r>
          </w:p>
          <w:p w14:paraId="136041C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C7B5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6D8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2409E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czasu, w sytuacji realizacji nowych, bardzo trudnych i niestandardowych zadań, dba o należytą jakość wykonywanej pracy i jej zgodność z obowiązującymi przepisami prawa, a efekty jego działań często przewyższają oczekiwania.</w:t>
            </w:r>
          </w:p>
          <w:p w14:paraId="7D9C6A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49CBE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Trafnie ustala priorytety, zaczynając od zadań najważniejszych  i najbardziej pilnych.</w:t>
            </w:r>
          </w:p>
          <w:p w14:paraId="3C5554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0865B5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kończy zadania przed wyznaczonym terminem.</w:t>
            </w:r>
          </w:p>
          <w:p w14:paraId="2D6B635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CFAE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Wypracowane przez niego sposoby realizacji zadań stanowią wzór do naśladowania dla innych.</w:t>
            </w:r>
          </w:p>
          <w:p w14:paraId="395A6B9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CDF29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Obiektywnie rozpoznaje sytuację przy wykorzystaniu dostępnych źródeł, gwarantując wiarygodność przedstawionych danych, informacji czy faktów.</w:t>
            </w:r>
          </w:p>
          <w:p w14:paraId="7843EC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E1FC8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Bezstronnie traktuje wszystkie strony, nie faworyzując żadnej z nich.</w:t>
            </w:r>
          </w:p>
          <w:p w14:paraId="58A27E3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CD111BE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  <w:p w14:paraId="2BA29957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D3B9D17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330651C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4C5A5429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F6CA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INICJATYWA W ZAKRESIE USPRAWNIANIA PRACY (KREATYWNOŚĆ)</w:t>
            </w:r>
          </w:p>
        </w:tc>
      </w:tr>
      <w:tr w:rsidR="00C56239" w:rsidRPr="00C56239" w14:paraId="1BEE860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8C40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478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869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7306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572AC42F" w14:textId="77777777" w:rsidTr="001C5D3A">
        <w:trPr>
          <w:trHeight w:val="268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3E2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9F2E0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generuje pomysłów, nie poszukuje obszarów wymagających zmian i nie zgłasza propozycji w zakresie usprawniania pracy na danym stanowisku.</w:t>
            </w:r>
          </w:p>
          <w:p w14:paraId="1590B41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589C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wprowadza ulepszeń.</w:t>
            </w:r>
          </w:p>
          <w:p w14:paraId="418B3AD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5D85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z rezerwą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często je neguje. Niechętnie wdraża usprawnienia i dobre praktyki pochodzące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od podmiotów zewnętrznych, nawet jeśli zostało to narzucone przez przełożonych.</w:t>
            </w:r>
          </w:p>
          <w:p w14:paraId="3FE2E3B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E45A51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Współpracuje z pracownikami z innych komórek organizacyjnych Urzędu w celu realizacji bieżących zadań, natomiast rzadko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poszukiwania usprawnień w zakresie pracy.</w:t>
            </w:r>
          </w:p>
          <w:p w14:paraId="50DB282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29FBD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Ma trudności z rozpoznawaniem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rozwiązywaniem typowych problemów.</w:t>
            </w:r>
          </w:p>
          <w:p w14:paraId="452F079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84348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zdarza się, że rozwiązuje problem opiera się na niekompletnych danych.</w:t>
            </w:r>
          </w:p>
          <w:p w14:paraId="083CB3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BB50A9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szuka pomocy u innych członków zespołu.</w:t>
            </w:r>
          </w:p>
          <w:p w14:paraId="0B6538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5477F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przyjmuje krytyki własnych pomysłów.</w:t>
            </w:r>
          </w:p>
          <w:p w14:paraId="62F9D3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3F7C6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reagować na krytykę wycofaniem bądź agresją słowną.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2F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A4D0D5" w14:textId="7A4DAD05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oszukuje obszarów wymagając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ych zmian i zgłasza propozycje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zakresie usprawniania pracy na danym stanowisku.</w:t>
            </w:r>
          </w:p>
          <w:p w14:paraId="79EC3F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7523C42" w14:textId="3705D304" w:rsidR="00647FC0" w:rsidRPr="00C56239" w:rsidRDefault="00C33641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R</w:t>
            </w:r>
            <w:r w:rsidR="00647FC0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adzi sobie z zadaniami, które wymagają opracowywania nowych koncepcji i rozwiązań.</w:t>
            </w:r>
          </w:p>
          <w:p w14:paraId="28DEAD7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1B22B1E" w14:textId="15A2893E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Przedstawia pomysły, które </w:t>
            </w:r>
            <w:r w:rsidR="00C33641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bywają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oryginalne i użyteczne.</w:t>
            </w:r>
          </w:p>
          <w:p w14:paraId="2B2CD2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9FBF1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Samodzielnie wdraża usprawnienia, wprowadza ulepszenia.</w:t>
            </w:r>
          </w:p>
          <w:p w14:paraId="1872C42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5DCBEB4" w14:textId="00548DEA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D</w:t>
            </w:r>
            <w:r w:rsidR="00C33641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o nowych pomysłów podchodzi chętnie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008CB66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13DDA3E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Inspiruje się pomysłami innych oraz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wdraża dobre praktyki pochodzące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 podmiotów zewnętrznych.</w:t>
            </w:r>
          </w:p>
          <w:p w14:paraId="2CEA54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A6EEF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pracownikami z innych komórek organizacyjnych Urzędu w celu zwiększenia efektywności realizowanych zadań.</w:t>
            </w:r>
          </w:p>
          <w:p w14:paraId="032A6E6F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DDB5B5A" w14:textId="7E4E4854" w:rsidR="00647FC0" w:rsidRPr="00C56239" w:rsidRDefault="00C33641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R</w:t>
            </w:r>
            <w:r w:rsidR="00647FC0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ozpoznaje i rozwiązuje typowe problemy.</w:t>
            </w:r>
          </w:p>
          <w:p w14:paraId="334C3E50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FF5526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Rozwiązując problem opiera się na kompletnych danych i pełnej wiedzy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z zakresu problemu.</w:t>
            </w:r>
          </w:p>
          <w:p w14:paraId="747258F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1CC398F" w14:textId="6C5C8159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W sytuacjach trudnych szuka pomocy </w:t>
            </w:r>
            <w:r w:rsidR="00C33641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i wsparcia w znalezieniu rozwiązań w ramach swojego zespołu.</w:t>
            </w:r>
          </w:p>
          <w:p w14:paraId="72C9172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78A758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Przyjmuje krytykę własnych pomysłów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i rozwiązań. Modyfikuje swoje pomysły 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i rozwiązania, aby uniknąć wskazanych przez innych słabości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C32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0A02A8" w14:textId="68F7EC87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Regularnie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poszukuje obszarów wymagających zmian i zgłasza propozycje w zakresie usprawnia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nia pracy na danym stanowisku 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 komórce organizacyjnej. Generuje dużą ilość pomysłów.</w:t>
            </w:r>
          </w:p>
          <w:p w14:paraId="1C14EB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992F38F" w14:textId="5D15A75B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obrze radzi sobie z zadaniami, które wymagają opracowywania nowych koncepcji i rozwiązań.</w:t>
            </w:r>
          </w:p>
          <w:p w14:paraId="45969C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E0FF49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pomysły, które są oryginalne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użyteczne</w:t>
            </w:r>
          </w:p>
          <w:p w14:paraId="0527F8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9810B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Samodzielnie wdraża usprawnienia, wprowadza ulepszenia oraz zachęca do tego współpracowników.</w:t>
            </w:r>
          </w:p>
          <w:p w14:paraId="16B1285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C24905" w14:textId="77777777" w:rsidR="00C33641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Poszukuje oraz wdraża dobre praktyki pochodzące od podmiotów zewnętrznych.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</w:p>
          <w:p w14:paraId="2565E355" w14:textId="1277FB1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entuzjazmem. Inspiruje się pomysłami innych, chętnie je wdraża.</w:t>
            </w:r>
          </w:p>
          <w:p w14:paraId="50CEF7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EECE47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pracownikami z innych komórek organizacyjnych Urzędu i jednostek organizacyjnych miasta w celu zwiększenia efektywności realizowanych zadań.</w:t>
            </w:r>
          </w:p>
          <w:p w14:paraId="5104A9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ADDF32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Sprawnie rozpoznaje i rozwiązuje typowe problemy.</w:t>
            </w:r>
          </w:p>
          <w:p w14:paraId="6FC64FD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F21D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Mimo presji czasu rozwiązując problem opiera się na kompletnych danych i pełnej wiedzy z zakresu problemu. Umie znaleźć rozwiązania w sytuacjach nietypowych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wymagających komunikacji między zespołami.</w:t>
            </w:r>
          </w:p>
          <w:p w14:paraId="5462F0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2BCA383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Poszukuje krytyki własnych pomysłów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rozwiązań. Prosi o uwagi. Modyfikuje swoje pomysły i rozwiązania, aby uniknąć wskazanych przez innych słabości.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DDE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6222C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Aktywnie poszukuje obszarów wymagających zmian i zgłasza propozycje w zakresie usprawniania pracy na danym stanowisku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 Generuje bardzo dużą ilość pomysłów.</w:t>
            </w:r>
          </w:p>
          <w:p w14:paraId="2819A3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AA9C7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Wyjątkowo dobrze radzi sobie z zadaniami, które wymagają opracowywania nowych koncepcji i rozwiązań.</w:t>
            </w:r>
          </w:p>
          <w:p w14:paraId="5E4D7EB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E0359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pomysły, które są oryginalne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użyteczne. Jest autorem licznych rozwiązań stosowanych w organizacji. Wprowadza ulepszenia i zachęca do tego innych.</w:t>
            </w:r>
          </w:p>
          <w:p w14:paraId="419E717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7449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samodzielnie wdraża usprawnienia oraz zachęca do tego współpracowników, ale dodatkowo wypracowuje nowe standardy działania, które następnie są wykorzystywane przez inne komórki organizacyjne.</w:t>
            </w:r>
          </w:p>
          <w:p w14:paraId="66471B4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EDED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Poszukuje oraz wdraża dobre praktyki pochodzące od podmiotów zewnętrznych.</w:t>
            </w:r>
          </w:p>
          <w:p w14:paraId="52CD57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B57C4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entuzjazmem. Pomaga i doradza współpracownikom i członkom zespołu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we wdrożeniu inicjatyw.</w:t>
            </w:r>
          </w:p>
          <w:p w14:paraId="0F6D4A7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CEAA8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między pracownikami komórek organizacyjnych Urzędu i jednostek organizacyjnych miasta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zwiększenia efektywności zadań realizowanych przez komórkę organizacyjną.</w:t>
            </w:r>
          </w:p>
          <w:p w14:paraId="097185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31160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Mimo presji czasu rozwiązując problem opiera się na kompletnych danych i pełnej wiedzy z zakresu problemu.</w:t>
            </w:r>
          </w:p>
          <w:p w14:paraId="2CC265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8C1D9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Aktywnie wspiera innych w znajdowaniu rozwiązań.</w:t>
            </w:r>
          </w:p>
          <w:p w14:paraId="7FC6F74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F08B64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Umie znaleźć rozwiązania w sytuacjach nietypowych i wymagających komunikacji między zespołami.</w:t>
            </w:r>
          </w:p>
          <w:p w14:paraId="5C44D1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1EB52FD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1E2A7125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331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Calibri" w:eastAsia="Calibri" w:hAnsi="Calibri" w:cs="Times New Roman"/>
                <w:kern w:val="3"/>
                <w:sz w:val="18"/>
                <w:szCs w:val="20"/>
                <w:lang w:eastAsia="zh-CN"/>
                <w14:ligatures w14:val="none"/>
              </w:rPr>
              <w:br w:type="page"/>
            </w: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</w:tr>
      <w:tr w:rsidR="00C56239" w:rsidRPr="00C56239" w14:paraId="69382112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66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3AA5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D70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465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050BA15E" w14:textId="77777777" w:rsidTr="001C5D3A">
        <w:trPr>
          <w:trHeight w:val="345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8DB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9ED86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 zdarza mu się zachować nieuprzejmie, nieżyczliwie czy wręcz niegrzecznie.</w:t>
            </w:r>
          </w:p>
          <w:p w14:paraId="47E104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E7DDE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dba o schludny wygląd, a jego strój jest często niedostosowany do zajmowanego stanowiska i okoliczności.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292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82F2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Zachowuje się z godnością, uprzejmością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życzliwością w kontaktach z obywatelami,</w:t>
            </w:r>
          </w:p>
          <w:p w14:paraId="06951B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zwierzchnikami, podwładnymi oraz współpracownikami.</w:t>
            </w:r>
          </w:p>
          <w:p w14:paraId="215B664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A6F559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okoliczności.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14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50D8DE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trudnych, stresujących czy konfliktowych sytuacjach zachowuje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godnością, uprzejmością i życzliwością</w:t>
            </w:r>
          </w:p>
          <w:p w14:paraId="5409A39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współpracownikami.</w:t>
            </w:r>
          </w:p>
          <w:p w14:paraId="10D4EAE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344C2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okoliczności, przez co stanowi wzór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naśladowania dla współpracowników.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1BB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079A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trudnych, stresujących czy konfliktowych sytuacjach zachowuje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godnością, uprzejmością i życzliwością</w:t>
            </w:r>
          </w:p>
          <w:p w14:paraId="67B1111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współpracownikami,</w:t>
            </w:r>
          </w:p>
          <w:p w14:paraId="0EE8D00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znajdując wyjście z sytuacji satysfakcjonujące wszystkie strony.</w:t>
            </w:r>
          </w:p>
          <w:p w14:paraId="1480A8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DAA20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Wypracowuje standardy zachowania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nieprzewidzianych i trudnych sytuacjach.</w:t>
            </w:r>
          </w:p>
          <w:p w14:paraId="2C863FB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547BF5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okoliczności, przez co stanowi wzór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naśladowania dla współpracowników.</w:t>
            </w:r>
          </w:p>
          <w:p w14:paraId="1C83BD8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A3A5024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1A21496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0939667B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A8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WIEDZA SPECJALISTYCZNA</w:t>
            </w:r>
          </w:p>
        </w:tc>
      </w:tr>
      <w:tr w:rsidR="00C56239" w:rsidRPr="00C56239" w14:paraId="1A449944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2F2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bookmarkStart w:id="3" w:name="_Hlk144130549"/>
            <w:bookmarkEnd w:id="3"/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083F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41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01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6D2B5FD7" w14:textId="77777777" w:rsidTr="001C5D3A">
        <w:trPr>
          <w:trHeight w:val="452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917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7B1017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Wiedza specjalistyczna, którą posiada nie jest wystarczająca, aby zapewnić odpowiedni poziom merytoryczny realizowanych zadań, nawet tych standardowych i rutynowych.</w:t>
            </w:r>
          </w:p>
          <w:p w14:paraId="6C92AC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1F30B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braki w znajomości przepisów prawa niezbędnych do właściwego wykonywania obowiązków na stanowisku pracy, dodatkowo nie potrafi wyszukać odpowiednich przepisów.</w:t>
            </w:r>
          </w:p>
          <w:p w14:paraId="740152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D29A4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odmówić uczestniczenia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formach podnoszenia kwalifikacji zawodowych.</w:t>
            </w:r>
          </w:p>
          <w:p w14:paraId="37756FE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F53EB1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Unika dzielenia się wiedzą i doświadczeniem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548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0ACA47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 specjalistyczną, która warunkuje odpowiedni poziom merytoryczny realizowanych zadań.</w:t>
            </w:r>
          </w:p>
          <w:p w14:paraId="3A2E4D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6528FA" w14:textId="1FE78223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 i wyszukuje przepisy prawa niezbędne do właściwego wykonywania  obowiązków na stanowisku pracy.</w:t>
            </w:r>
          </w:p>
          <w:p w14:paraId="4CE1D2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E58C78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Wykazuje gotowość do odnoszenia kwalifikacji zawodowych.</w:t>
            </w:r>
          </w:p>
          <w:p w14:paraId="3C001E7A" w14:textId="0F782CB8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0A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91359E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Posiada wiedzę specjalistyczną, która warunkuje odpowiedni poziom merytoryczny realizowanych zadań, nawet tych nowych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niestandardowych.</w:t>
            </w:r>
          </w:p>
          <w:p w14:paraId="666D1E4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2F737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umiejętnie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4E6C943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67FA801" w14:textId="39B602F0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Wykazuje gotowość do podnoszenia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kwalifikacji zawodowych, ale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również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stale poszukuje i wykorzystuje sposobności</w:t>
            </w:r>
          </w:p>
          <w:p w14:paraId="5A5CEF8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poszerzenia zakresu swojej wiedzy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umiejętności.</w:t>
            </w:r>
          </w:p>
          <w:p w14:paraId="3A5ECF1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23C4B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F1E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6024C0" w14:textId="6BCF291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bogatą i rozległą wiedzę specjalistyczną, która gwarantuje bardzo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wysoki, wręcz wzorcowy, poziom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merytoryczny realizowanych zadań, nawet tych nowych i niestandardowych.</w:t>
            </w:r>
          </w:p>
          <w:p w14:paraId="136EC0E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AEC22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biegle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6FF4A9F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2979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 i wykorzystuje sposobności</w:t>
            </w:r>
          </w:p>
          <w:p w14:paraId="0A2C6DC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poszerzenia zakresu swojej wiedzy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umiejętności.</w:t>
            </w:r>
          </w:p>
          <w:p w14:paraId="657D60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FAB1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dzieli się wiedzą i doświadczeniem zawodowym ze współpracownikami przez</w:t>
            </w:r>
          </w:p>
          <w:p w14:paraId="4D6F5E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co jest dla nich mentorem.</w:t>
            </w:r>
          </w:p>
          <w:p w14:paraId="4489952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408AC2C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4BC1F192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6A5D42DB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609462DC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BD1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ZARZĄDZANIE PERSONELEM LUB DELEGOWANIE ZADAŃ</w:t>
            </w:r>
          </w:p>
        </w:tc>
      </w:tr>
      <w:tr w:rsidR="00C56239" w:rsidRPr="00C56239" w14:paraId="312B4004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6D6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26AB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399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92D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52C75CD7" w14:textId="77777777" w:rsidTr="001C5D3A">
        <w:trPr>
          <w:trHeight w:val="15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AC7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363C81B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monitoruje realizacji zadań podległego zespołu pod kątem skuteczności oraz poziomu wykonania i nie udziela pracownikom informacji zwrotnej na temat efektów realizowanych zadań. W trudnej sytuacji nie zapewnia wsparcia swoją wiedzą i doświadczeniem.</w:t>
            </w:r>
          </w:p>
          <w:p w14:paraId="4A480DB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942D19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Sporadycznie udziela informacji niezbędnej do realizacji zadań.</w:t>
            </w:r>
          </w:p>
          <w:p w14:paraId="23704D5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6543CF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Rzadko motywuje pracowników do osiągania wyższej skuteczności i jakości pracy.</w:t>
            </w:r>
          </w:p>
          <w:p w14:paraId="08B32C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CBF8F8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Praktycznie nie określa celów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oczekiwanych rezultatów.</w:t>
            </w:r>
          </w:p>
          <w:p w14:paraId="3BF31E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Praktycznie nie dostrzega i nie docenia efektów pracy podległych osób.</w:t>
            </w:r>
          </w:p>
          <w:p w14:paraId="78F8B9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78DF620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Rozdzielając zadania nie bierze pod uwagę indywidualnych predyspozycji i umiejętności</w:t>
            </w:r>
          </w:p>
          <w:p w14:paraId="2CC0F67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pracowników, co skutkuje znacznym obniżeniem efektywności pracy.</w:t>
            </w:r>
          </w:p>
          <w:p w14:paraId="01BC358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5E776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zachęca pracowników do rozwoju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3F1676F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BDED17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deleguje pracownikom trudniejszych zadań, stymulujących rozwój zawodowy.</w:t>
            </w:r>
          </w:p>
          <w:p w14:paraId="0E15FB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7C6F649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koryguje na bieżąco negatywnych postaw i </w:t>
            </w:r>
            <w:proofErr w:type="spellStart"/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podległych osób,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co prowadzi do powstawania konfliktów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zespole.</w:t>
            </w:r>
          </w:p>
          <w:p w14:paraId="587270A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D6A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02F23DA" w14:textId="56B7385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Monitoruje realizację zadań podległego zespołu pod kątem skuteczności oraz poziomu wykonania.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dziela pracownikom informacji zwrotnej na temat efektów realizowanych zadań, a w razie potrzeby zapewnia wsparcie swoją wiedzą</w:t>
            </w:r>
          </w:p>
          <w:p w14:paraId="4B7F269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doświadczeniem.</w:t>
            </w:r>
          </w:p>
          <w:p w14:paraId="67F8DBE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11A08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Udziela informacji niezbędnych do realizacji zadań.</w:t>
            </w:r>
          </w:p>
          <w:p w14:paraId="6EB9D5C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6A4B55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Motywuje pracowników do osiągania wyższej skuteczności i jakości pracy.</w:t>
            </w:r>
          </w:p>
          <w:p w14:paraId="671C662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78868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Określa cele i oczekiwane rezultaty.</w:t>
            </w:r>
          </w:p>
          <w:p w14:paraId="572A1B0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55BB41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Dostrzega i docenia efekty pracy podległych osób.  Rozdziela zadania biorąc pod uwagę indywidualne predyspozycje i umiejętności pracowników oraz stymuluje ich do rozwoju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2A19647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B3048A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Efektywnie koryguje negatywne postawy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zachowania podległych osób.</w:t>
            </w:r>
          </w:p>
          <w:p w14:paraId="7661031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2BF84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Monitoruje postępy pracy, ustala zasady weryfikacji poszczególnych etapów.</w:t>
            </w:r>
          </w:p>
          <w:p w14:paraId="084867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CB65BE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Dba o to, żeby poprzez delegowanie zadań stanowiących wyzwanie dla pracownika, stymulować jego rozwój zawodowy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BB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6B40130" w14:textId="7C48926F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ez względu na okoliczności i ilość własnej pracy, monitoruje realizację zadań podległego zespołu pod kątem skuteczności oraz poziomu wykonania.</w:t>
            </w:r>
          </w:p>
          <w:p w14:paraId="429E4B6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DC08F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 i niejasnych sytuacjach przydziela zadania pracownikom posiadającym wiedzę i doświadczenie </w:t>
            </w:r>
            <w:r w:rsidRPr="00C56239"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  <w:t>niezbędne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do poprawnego ich wykonania.</w:t>
            </w:r>
          </w:p>
          <w:p w14:paraId="6F4497B6" w14:textId="6D96A24A" w:rsidR="00647FC0" w:rsidRPr="00C56239" w:rsidRDefault="00834966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dziela pracownikom informacji zwrotnej na temat efektów realizowanych zadań, a w niestandardowych sytuacjach oferuje wsparcie swoją wiedzą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doświadczeniem.</w:t>
            </w:r>
          </w:p>
          <w:p w14:paraId="357D1E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1C181CAD" w14:textId="4F1F4E45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kutecznie motywuje pracowników do osiągania wyższej skuteczności i jakości pracy, przez co osiągane przez nich efekty przewyższają oczekiwania.</w:t>
            </w:r>
          </w:p>
          <w:p w14:paraId="6410E3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Dokładnie określa cele i oczekiwane rezultaty.</w:t>
            </w:r>
          </w:p>
          <w:p w14:paraId="76F9559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655E509" w14:textId="30CC7B50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ocenia efekty pracy podległych osób i umie to odpowiednio podkreślić.</w:t>
            </w:r>
          </w:p>
          <w:p w14:paraId="384080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862738" w14:textId="674C179A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 bieżąco monitoruje postępy pracy, ustala zasady weryfikacji poszczególnych etapów,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 w razie konieczności ustala na nowo priorytety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konsultuje z pracownikiem korekty w planie działań.</w:t>
            </w:r>
          </w:p>
          <w:p w14:paraId="3E9B59B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8CEDC6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Rozdziela zadania biorąc pod uwagę indywidualne predyspozycje i umiejętności pracowników oraz stymuluje ich do rozwoju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62E9A04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1479C90F" w14:textId="761371ED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02C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6"/>
                <w:szCs w:val="18"/>
                <w:lang w:eastAsia="zh-CN"/>
                <w14:ligatures w14:val="none"/>
              </w:rPr>
            </w:pPr>
          </w:p>
          <w:p w14:paraId="1D2EDE0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Zawsze, bez względu na okoliczności i ilość własnej pracy, monitoruje realizację zadań</w:t>
            </w:r>
          </w:p>
          <w:p w14:paraId="389A2CD1" w14:textId="64FD02E8" w:rsidR="009B671F" w:rsidRPr="00C56239" w:rsidRDefault="00647FC0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podległego zespołu pod kątem skuteczności oraz poziomu wykonania.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 Skutecznie udziela pracownikom informacji zwrotnej na temat efektów realizowanych zadań, a w razie potrzeby zapewnia wsparcie swoją wiedzą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i doświadczeniem.</w:t>
            </w:r>
          </w:p>
          <w:p w14:paraId="161DA8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ADB0EB2" w14:textId="1499E5FA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Nawet w trudnych i niejasnych sytuacjach przydziela zadania pracownikom posiadającym wied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zę i doświadczenie niezbędne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 xml:space="preserve">do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poprawnego ich wykonania.</w:t>
            </w:r>
          </w:p>
          <w:p w14:paraId="10CF6CD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08FA4CA" w14:textId="30D60753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Na bieżąco udziela pracownikom informacji zwrotnej na temat efektów realizowanych zadań, a w niestandardowych sytuacjach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oferuje wsparcie swoją wiedzą 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i doświadczeniem.</w:t>
            </w:r>
          </w:p>
          <w:p w14:paraId="21B198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353BD12A" w14:textId="1DE3D83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Zawsze, niezależnie od stopnia trudności zadania, czy braku danych udziela informacji niezbędnych do realizacji zadań oraz dokładnie określa cele i oczekiwane rezultaty, przez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co efekty pracy podległych mu pracowników przekraczają oczekiwania.</w:t>
            </w:r>
          </w:p>
          <w:p w14:paraId="52D3F7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28D7981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Bardzo skutecznie motywuje pracowników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do osiągania wyższej skuteczności i jakości pracy, przez co osiągane przez nich efekty przewyższają oczekiwania.</w:t>
            </w:r>
          </w:p>
          <w:p w14:paraId="71F23CC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7512DF1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Dostrzega i docenia efekty pracy podległych osób i umie to odpowiednio podkreślić.</w:t>
            </w:r>
          </w:p>
          <w:p w14:paraId="7005106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D532F4A" w14:textId="48EA8062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Nawet w dynamicznie zmieniającej się sytuacji na bieżąco monitoruje postępy pracy, ustala zasady weryfikacji poszczególnych etapów,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a w razie konieczności ustala na nowo priorytety i konsultuje z pracownikiem korekty w planie działań.</w:t>
            </w:r>
          </w:p>
          <w:p w14:paraId="4B49E4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6CD7976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Rozdziela zadania biorąc pod uwagę indywidualne predyspozycje i umiejętności pracowników oraz stymuluje ich do rozwoju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i podnoszenia kwalifikacji zawodowych.</w:t>
            </w:r>
          </w:p>
          <w:p w14:paraId="3910B054" w14:textId="77777777" w:rsidR="00834966" w:rsidRPr="00C56239" w:rsidRDefault="00834966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BC50262" w14:textId="77777777" w:rsidR="009B671F" w:rsidRPr="00C56239" w:rsidRDefault="009B671F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Szybko i efektywnie koryguje negatywne postawy i zachowania podległych osób,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co sprzyja utrzymaniu dobrej atmosfery</w:t>
            </w:r>
          </w:p>
          <w:p w14:paraId="09992259" w14:textId="34F6E1C1" w:rsidR="00647FC0" w:rsidRPr="00C56239" w:rsidRDefault="009B671F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w podległym zespole.</w:t>
            </w:r>
          </w:p>
        </w:tc>
      </w:tr>
    </w:tbl>
    <w:p w14:paraId="454179E6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7EEFC3C8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45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MYŚLENIE STRATEGICZNE</w:t>
            </w:r>
          </w:p>
        </w:tc>
      </w:tr>
      <w:tr w:rsidR="00C56239" w:rsidRPr="00C56239" w14:paraId="2DCBDDF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D67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F14B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72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26A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7B1FB153" w14:textId="77777777" w:rsidTr="001C5D3A">
        <w:trPr>
          <w:trHeight w:val="528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CA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5E4653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Wytycza kierunki i strategię działań uwzględniając jedynie interes komórki organizacyjnej, w której jest zatrudniony, natomiast nie zwraca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na globalny interes Urzędu.</w:t>
            </w:r>
          </w:p>
          <w:p w14:paraId="360C4F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15FD4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Realizując zadanie nie analizuje celów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wartości, które mają zostać osiągnięte.</w:t>
            </w:r>
          </w:p>
          <w:p w14:paraId="24636E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A40E5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analizuje również słabych i mocnych stron zespołu i posiadanych zasobów oraz</w:t>
            </w:r>
          </w:p>
          <w:p w14:paraId="51C7AE1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szans i zagrożeń we wdrożeniu planów, przez co w jego działaniach pojawiają się liczne błędy.</w:t>
            </w:r>
          </w:p>
          <w:p w14:paraId="746EC44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86CD7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przewiduje ryzyka związanego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realizacją celów i skutków podjętych działań 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83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2F296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Wytycza kierunki i strategię działań uwzględniając nie tylko specyfikę działania komórki organizacyjnej, w której jest zatrudniony, ale przede wszystkim globalny interes całego Urzędu.</w:t>
            </w:r>
          </w:p>
          <w:p w14:paraId="0A54BA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F95B8D9" w14:textId="136E0BC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Realizując zadanie analizuje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cele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wartości, które mają zostać osiągnięte.</w:t>
            </w:r>
          </w:p>
          <w:p w14:paraId="5DE147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76799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Analizuje słabe i mocne strony zespołu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posiadanych zasobów oraz szanse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zagrożenia we wdrożeniu planów.</w:t>
            </w:r>
          </w:p>
          <w:p w14:paraId="2A22DFC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6EEE9C6" w14:textId="73A2EF52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Stara się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przewidywać ryzyko związane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realizacją celów i skutki podjętych działań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11A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031A4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Bez względu na sytuację wytycza kierunki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strategię działań uwzględniając przede wszystkim globalny interes całego Urzędu,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dopiero następnie specyfikę działania komórki organizacyjnej, w której jest zatrudniony.</w:t>
            </w:r>
          </w:p>
          <w:p w14:paraId="0B83012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BD105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 i w trudnych, niejednoznacznych sytuacjach, realizując zadanie trafnie analizuje cele i wartości, które mają zostać osiągnięte.</w:t>
            </w:r>
          </w:p>
          <w:p w14:paraId="5CCDB64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AD736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Analizuje słabe i mocne strony zespołu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posiadanych zasobów oraz szanse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zagrożenia powodzenia wdrożenia planów.</w:t>
            </w:r>
          </w:p>
          <w:p w14:paraId="0D615B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026685" w14:textId="2B50E411" w:rsidR="00647FC0" w:rsidRPr="00C56239" w:rsidRDefault="009B671F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rafnie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przewiduje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ryzyko związane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realizacją celów i skutki podjętych działań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9E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36B0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 względu na sytuację wytycza kierunki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strategię działań uwzględniając przede wszystkim globalny interes całego Urzędu,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dopiero następnie specyfikę działania komórki organizacyjnej, w której jest zatrudniony.</w:t>
            </w:r>
          </w:p>
          <w:p w14:paraId="761E88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C591B1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 i w trudnych, niejednoznacznych sytuacjach, realizując zadanie trafnie analizuje cele i wartości, które mają zostać osiągnięte.</w:t>
            </w:r>
          </w:p>
          <w:p w14:paraId="517188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8C22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analizuje słabe i mocne strony zespołu i posiadanych zasobów oraz szanse i zagrożenia powodzenia wdrożenia planów, a efekty jego pracy przewyższają oczekiwania.</w:t>
            </w:r>
          </w:p>
          <w:p w14:paraId="1A0BE5B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5789B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</w:t>
            </w:r>
          </w:p>
          <w:p w14:paraId="0EE738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sytuacjach trafnie umie przewidywać ryzyko związane z realizacją celów i skutki podjętych działań i decyzji. Stosowane przez niego rozwiązania stanowią wzór dobrych praktyk dla innych.</w:t>
            </w:r>
          </w:p>
          <w:p w14:paraId="576FE7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9E2B065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895D441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2385A715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98F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MYŚLENIE ANALITYCZNE</w:t>
            </w:r>
          </w:p>
        </w:tc>
      </w:tr>
      <w:tr w:rsidR="00C56239" w:rsidRPr="00C56239" w14:paraId="6E697137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98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8E2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213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6F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4F13A151" w14:textId="77777777" w:rsidTr="001C5D3A">
        <w:trPr>
          <w:trHeight w:val="67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433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700569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Często błędnie stawia hipotezy i wyciąga nieprawidłowe wnioski na bazie analizowanych i interpretowanych danych.</w:t>
            </w:r>
          </w:p>
          <w:p w14:paraId="1AAE4F3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C229FE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Diagnozuje problem i formułuje założenia biorąc pod uwagę zbyt dużą liczbę informacji oraz powiązań pomiędzy analizowanymi</w:t>
            </w:r>
          </w:p>
          <w:p w14:paraId="475DBC2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danymi, przez co trudno mu dojść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do poprawnych wniosków.</w:t>
            </w:r>
          </w:p>
          <w:p w14:paraId="720836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02B425F" w14:textId="09CF097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Ma trudności z poprawnym interpretowaniem danych pochodzących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z raportów,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dokumentów, opracowań.</w:t>
            </w:r>
          </w:p>
          <w:p w14:paraId="569DFF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6623B57" w14:textId="3B1750A6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Prezentując dane i wnioski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 przeprowadzonej analizy, nie uzasadnia ich merytoryczne.</w:t>
            </w:r>
          </w:p>
          <w:p w14:paraId="018B2E0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371AF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Unika stosowania narzędzi, w tym aplikacji komputerowych, w celu rozwiązania problemu, nawet jeśli jest do tego zachęcany przez współpracowników lub przełożonych.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B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64B0B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Umiejętnie stawia hipotezy i wyciąga wnioski poprzez analizowanie i interpretowanie dostępnych danych.</w:t>
            </w:r>
          </w:p>
          <w:p w14:paraId="14DD6AA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5145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Prawidłowo diagnozuje problem i formułuje założenia biorąc pod uwagę tylko nie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zbędne, wiarygodne informacje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oraz powiązania pomiędzy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analizowanymi danymi.</w:t>
            </w:r>
          </w:p>
          <w:p w14:paraId="01DBD95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A2D8D9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Poprawnie interpretuje dane pochodzące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raportów, dokumentów, opracowań.</w:t>
            </w:r>
          </w:p>
          <w:p w14:paraId="709D89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6A005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Rzeczowo prezentuje dane i wnioski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przeprowadzonej analizy, dbając o ich uzasadnienie merytoryczne.</w:t>
            </w:r>
          </w:p>
          <w:p w14:paraId="24102A2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B2D8724" w14:textId="228A3C7D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1E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BE599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sytuacji, kiedy pracuje pod presją czasu umiejętnie stawia hipotezy i wyciąga wnioski poprzez analizowanie i interpretowanie dostępnych danych.</w:t>
            </w:r>
          </w:p>
          <w:p w14:paraId="4237590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5EEF2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niestandardowych,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skomplikowanych okolicznościach</w:t>
            </w:r>
          </w:p>
          <w:p w14:paraId="350A93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prawidłowo diagnozuje problem i formułuje założenia biorąc pod uwagę tylko niezbędne, wiarygodne informacje oraz powiązania pomiędzy analizowanymi danymi.</w:t>
            </w:r>
          </w:p>
          <w:p w14:paraId="71D4DC0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09564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trafnie interpretuje dane pochodzące z raportów, dokumentów, opracowań.</w:t>
            </w:r>
          </w:p>
          <w:p w14:paraId="1740A1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580FA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Prezentuje w optymalny sposób dane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wnioski z przeprowadzonej</w:t>
            </w:r>
          </w:p>
          <w:p w14:paraId="6020819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analizy, dbając o ich uzasadnienie merytoryczne.</w:t>
            </w:r>
          </w:p>
          <w:p w14:paraId="5A19A3D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4AFBC0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Biegle, z własnej inicjatywy, stosuje odpowiednie narzędzia, w tym aplikacje komputerowe celu rozwiązania problemu.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76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958D4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 sytuacji, kiedy pracuje pod presją czasu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przy ograniczonych zasobach umiejętnie</w:t>
            </w:r>
          </w:p>
          <w:p w14:paraId="3FEDEFC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stawia hipotezy i wyciąga wnioski poprzez analizowanie i interpretowanie dostępnych</w:t>
            </w:r>
          </w:p>
          <w:p w14:paraId="2614710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danych.</w:t>
            </w:r>
          </w:p>
          <w:p w14:paraId="7941A5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670B51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niestandardowych, skomplikowanych okolicznościach prawidłowo diagnozuje problem i formułuje założenia biorąc pod uwagę tylko niezbędne, wiarygodne informacje oraz powiązania pomiędzy analizowanymi danymi.</w:t>
            </w:r>
          </w:p>
          <w:p w14:paraId="0CE161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3D5B7D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trafnie interpretuje dane pochodzące z raportów, dokumentów, opracowań, a efekty jego pracy przekraczają oczekiwania.</w:t>
            </w:r>
          </w:p>
          <w:p w14:paraId="79FBE6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FD845BB" w14:textId="54E1B709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Prezentuje w optymalny sposób dane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i wnioski z przeprowadzonej analizy, dbając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 ich uzasadnienie merytoryczne.</w:t>
            </w:r>
          </w:p>
          <w:p w14:paraId="36F7F32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138A9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Nie tylko biegle stosuje odpowiednie narzędzia, w tym aplikacje komputerowe,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 w celu rozwiązania problemu, ale zachęca do tego innych.</w:t>
            </w:r>
          </w:p>
          <w:p w14:paraId="55CA02D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1DBA5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Współpracownicy często zwracają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do niego z prośbą o konsultacje w ramach zagadnień, nad którymi pracuje.</w:t>
            </w:r>
          </w:p>
          <w:p w14:paraId="2C3F57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7237BEF7" w14:textId="77777777" w:rsidR="009B671F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Umiejętnie, z własnej inicjatywy, stosuje odpowiednie narzędzia, w tym aplikacje komputerowe, w celu rozwiązania problemu.</w:t>
            </w:r>
          </w:p>
          <w:p w14:paraId="227A7628" w14:textId="14FE9762" w:rsidR="009B671F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F207086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A89A53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3AA00492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FA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PLANOWANIIE I ORGANIZOWANIE PRACY</w:t>
            </w:r>
          </w:p>
        </w:tc>
      </w:tr>
      <w:tr w:rsidR="00C56239" w:rsidRPr="00C56239" w14:paraId="745A0635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1E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DBDD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8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01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611B3926" w14:textId="77777777" w:rsidTr="001C5D3A">
        <w:trPr>
          <w:trHeight w:val="613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7F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7D2A2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planuje działań i nie organizuje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efektywnego wykonania zadań.</w:t>
            </w:r>
          </w:p>
          <w:p w14:paraId="77C8238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Sporadycznie określa cele, odpowiedzialności oraz terminy realizacji.</w:t>
            </w:r>
          </w:p>
          <w:p w14:paraId="540856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ustala priorytetów działania i nie tworzy planów ich realizacji, przez co nie realizuje wyznaczonych celów.</w:t>
            </w:r>
          </w:p>
          <w:p w14:paraId="5EEB3F9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zarządza efektywnie czasem oraz zasobami materialnymi niezbędnymi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wykonywania zadań.</w:t>
            </w:r>
          </w:p>
          <w:p w14:paraId="01F394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Bardzo rzadko koordynuje działania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współpracuje z innymi komórkami organizacyjnymi, aby osiągnąć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C80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49A61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Planuje działania i organizuje pracę w celu wykonania zadań.</w:t>
            </w:r>
          </w:p>
          <w:p w14:paraId="118A1C99" w14:textId="765FC493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oprawnie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określa cele, odpowiedzialności oraz terminy realizacji. Ustala priorytety działania.</w:t>
            </w:r>
          </w:p>
          <w:p w14:paraId="7A77CA22" w14:textId="09074E5C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Tworzy szczegółowe i możliwe do realizacji plany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krótkoterminowe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, w razie konieczności koryguje zaplanowane działania.</w:t>
            </w:r>
          </w:p>
          <w:p w14:paraId="60926F2A" w14:textId="18FD1B5B" w:rsidR="00647FC0" w:rsidRPr="00C56239" w:rsidRDefault="00B65A6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Poprawnie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zarządza  czasem i zasobami materialnymi niezbędnymi do wykonywania zadań zespołu.</w:t>
            </w:r>
          </w:p>
          <w:p w14:paraId="6CBF7EF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Koordynuje działania i w razie potrzeby współpracuje z innymi komórkami organizacyjnymi, aby osiągnąć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9CD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CC95B98" w14:textId="72D4040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w niestandardowych sytuacjach,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planuje działania i organizuje pracę w celu wykonania zadań.</w:t>
            </w:r>
          </w:p>
          <w:p w14:paraId="63CBAE7B" w14:textId="77777777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Precyzyjnie określa cele, odpowiedzialności oraz terminy realizacji.</w:t>
            </w:r>
          </w:p>
          <w:p w14:paraId="17F1A3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Ustala priorytety działania.</w:t>
            </w:r>
          </w:p>
          <w:p w14:paraId="2C272BF3" w14:textId="27622449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Tworzy szczegółowe i możliwe do realizacj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plany krótko i długoterminowe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  <w:p w14:paraId="75CDCF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Efektywnie zarządza czasem i zasobami materialnymi niezbędnymi do wykonywania zadań zespołu.</w:t>
            </w:r>
          </w:p>
          <w:p w14:paraId="73A36931" w14:textId="7B16D8D0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Stale koordynuje działania i współpracuje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innymi komórkami organizacyjnymi i dzięki 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temu osiąga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7A0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E0664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niestandardowych sytuacjach, pod presją czasu planuje działania i organizuje pracę  w celu wykonania zadań.</w:t>
            </w:r>
          </w:p>
          <w:p w14:paraId="07C0C3E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Precyzyjnie określa cele, odpowiedzialności oraz terminy realizacji.</w:t>
            </w:r>
          </w:p>
          <w:p w14:paraId="0928566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Ustala priorytety działania.</w:t>
            </w:r>
          </w:p>
          <w:p w14:paraId="6B876CF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Tworzy szczegółowe i możliwe do realizacji plany krótko i długoterminowe w oparciu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strategię organizacji.</w:t>
            </w:r>
          </w:p>
          <w:p w14:paraId="456BCE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 bieżąco monitoruje i koryguje zaplanowane działania, przez co jego zawsze, niezależnie od przeszkód, osiąga wyznaczone cele, a efekty jego pracy przekraczają oczekiwania.</w:t>
            </w:r>
          </w:p>
          <w:p w14:paraId="53CC4A2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Efektywnie zarządza  czasem i zasobami materialnymi niezbędnymi do wykonywania zadań.</w:t>
            </w:r>
          </w:p>
          <w:p w14:paraId="5F4558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koordynuje działania, ale również inicjuje współpracę z innymi komórkami organizacyjnymi i dzięki temu zawsze, niezależnie od wyzwań, osiąga planowane cele.</w:t>
            </w:r>
          </w:p>
          <w:p w14:paraId="026468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C6C3ED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FB3E5B9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380AA6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558DDFB0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BE4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t>KOMUNIKATYWNOŚĆ</w:t>
            </w:r>
          </w:p>
        </w:tc>
      </w:tr>
      <w:tr w:rsidR="00C56239" w:rsidRPr="00C56239" w14:paraId="11AFCA10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4A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582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4C0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88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4D69B0AF" w14:textId="77777777" w:rsidTr="001C5D3A">
        <w:trPr>
          <w:trHeight w:val="825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740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5AC41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Słucha nadawcy komunikatu, ale nie sprawdza czy dobrze zrozumiał, przez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co w jego pracy pojawiają się błędy wynikające z nieporozumień.</w:t>
            </w:r>
          </w:p>
          <w:p w14:paraId="6E21DC9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41810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Rozmawia o problemach tylko w sytuacjach, w których zostanie zaangażowany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rozmowę.</w:t>
            </w:r>
          </w:p>
          <w:p w14:paraId="4A3921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CC2F6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Udzielane przez niego informacje zwykle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są niekompletne i nie zawsze rzetelne.</w:t>
            </w:r>
          </w:p>
          <w:p w14:paraId="2E75CD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854EB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Bardzo często używa żargonu fachowego, który jest niezrozumiały dla klienta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niektórych współpracowników.</w:t>
            </w:r>
          </w:p>
          <w:p w14:paraId="6CCD82F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32540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Wysłuchuje informacji zwrotnej, ale jej nie udziela.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00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13A69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Słucha opinii i pomysłów innych, pozwala prezentować odmienne zdanie rozmówcy.</w:t>
            </w:r>
          </w:p>
          <w:p w14:paraId="08FFA5D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288CC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Powtarza wypowiedź rozmówcy własnymi słowami, sprawdzając, czy dobrze zrozumiał przekaz, zadaje pytania, by w pełni zrozumieć rozmówcę.</w:t>
            </w:r>
          </w:p>
          <w:p w14:paraId="652646D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797D6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Otwarcie rozmawia o bieżących problemach z przełożonym, które bezpośrednio dotyczą jego pracy i stanowiska. W rozmowie używa faktów, dąży do rozwiązania.</w:t>
            </w:r>
          </w:p>
          <w:p w14:paraId="37CDA31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F5FFFE" w14:textId="2F3C7333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Udziela rzetelnych informacji, potrzebnych innym pracownikom do bieżących działań.</w:t>
            </w:r>
          </w:p>
          <w:p w14:paraId="066AA9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4ED329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Używa języka zrozumiałego dla klienta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współpracowników, tłumaczy wszystkie terminy fachowe, które mogą być dla nich niezrozumiałe.</w:t>
            </w:r>
          </w:p>
          <w:p w14:paraId="5ABA488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77D716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Przyjmuje i udziela innym konstruktywnych informacji zwrotnych.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811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8A29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Słucha i zachęca innych do wymiany pomysłów oraz opinii. Docenia wkład poszczególnych osób w dyskusję.</w:t>
            </w:r>
          </w:p>
          <w:p w14:paraId="116D9A2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BFAED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Powtarza wypowiedź rozmówcy własnymi słowami i zadaje pytania pogłębiające rozumienie.</w:t>
            </w:r>
          </w:p>
          <w:p w14:paraId="38A47F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9C1C69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Otwarcie rozmawia o problemach.</w:t>
            </w:r>
          </w:p>
          <w:p w14:paraId="39EC6D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E1FFED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Zauważa problemy w organizacji i dąży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do konstruktywnej rozmowy, dbając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uczestnictwo wszystkich osób, których problem dotyczy.</w:t>
            </w:r>
          </w:p>
          <w:p w14:paraId="6C8028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9682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Udziela fachowych i rzetelnych informacji, potrzebnych innym pracownikom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bieżących działań.</w:t>
            </w:r>
          </w:p>
          <w:p w14:paraId="2826319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C48821B" w14:textId="2DCC091A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skomplikowanych sytuacjach dotyczących fachowych zagadnień posługuje się językiem zrozumiałym dla klienta i współpracowników, tłumacząc wszystkie terminy fachowe, które mogą być dla nich niezrozumiałe.</w:t>
            </w:r>
          </w:p>
          <w:p w14:paraId="64B43E5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C97F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Przyjmuje i udziela innym konstruktywnych informacji zwrotnych.</w:t>
            </w:r>
          </w:p>
          <w:p w14:paraId="5A3E8B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75FD0E" w14:textId="00789A8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BC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A3CBB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Słucha i umożliwia wszystkim rozmówcom wyrażanie własnych poglądów, dzieli się wiedzą, pomysłami i opiniami. Powtarza wypowiedź rozmówcy własnymi słowami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zadaje pytania pogłębiające rozumienie.</w:t>
            </w:r>
          </w:p>
          <w:p w14:paraId="36E70EF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36C9D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Otwarcie rozmawia o problemach. Zauważa problemy w organizacji i dąży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do konstruktywnej rozmowy, dbając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uczestnictwo wszystkich osób, których problem dotyczy.</w:t>
            </w:r>
          </w:p>
          <w:p w14:paraId="25EB07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49893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Docenia innych za otwartość.</w:t>
            </w:r>
          </w:p>
          <w:p w14:paraId="2C6B115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85FA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Uprzedza rzetelną i fachową informacją, zmiany, działania i projekty.</w:t>
            </w:r>
          </w:p>
          <w:p w14:paraId="08DD239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AB2B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Zachęca innych w organizacji do aktywnego stylu przekazywania informacji o znaczących wydarzeniach i inicjatywach.</w:t>
            </w:r>
          </w:p>
          <w:p w14:paraId="0FA716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15690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rozmowie z klientem posługuje się językiem korzyści, tłumacząc wszystkie terminy fachowe, które mogą być niezrozumiałe.</w:t>
            </w:r>
          </w:p>
          <w:p w14:paraId="086B52A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4E25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 sytuacjach dotyczących merytorycznych zagadnień posługuje się językiem zrozumiałym dla współpracowników.</w:t>
            </w:r>
          </w:p>
          <w:p w14:paraId="08F934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B6CF55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Przyjmuje i udziela innym konstruktywnych informacji zwrotnych. Potrafi je wykorzystać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aktywnie pozyskiwać od innych.</w:t>
            </w:r>
          </w:p>
          <w:p w14:paraId="7E0D17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5002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Tworzy atmosferę, w której informacja zwrotna jest pożądana, życzliwa </w:t>
            </w:r>
          </w:p>
          <w:p w14:paraId="338697C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ukierunkowana na rozwój osób i organizacji.</w:t>
            </w:r>
          </w:p>
          <w:p w14:paraId="4D799C3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AABFBD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62E9783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31B6B625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60EDC5F7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783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RADZENIE SOBIE W SYTUACJACH KRYZYSOWYCH</w:t>
            </w:r>
          </w:p>
        </w:tc>
      </w:tr>
      <w:tr w:rsidR="00C56239" w:rsidRPr="00C56239" w14:paraId="0F79436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90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AE00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F1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B0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57035F9D" w14:textId="77777777" w:rsidTr="001C5D3A">
        <w:trPr>
          <w:trHeight w:val="514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31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AB3A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rozpoznaje potencjalnych sytuacji kryzysowych i nie podejmuje odpowiednich działań mających na celu rozwiązanie kryzysu.</w:t>
            </w:r>
          </w:p>
          <w:p w14:paraId="51F4F87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ED06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potrafi zadbać o przepływ informacji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sytuacji kryzysowej.</w:t>
            </w:r>
          </w:p>
          <w:p w14:paraId="491DA1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0D513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Ulega emocjom i traci panowanie nad sobą przez co jego decyzje są błędne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nieracjonalne.</w:t>
            </w:r>
          </w:p>
          <w:p w14:paraId="595A3A7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82CC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szacuje ryzyka, tym bardziej nie określa sposobów zapobiegania skutkom problemów.</w:t>
            </w:r>
          </w:p>
          <w:p w14:paraId="35EE93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9E1B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wyciąga wniosków z sytuacji kryzysowych, przez co nie zapobiega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84D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2C8FB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Poprawnie rozpoznaje potencjalne sytuacje kryzysowe i podejmuje szybkie działania mające na celu rozwiązanie kryzysu.</w:t>
            </w:r>
          </w:p>
          <w:p w14:paraId="5E91F2B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01A0A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przepływ informacji w sytuacji kryzysowej.</w:t>
            </w:r>
          </w:p>
          <w:p w14:paraId="220973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F974B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Jest opanowany, nie ulega emocjom, a jego decyzje są trafne i racjonalne.</w:t>
            </w:r>
          </w:p>
          <w:p w14:paraId="4A2C9B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C450C0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Szacuje ryzyko i określa sposoby zapobiegania skutkom problemów.</w:t>
            </w:r>
          </w:p>
          <w:p w14:paraId="6FEC2F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2F0E1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Wyciąga wnioski z sytuacji kryzysowych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buduje plany zapobiegania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6B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0CE59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niejednoznacznych sytuacjach poprawnie rozpoznaje zagrożenie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podejmuje szybkie działania mające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na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celu rozwiązanie kryzysu.</w:t>
            </w:r>
          </w:p>
          <w:p w14:paraId="3750F3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379EB9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i rzeczowy przepływ informacji w sytuacji kryzysowej.</w:t>
            </w:r>
          </w:p>
          <w:p w14:paraId="5F416F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76772D4" w14:textId="0BE50B6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trudnej i stresującej sytuacji jes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t opanowany, nie ulega </w:t>
            </w:r>
            <w:proofErr w:type="spellStart"/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emocjom,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</w:t>
            </w:r>
            <w:proofErr w:type="spellEnd"/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 jego decyzje są trafne i racjonalne.</w:t>
            </w:r>
          </w:p>
          <w:p w14:paraId="66AD07A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70B8D4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szacuje ryzyko i określa sposoby zapobiegania skutkom problemów.</w:t>
            </w:r>
          </w:p>
          <w:p w14:paraId="3138919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2357C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Wyciąga wnioski z sytuacji kryzysowych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buduje plany zapobiegania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30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783CD4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niejednoznacznych sytuacjach poprawnie rozpoznaje zagrożenie</w:t>
            </w:r>
          </w:p>
          <w:p w14:paraId="3665D32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podejmuje szybkie dzia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łania mające na celu rozwiązanie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kryzysu.</w:t>
            </w:r>
          </w:p>
          <w:p w14:paraId="7B62AD9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3AAC16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i rzeczowy przepływ informacji w sytuacji kryzysowej.</w:t>
            </w:r>
          </w:p>
          <w:p w14:paraId="18C9E81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4D91D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wyjątkowo trudnej i stresującej sytuacji jest opanowany, nie ulega emocjom,</w:t>
            </w:r>
          </w:p>
          <w:p w14:paraId="684B00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jego decyzje są trafne i racjonalne, a efekty pracy przekraczają oczekiwania.</w:t>
            </w:r>
          </w:p>
          <w:p w14:paraId="206B356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BED9F3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szacuje ryzyko i określa sposoby zapobiegania skutkom.</w:t>
            </w:r>
          </w:p>
          <w:p w14:paraId="7600F9A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E76A0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Wyciąga wnioski z sytuacji kryzysowych</w:t>
            </w:r>
          </w:p>
          <w:p w14:paraId="47FB6C6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i buduje plany zapobiegania podobnym sytuacjom w przyszłości.</w:t>
            </w:r>
          </w:p>
          <w:p w14:paraId="137A004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A68CC3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Opracowane przez niego sposoby radzenia sobie z sytuacją kryzysową i zapobiegania</w:t>
            </w:r>
          </w:p>
          <w:p w14:paraId="316EB3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jej skutkom.</w:t>
            </w:r>
          </w:p>
          <w:p w14:paraId="7EF34D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777E42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D79598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745CEFC9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7F5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WSPÓŁPRACA W GRUPIE</w:t>
            </w:r>
          </w:p>
        </w:tc>
      </w:tr>
      <w:tr w:rsidR="00C56239" w:rsidRPr="00C56239" w14:paraId="3655FBB2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D6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7715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299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1C5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1B7237AF" w14:textId="77777777" w:rsidTr="001C5D3A">
        <w:trPr>
          <w:trHeight w:val="28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A2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5108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angażuje się w pracę grupy i unika włączania się w realizację wspólnych celów.</w:t>
            </w:r>
          </w:p>
          <w:p w14:paraId="0BC5682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Dystansuje się od pozostałych członków grupy.</w:t>
            </w:r>
          </w:p>
          <w:p w14:paraId="2F395B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Zwykle umniejsza rolę innych w realizacji wspólnych celów.</w:t>
            </w:r>
          </w:p>
          <w:p w14:paraId="466D058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konsultuje sposobu realizacji zadań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innymi członkami grupy, przez co nie korzysta z ich uwag i sugestii.</w:t>
            </w:r>
          </w:p>
          <w:p w14:paraId="5F7AD1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dąży do przeforsowania swojego stanowiska zamiast do kompromisu i współpracy.</w:t>
            </w:r>
          </w:p>
          <w:p w14:paraId="05BF6A4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Odmawia udzielania pomocy, konsultacji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współdziałania, nawet jeśli zostanie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to wyraźnie poproszony.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F3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E59F64E" w14:textId="2AE46155" w:rsidR="00647FC0" w:rsidRPr="00C56239" w:rsidRDefault="00B65A6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ngażuje się w pracę grupy i dąży do realizacji wspólnych celów.</w:t>
            </w:r>
          </w:p>
          <w:p w14:paraId="5C4B12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Dba o dobre relacje w grupie pracowników.</w:t>
            </w:r>
          </w:p>
          <w:p w14:paraId="47232E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efekty pracy innych.</w:t>
            </w:r>
          </w:p>
          <w:p w14:paraId="2BB500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sugestie.</w:t>
            </w:r>
          </w:p>
          <w:p w14:paraId="59E1A40A" w14:textId="1676C782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dostrzega interesy stron, dążąc do kompromisu i współpracy.</w:t>
            </w:r>
          </w:p>
          <w:p w14:paraId="405EF68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gotowy do udzielenia pomocy, konsultacji i współdziałania.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DCF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F3E62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sytuacji natłoku własnych obowiązków aktywnie angażuje się w pracę grupy i dąży do realizacji wspólnych celów.</w:t>
            </w:r>
          </w:p>
          <w:p w14:paraId="375B4F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dba o dobre relacje w grupie pracowników i zachęca do tego innych.</w:t>
            </w:r>
          </w:p>
          <w:p w14:paraId="4505A92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efekty pracy pozostałych współpracowników.</w:t>
            </w:r>
          </w:p>
          <w:p w14:paraId="053649B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sugestie.</w:t>
            </w:r>
          </w:p>
          <w:p w14:paraId="0EB65B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trafnie dostrzega interesy stron, dążąc do kompromisu i współpracy.</w:t>
            </w:r>
          </w:p>
          <w:p w14:paraId="04EABB08" w14:textId="660A392E" w:rsidR="00647FC0" w:rsidRPr="00C56239" w:rsidRDefault="00B65A60" w:rsidP="00B65A6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nowych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syt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uacjach, które nie są związane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wykonywaną przez niego pracą, jest gotowy do udzielenia pomocy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D3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4EC64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sytuacji natłoku własnych obowiązków aktywnie angażuje się w pracę grupy i dąży do realizacji wspólnych celów.</w:t>
            </w:r>
          </w:p>
          <w:p w14:paraId="65199E3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dba o dobre relacje w grupie pracowników i zachęca do tego innych.</w:t>
            </w:r>
          </w:p>
          <w:p w14:paraId="22D740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Swoją postawą i zachowaniem kreuje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zespole atmosferę zaufania i współpracy.</w:t>
            </w:r>
          </w:p>
          <w:p w14:paraId="36C7DD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na forum efekty pracy pozostałych współpracowników.</w:t>
            </w:r>
          </w:p>
          <w:p w14:paraId="2C805E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3BB3A0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sugestie. </w:t>
            </w:r>
          </w:p>
          <w:p w14:paraId="50ADFBD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trafnie dostrzega interesy stron, dążąc do kompromisu i współpracy.</w:t>
            </w:r>
          </w:p>
          <w:p w14:paraId="3DA2D3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Kiedy sytuacja tego wymaga, pełni rolę mediatora.</w:t>
            </w:r>
          </w:p>
          <w:p w14:paraId="2A91F2C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nowych i niestandardowych sytuacjach, które nie są związane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wykonywaną przez niego pracą, jest gotowy do udzielenia pomocy, konsultacji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współdziałania, dzięki czemu efekty pracy grupy przekraczają oczekiwania.</w:t>
            </w:r>
          </w:p>
          <w:p w14:paraId="3C1C0E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7CEE56E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274470EC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7ACDDE9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17BF8A66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F4C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DYSPOZYCYJNOŚĆ</w:t>
            </w:r>
          </w:p>
        </w:tc>
      </w:tr>
      <w:tr w:rsidR="00C56239" w:rsidRPr="00C56239" w14:paraId="582F6662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2F5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FC1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95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41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681E0A1C" w14:textId="77777777" w:rsidTr="001C5D3A">
        <w:trPr>
          <w:trHeight w:val="30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A3F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1D9A6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na prośbę przełożonych odmawia realizowania niespodziewanych, niezaplanowanych działań wymagających elastycznego podejścia do obowiązków służbowych lub czasu pracy.</w:t>
            </w:r>
          </w:p>
          <w:p w14:paraId="75C6F55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CBECAA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Odmawia uczestniczenia w zespołach zadaniowych i odbywania podróży służbowych.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E7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D0A9F1" w14:textId="6BAD7004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Realizuje działania wymagające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elastycznego podejścia do obowiązków służbowych lub czasu pracy.</w:t>
            </w:r>
          </w:p>
          <w:p w14:paraId="3A1445E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6CAE0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Kiedy jest taka potrzeba uczestniczy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zespołach zadaniowych i odbywa podróże służbowe.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D43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BF2CB9" w14:textId="1C0AEFBD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iezależnie od sytuacji czy natłoku obowiązków służbowych realizuje niespodziewane, niezaplanowane działania wymagające elastycznego podejścia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obowiązków służbowych lub czasu pracy.</w:t>
            </w:r>
          </w:p>
          <w:p w14:paraId="162395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3085A6" w14:textId="025A309A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uczes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tniczy w zespołach zadaniowych.</w:t>
            </w:r>
          </w:p>
          <w:p w14:paraId="56841F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BFF8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Odbywa podróże służbowe, nawet te nagłe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niespodziewane.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D3D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0E99CC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Zawsze, niezależnie od sytuacji czy natłoku obowiązków służbowych realizuje niespodziewane, niezaplanowane działania wymagające elastycznego podejścia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obowiązków służbowych lub czasu pracy, a efekty jego pracy przekraczają oczekiwania.</w:t>
            </w:r>
          </w:p>
          <w:p w14:paraId="6D301E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A03E5FD" w14:textId="4361C7CB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uczestniczy w zespołach zadan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iowych, często sam je inicjuje 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zachęca do tego innych.</w:t>
            </w:r>
          </w:p>
          <w:p w14:paraId="193A83B4" w14:textId="77777777" w:rsidR="00B65A6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29B1C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Odbywa podróże służbowe, nawet te nagłe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niespodziewane.</w:t>
            </w:r>
          </w:p>
          <w:p w14:paraId="0394376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376CE01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FC9E38A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F2B038A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2C62CEB6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0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t>ZNAJOMOŚĆ PRZEPISÓW W ZAKRESIE STANOWISKA PRACY</w:t>
            </w:r>
          </w:p>
        </w:tc>
      </w:tr>
      <w:tr w:rsidR="00C56239" w:rsidRPr="00C56239" w14:paraId="2D622324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DA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F87D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CE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07F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46EDAADA" w14:textId="77777777" w:rsidTr="001C5D3A">
        <w:trPr>
          <w:trHeight w:val="4148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F8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53654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Wiedza, którą posiada nie jest wystarczająca,</w:t>
            </w:r>
          </w:p>
          <w:p w14:paraId="6F606F5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aby zapewnić odpowiedni poziom merytoryczny realizowanych zadań, nawet tych standardowych i rutynowych.</w:t>
            </w:r>
          </w:p>
          <w:p w14:paraId="619C38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137C1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braki w znajomości przepisów prawa niezbędnych do właściwego wykonywania obowiązków na stanowisku pracy, dodatkowo nie potrafi wyszukać odpowiednich</w:t>
            </w:r>
          </w:p>
          <w:p w14:paraId="12FEBE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przepisów.</w:t>
            </w:r>
          </w:p>
          <w:p w14:paraId="51F12B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2A2D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Zdarza mu się odmówić uczestniczenia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formach podnoszenia kwalifikacji zawodowych.</w:t>
            </w:r>
          </w:p>
          <w:p w14:paraId="690EC31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5FC0E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Unika dzielenia się wiedzą i doświadczeniem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D69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0CDCD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wiedzę, która warunkuje odpowiedni</w:t>
            </w:r>
          </w:p>
          <w:p w14:paraId="724056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poziom merytoryczny realizowanych zadań.</w:t>
            </w:r>
          </w:p>
          <w:p w14:paraId="293A7A2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36CC42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 i umiejętnie wyszukuje przepisy prawa niezbędne do właściwego wykonywania obowiązków na stanowisku pracy.</w:t>
            </w:r>
          </w:p>
          <w:p w14:paraId="3EAE80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787C19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Wykazuje gotowość do podnoszenia kwalifikacji zawodowych.</w:t>
            </w:r>
          </w:p>
          <w:p w14:paraId="3E1AF2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E49B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769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B488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wiedzę, która warunkuje odpowiedni</w:t>
            </w:r>
          </w:p>
          <w:p w14:paraId="08F29D17" w14:textId="50145816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poziom merytoryczny realizo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wanych zadań, nawet tych nowych.</w:t>
            </w:r>
          </w:p>
          <w:p w14:paraId="5E812DE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CBF49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umiejętnie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57739C6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944CB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</w:t>
            </w:r>
          </w:p>
          <w:p w14:paraId="2F3925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wykorzystuje sposobności do poszerzenia zakresu swojej wiedzy i umiejętności.</w:t>
            </w:r>
          </w:p>
          <w:p w14:paraId="3E53995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82DA9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4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B7F2AC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bogatą i rozległą wiedzę, która gwarantuje bardzo wysoki, wręcz wzorcowy, poziom merytoryczny realizowanych zadań, nawet tych nowych i niestandardowych.</w:t>
            </w:r>
          </w:p>
          <w:p w14:paraId="689A150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A2662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biegle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2DB0B1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8B906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</w:t>
            </w:r>
          </w:p>
          <w:p w14:paraId="7B3092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wykorzystuje sposobności do poszerzenia zakresu swojej wiedzy i umiejętności.</w:t>
            </w:r>
          </w:p>
          <w:p w14:paraId="11787C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63E99C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dzieli się wiedzą i doświadczeniem zawodowym ze współpracownikami przez</w:t>
            </w:r>
          </w:p>
          <w:p w14:paraId="3A9E9C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co jest dla nich mentorem.</w:t>
            </w:r>
          </w:p>
          <w:p w14:paraId="71F108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6C0394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p w14:paraId="37610DB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68FF0177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DC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t>KOMUNIKACJA PISEMNA</w:t>
            </w:r>
          </w:p>
        </w:tc>
      </w:tr>
      <w:tr w:rsidR="00C56239" w:rsidRPr="00C56239" w14:paraId="4F45BE27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202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3D8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2BB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7E5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328F4E64" w14:textId="77777777" w:rsidTr="001C5D3A">
        <w:trPr>
          <w:trHeight w:val="528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CE7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7AA4F9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dostosowuje języka i stylu pisania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odbiorcy i okoliczności.</w:t>
            </w:r>
          </w:p>
          <w:p w14:paraId="1BBC97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D12607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Zdarza się nie stosować przyjętych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Urzędzie standardów i form prowadzenia korespondencji.</w:t>
            </w:r>
          </w:p>
          <w:p w14:paraId="350BB9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C62EC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niejasny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skomplikowany, przez co współpracownicy czy klienci mają problem ze zrozumieniem opracowywanej przez niego dokumentacji.</w:t>
            </w:r>
          </w:p>
          <w:p w14:paraId="56FDCEC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1F288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tworzonych pismach pojawiają się liczne błędy stylistyczne i gramatyczne.</w:t>
            </w:r>
          </w:p>
          <w:p w14:paraId="306B79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0EFC4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Nagminnie przekracza terminy wyznaczone na stworzenie dokumentów.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F7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253BC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Dostosowuje język i styl pisania do odbiorcy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okoliczności.</w:t>
            </w:r>
          </w:p>
          <w:p w14:paraId="417F9D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CB2A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formy prowadzenia korespondencji.</w:t>
            </w:r>
          </w:p>
          <w:p w14:paraId="2831C2A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0598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</w:t>
            </w:r>
          </w:p>
          <w:p w14:paraId="29BCF3B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DD7E4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5C4348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36EDB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dokumenty robi to sprawnie, realizując zadania w wyznaczonym czasie.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E0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9EBEFD" w14:textId="7EA4289A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racując pod presją czasu dostosowuje język i styl pisania do odbiorcy i okoliczności.</w:t>
            </w:r>
          </w:p>
          <w:p w14:paraId="1E11B15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7CC9D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formy prowadzenia korespondencji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zachęca do tego innych.</w:t>
            </w:r>
          </w:p>
          <w:p w14:paraId="6FC654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A706A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</w:t>
            </w:r>
          </w:p>
          <w:p w14:paraId="70B830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528AE6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Jego pisemne komunikaty są zawsze zrozumiałe dla każdego.</w:t>
            </w:r>
          </w:p>
          <w:p w14:paraId="64B7AFC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E084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41553A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DBF4B5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nawet niestandardowe dokumenty robi to sprawnie, realizując zadania w wyznaczonym czasie.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C8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EAD025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tworząc niestandardowe dokumenty czy pracując pod presją czasu dostosowuje język i styl pisania do odbiorcy i okoliczności.</w:t>
            </w:r>
          </w:p>
          <w:p w14:paraId="5E40C9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91895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formy prowadzenia korespondencji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zachęca do tego innych.</w:t>
            </w:r>
          </w:p>
          <w:p w14:paraId="484F6C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0EFC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wypracowuje standardy wykorzystywane później przez innych.</w:t>
            </w:r>
          </w:p>
          <w:p w14:paraId="1BEB1BD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96B9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 Jego pisemne komunikaty są zawsze zrozumiałe dla każdego.</w:t>
            </w:r>
          </w:p>
          <w:p w14:paraId="224EB3E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058A0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230B70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DC9C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Koryguje teksty tworzone przez współpracowników.</w:t>
            </w:r>
          </w:p>
          <w:p w14:paraId="1261A0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64CBE6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nawet niestandardowe dokumenty robi to sprawnie, realizując zadania w wyznaczonym czasie.</w:t>
            </w:r>
          </w:p>
          <w:p w14:paraId="0930DC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EBF0EDF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42AA51DC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1B133E64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4863B987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312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SUMIENNOŚĆ</w:t>
            </w:r>
          </w:p>
        </w:tc>
      </w:tr>
      <w:tr w:rsidR="00C56239" w:rsidRPr="00C56239" w14:paraId="28141FCA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3C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CC0D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F50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D8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 xml:space="preserve">poziom bardzo dobry </w:t>
            </w:r>
          </w:p>
        </w:tc>
      </w:tr>
      <w:tr w:rsidR="00647FC0" w:rsidRPr="00C56239" w14:paraId="787F6C07" w14:textId="77777777" w:rsidTr="001C5D3A">
        <w:trPr>
          <w:trHeight w:val="570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81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1DC3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nie dopełnić obowiązków, bądź wykonać je niedokładnie lub niestarannie.</w:t>
            </w:r>
          </w:p>
          <w:p w14:paraId="20E264C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84157F3" w14:textId="24A45639" w:rsidR="00647FC0" w:rsidRPr="00C56239" w:rsidRDefault="00F42149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codziennej pracy potrzebuje stałej motywacji przełożonego oraz jego pomocy w podstawowych zadaniach.</w:t>
            </w:r>
          </w:p>
          <w:p w14:paraId="6DD7D27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B1896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 codziennej pracy stara się wykorzystać swoje umiejętności, kwalifikacje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doświadczenie.</w:t>
            </w:r>
          </w:p>
          <w:p w14:paraId="34F1F9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20FF4C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Niekiedy ma problemy z dobrą organizacją swojej pracy.</w:t>
            </w:r>
          </w:p>
          <w:p w14:paraId="792EC4B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23DB0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się, że zadania nie są wykonywane systematycznie bądź nie zostaną wykonane w odpowiednim terminie.</w:t>
            </w:r>
          </w:p>
          <w:p w14:paraId="63B42F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97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CB4666" w14:textId="723F1006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Wykonuje obowiązki dokładnie i poprawnie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  <w:p w14:paraId="3D5867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801AA5" w14:textId="30384F9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pracowity, samodzielny i ambitny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  <w:p w14:paraId="648AD05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68178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wykorzystuje swoje umiejętności, kwalifikacje i doświadczenie.</w:t>
            </w:r>
          </w:p>
          <w:p w14:paraId="005BD2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DB537E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dobrej organizacji pracy.</w:t>
            </w:r>
          </w:p>
          <w:p w14:paraId="0C2FA8E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B6EE542" w14:textId="7CD655AD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adania wykonuje systematycznie 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starannie, zachowując przy tym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odpowiednie terminy.</w:t>
            </w:r>
          </w:p>
          <w:p w14:paraId="085DD1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2472B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484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7BEF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obowiązki dokładnie, skrupulatnie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solidnie.</w:t>
            </w:r>
          </w:p>
          <w:p w14:paraId="1594CA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2A63B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pracowity, samodzielny i ambitny, potrafi wewnętrznie motywować się do pracy.</w:t>
            </w:r>
          </w:p>
          <w:p w14:paraId="5D3FAEE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F24DA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bardzo dobrze wykorzystuje swoje umiejętności, kwalifikacje i doświadczenie.</w:t>
            </w:r>
          </w:p>
          <w:p w14:paraId="73D7EA1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3CECB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bardzo dobrej organizacji pracy.</w:t>
            </w:r>
          </w:p>
          <w:p w14:paraId="655314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3CFC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Zadania wykonuje systematycznie, kompleksowo i starannie, nawet pod presją czasu czy w sytuacjach awaryjnych, zachowując przy tym odpowiednie terminy.</w:t>
            </w:r>
          </w:p>
          <w:p w14:paraId="21B529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BC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37AEE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obowiązki dokładnie, skrupulatnie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solidnie, a efekty jego pracy przekraczają oczekiwania.</w:t>
            </w:r>
          </w:p>
          <w:p w14:paraId="3E23D4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FAA16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Jest pracowity, samodzielny i ambitny, potrafi wewnętrznie motywować się do pracy,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także potrafi motywować do pracy innych.</w:t>
            </w:r>
          </w:p>
          <w:p w14:paraId="3B3F3B0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C736D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wykorzystuje swoje umiejętności, kwalifikacje i doświadczenie chętnie dzieląc się wiedzą i doświadczeniem z innymi.</w:t>
            </w:r>
          </w:p>
          <w:p w14:paraId="0C9050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77932E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dobrej organizacji pracy.</w:t>
            </w:r>
          </w:p>
          <w:p w14:paraId="1FA36F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BEB5EA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Zadania wykonuje systematycznie, kompleksowo i starannie, nawet pod presją czasu czy w sytuacjach awaryjnych, zawsze przywiązując wagę do szczegółów.</w:t>
            </w:r>
          </w:p>
          <w:p w14:paraId="6F9B8E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B6B02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zadania z największą starannością zachowując przy tym odpowiednie terminy,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a niekiedy potrafi wykonać zadania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ze znacznym wyprzedzeniem.</w:t>
            </w:r>
          </w:p>
          <w:p w14:paraId="2491629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4B604573" w14:textId="77777777" w:rsidR="00647FC0" w:rsidRPr="00C56239" w:rsidRDefault="00647FC0" w:rsidP="00647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104DEA7A" w14:textId="77777777" w:rsidR="005D7E21" w:rsidRPr="00C56239" w:rsidRDefault="005D7E21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5D7E21" w:rsidRPr="00C56239" w:rsidSect="00647FC0">
          <w:footerReference w:type="default" r:id="rId14"/>
          <w:pgSz w:w="16838" w:h="11906" w:orient="landscape"/>
          <w:pgMar w:top="340" w:right="680" w:bottom="340" w:left="680" w:header="113" w:footer="113" w:gutter="0"/>
          <w:pgNumType w:start="1"/>
          <w:cols w:space="708"/>
          <w:docGrid w:linePitch="360"/>
        </w:sectPr>
      </w:pPr>
    </w:p>
    <w:p w14:paraId="0BA4ABAF" w14:textId="77777777" w:rsidR="005D7E21" w:rsidRPr="00C56239" w:rsidRDefault="005D7E21" w:rsidP="005D7E21">
      <w:pPr>
        <w:spacing w:after="0"/>
        <w:ind w:left="360"/>
        <w:contextualSpacing/>
        <w:jc w:val="right"/>
        <w:rPr>
          <w:rFonts w:ascii="Arial" w:eastAsia="Times New Roman" w:hAnsi="Arial" w:cs="Arial"/>
          <w:bCs/>
          <w:i/>
          <w:kern w:val="0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0"/>
          <w:sz w:val="16"/>
          <w:szCs w:val="18"/>
          <w:lang w:eastAsia="pl-PL"/>
          <w14:ligatures w14:val="none"/>
        </w:rPr>
        <w:t>Załącznik nr 11 do</w:t>
      </w:r>
      <w:r w:rsidRPr="00C5623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 xml:space="preserve"> Regulaminu okresowej oceny pracowników samorządowych</w:t>
      </w:r>
    </w:p>
    <w:p w14:paraId="475B00F6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0940B38A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2346444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</w:p>
    <w:p w14:paraId="390D1C13" w14:textId="77777777" w:rsidR="000E50E4" w:rsidRPr="00C56239" w:rsidRDefault="000E50E4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</w:p>
    <w:p w14:paraId="7EF741D7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Cs w:val="24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iCs/>
          <w:kern w:val="0"/>
          <w:szCs w:val="24"/>
          <w:lang w:eastAsia="pl-PL"/>
          <w14:ligatures w14:val="none"/>
        </w:rPr>
        <w:t xml:space="preserve">ZBIORCZE ZESTAWIENIE WYNIKÓW OCEN </w:t>
      </w:r>
    </w:p>
    <w:p w14:paraId="6EA5DDB2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6FAD048" w14:textId="77777777" w:rsidR="000E50E4" w:rsidRPr="00C56239" w:rsidRDefault="000E50E4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C36FAF6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4468E9B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</w:t>
      </w:r>
    </w:p>
    <w:p w14:paraId="71D97EB0" w14:textId="5202C54B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(nazwa </w:t>
      </w:r>
      <w:r w:rsidR="00EE28D0" w:rsidRPr="00C56239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wydziału)</w:t>
      </w:r>
    </w:p>
    <w:p w14:paraId="219DE7A2" w14:textId="77777777" w:rsidR="000E50E4" w:rsidRPr="00C56239" w:rsidRDefault="000E50E4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FDE107C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2B4A46" w14:textId="1F1529A8" w:rsidR="005D7E21" w:rsidRPr="00C56239" w:rsidRDefault="00EE28D0" w:rsidP="00EB51EB">
      <w:pPr>
        <w:pStyle w:val="Akapitzlist"/>
        <w:numPr>
          <w:ilvl w:val="0"/>
          <w:numId w:val="78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C56239">
        <w:rPr>
          <w:rFonts w:ascii="Arial" w:hAnsi="Arial" w:cs="Arial"/>
          <w:b/>
          <w:sz w:val="22"/>
          <w:szCs w:val="22"/>
        </w:rPr>
        <w:t>Wykaz pracowników podlegających ocenie wraz z podaniem poziomu oceny ogólnej</w:t>
      </w:r>
      <w:r w:rsidR="000E50E4" w:rsidRPr="00C56239">
        <w:rPr>
          <w:rFonts w:ascii="Arial" w:hAnsi="Arial" w:cs="Arial"/>
          <w:b/>
          <w:sz w:val="22"/>
          <w:szCs w:val="22"/>
        </w:rPr>
        <w:t>.</w:t>
      </w:r>
    </w:p>
    <w:p w14:paraId="11A6D474" w14:textId="77777777" w:rsidR="00EE28D0" w:rsidRPr="00C56239" w:rsidRDefault="00EE28D0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667"/>
        <w:gridCol w:w="454"/>
        <w:gridCol w:w="454"/>
        <w:gridCol w:w="454"/>
        <w:gridCol w:w="454"/>
        <w:gridCol w:w="454"/>
        <w:gridCol w:w="427"/>
      </w:tblGrid>
      <w:tr w:rsidR="00C56239" w:rsidRPr="00C56239" w14:paraId="50B08259" w14:textId="1C167DB0" w:rsidTr="00885A97">
        <w:trPr>
          <w:trHeight w:val="379"/>
        </w:trPr>
        <w:tc>
          <w:tcPr>
            <w:tcW w:w="562" w:type="dxa"/>
            <w:vMerge w:val="restart"/>
            <w:vAlign w:val="center"/>
          </w:tcPr>
          <w:p w14:paraId="01C4FD8A" w14:textId="63ED3303" w:rsidR="00EE28D0" w:rsidRPr="00C56239" w:rsidRDefault="00EE28D0" w:rsidP="001227E9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667" w:type="dxa"/>
            <w:vMerge w:val="restart"/>
            <w:vAlign w:val="center"/>
          </w:tcPr>
          <w:p w14:paraId="7D3F5AA4" w14:textId="65F65593" w:rsidR="00EE28D0" w:rsidRPr="00C56239" w:rsidRDefault="00EE28D0" w:rsidP="00EE28D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nazwisko i imię</w:t>
            </w:r>
          </w:p>
        </w:tc>
        <w:tc>
          <w:tcPr>
            <w:tcW w:w="908" w:type="dxa"/>
            <w:gridSpan w:val="2"/>
            <w:vAlign w:val="center"/>
          </w:tcPr>
          <w:p w14:paraId="4BDBE90A" w14:textId="66F7D6F8" w:rsidR="00EE28D0" w:rsidRPr="00C56239" w:rsidRDefault="00EE28D0" w:rsidP="00EE28D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ocena</w:t>
            </w:r>
          </w:p>
        </w:tc>
        <w:tc>
          <w:tcPr>
            <w:tcW w:w="1789" w:type="dxa"/>
            <w:gridSpan w:val="4"/>
            <w:vAlign w:val="center"/>
          </w:tcPr>
          <w:p w14:paraId="25E080C3" w14:textId="112AE57C" w:rsidR="00EE28D0" w:rsidRPr="00C56239" w:rsidRDefault="00EE28D0" w:rsidP="00EE28D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poziom oceny</w:t>
            </w:r>
          </w:p>
        </w:tc>
      </w:tr>
      <w:tr w:rsidR="00C56239" w:rsidRPr="00C56239" w14:paraId="72C2CBF3" w14:textId="30B878AE" w:rsidTr="00885A97">
        <w:trPr>
          <w:cantSplit/>
          <w:trHeight w:val="1385"/>
        </w:trPr>
        <w:tc>
          <w:tcPr>
            <w:tcW w:w="562" w:type="dxa"/>
            <w:vMerge/>
          </w:tcPr>
          <w:p w14:paraId="4E98F25E" w14:textId="77777777" w:rsidR="001227E9" w:rsidRPr="00C56239" w:rsidRDefault="001227E9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  <w:vMerge/>
          </w:tcPr>
          <w:p w14:paraId="5C96D5DD" w14:textId="77777777" w:rsidR="001227E9" w:rsidRPr="00C56239" w:rsidRDefault="001227E9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  <w:textDirection w:val="btLr"/>
          </w:tcPr>
          <w:p w14:paraId="219777B2" w14:textId="7DBDA87E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negatywna</w:t>
            </w:r>
          </w:p>
        </w:tc>
        <w:tc>
          <w:tcPr>
            <w:tcW w:w="454" w:type="dxa"/>
            <w:textDirection w:val="btLr"/>
          </w:tcPr>
          <w:p w14:paraId="4AD7BD88" w14:textId="6FF5EC39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pozytywna</w:t>
            </w:r>
          </w:p>
        </w:tc>
        <w:tc>
          <w:tcPr>
            <w:tcW w:w="454" w:type="dxa"/>
            <w:textDirection w:val="btLr"/>
          </w:tcPr>
          <w:p w14:paraId="518EEA63" w14:textId="0B1001BA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niezadawalający</w:t>
            </w:r>
          </w:p>
        </w:tc>
        <w:tc>
          <w:tcPr>
            <w:tcW w:w="454" w:type="dxa"/>
            <w:textDirection w:val="btLr"/>
          </w:tcPr>
          <w:p w14:paraId="0DBDDA99" w14:textId="6A13BAA7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podstawowy</w:t>
            </w:r>
          </w:p>
        </w:tc>
        <w:tc>
          <w:tcPr>
            <w:tcW w:w="454" w:type="dxa"/>
            <w:textDirection w:val="btLr"/>
          </w:tcPr>
          <w:p w14:paraId="529112D6" w14:textId="001F05A1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dobry</w:t>
            </w:r>
          </w:p>
        </w:tc>
        <w:tc>
          <w:tcPr>
            <w:tcW w:w="427" w:type="dxa"/>
            <w:textDirection w:val="btLr"/>
          </w:tcPr>
          <w:p w14:paraId="2FFA7BC3" w14:textId="74376014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bardzo dobry</w:t>
            </w:r>
          </w:p>
        </w:tc>
      </w:tr>
      <w:tr w:rsidR="00C56239" w:rsidRPr="00C56239" w14:paraId="5AC7FFE6" w14:textId="376AA56F" w:rsidTr="00885A97">
        <w:tc>
          <w:tcPr>
            <w:tcW w:w="562" w:type="dxa"/>
          </w:tcPr>
          <w:p w14:paraId="6B3E92A3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5A8C5673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4DD4E85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91A2EDD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C84B95E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AEB97FE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17F0731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115952A4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69F72656" w14:textId="77777777" w:rsidTr="00885A97">
        <w:tc>
          <w:tcPr>
            <w:tcW w:w="562" w:type="dxa"/>
          </w:tcPr>
          <w:p w14:paraId="74220D4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5964D40E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C2806D0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769A185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0A516C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867A14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AA37B4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5CBD6C7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4115180E" w14:textId="77777777" w:rsidTr="00885A97">
        <w:tc>
          <w:tcPr>
            <w:tcW w:w="562" w:type="dxa"/>
          </w:tcPr>
          <w:p w14:paraId="3CAC988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4463CF1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40C04E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C2545E6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CF7479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5817CA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3984A52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2467E6F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52E743F4" w14:textId="77777777" w:rsidTr="00885A97">
        <w:tc>
          <w:tcPr>
            <w:tcW w:w="562" w:type="dxa"/>
          </w:tcPr>
          <w:p w14:paraId="5634395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2C895BD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C95CDCE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A052B3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35856A5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6F00B41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90A6A8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6FA61E5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39FC7803" w14:textId="77777777" w:rsidTr="00885A97">
        <w:tc>
          <w:tcPr>
            <w:tcW w:w="562" w:type="dxa"/>
          </w:tcPr>
          <w:p w14:paraId="0557FA1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1B22987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94062C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61A39B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7242D7E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1F20DB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E05289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36F3973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28A59570" w14:textId="77777777" w:rsidTr="00885A97">
        <w:tc>
          <w:tcPr>
            <w:tcW w:w="562" w:type="dxa"/>
          </w:tcPr>
          <w:p w14:paraId="6919760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10D15FE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B5902B3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30C9687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39B8819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7650E6E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8B64232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231646C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3888FCC8" w14:textId="77777777" w:rsidTr="00885A97">
        <w:tc>
          <w:tcPr>
            <w:tcW w:w="562" w:type="dxa"/>
          </w:tcPr>
          <w:p w14:paraId="564D39A2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6BA8E4C0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95C7EF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7C8025F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B3C88AF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3C547E6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0825E03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745D40B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85A97" w:rsidRPr="00C56239" w14:paraId="6D0E57BE" w14:textId="77777777" w:rsidTr="00885A97">
        <w:tc>
          <w:tcPr>
            <w:tcW w:w="562" w:type="dxa"/>
          </w:tcPr>
          <w:p w14:paraId="0825E6A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310E410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AE1716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5C8375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6CFEC90F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5742BD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4C31725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5B5BD52F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334B5822" w14:textId="77777777" w:rsidR="006D2C36" w:rsidRPr="00C56239" w:rsidRDefault="006D2C36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298E2E" w14:textId="77777777" w:rsidR="000E50E4" w:rsidRPr="00C56239" w:rsidRDefault="000E50E4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9C442CC" w14:textId="77777777" w:rsidR="00956A23" w:rsidRPr="00C56239" w:rsidRDefault="00956A23" w:rsidP="00956A23">
      <w:pPr>
        <w:pStyle w:val="Akapitzlist"/>
        <w:numPr>
          <w:ilvl w:val="0"/>
          <w:numId w:val="78"/>
        </w:numPr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C56239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Wykaz pracowników nieocenionych.</w:t>
      </w:r>
    </w:p>
    <w:p w14:paraId="29438A24" w14:textId="77777777" w:rsidR="00956A23" w:rsidRPr="00C56239" w:rsidRDefault="00956A23" w:rsidP="00956A23">
      <w:pPr>
        <w:pStyle w:val="Akapitzlist"/>
        <w:ind w:left="360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4245"/>
      </w:tblGrid>
      <w:tr w:rsidR="00C56239" w:rsidRPr="00C56239" w14:paraId="26BA06EF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1F174E7D" w14:textId="77777777" w:rsidR="00956A23" w:rsidRPr="00C56239" w:rsidRDefault="00956A23" w:rsidP="00C336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82" w:type="dxa"/>
            <w:vAlign w:val="center"/>
          </w:tcPr>
          <w:p w14:paraId="5C2AC8DB" w14:textId="77777777" w:rsidR="00956A23" w:rsidRPr="00C56239" w:rsidRDefault="00956A23" w:rsidP="00C336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245" w:type="dxa"/>
          </w:tcPr>
          <w:p w14:paraId="70686348" w14:textId="77777777" w:rsidR="00956A23" w:rsidRPr="00C56239" w:rsidRDefault="00956A23" w:rsidP="00C336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  <w:p w14:paraId="6FB5A64F" w14:textId="77777777" w:rsidR="00956A23" w:rsidRPr="00C56239" w:rsidRDefault="00956A23" w:rsidP="00C336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(przyczyna braku oceny)</w:t>
            </w:r>
          </w:p>
        </w:tc>
      </w:tr>
      <w:tr w:rsidR="00C56239" w:rsidRPr="00C56239" w14:paraId="03812CE5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49A8B765" w14:textId="77777777" w:rsidR="00721E75" w:rsidRPr="00C56239" w:rsidRDefault="00721E75" w:rsidP="00721E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vAlign w:val="center"/>
          </w:tcPr>
          <w:p w14:paraId="68907CD9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5" w:type="dxa"/>
          </w:tcPr>
          <w:p w14:paraId="0A1284E6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56239" w:rsidRPr="00C56239" w14:paraId="5F767F7E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0DA40FA8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vAlign w:val="center"/>
          </w:tcPr>
          <w:p w14:paraId="69F957ED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5" w:type="dxa"/>
          </w:tcPr>
          <w:p w14:paraId="1DAF0C45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5A97" w:rsidRPr="00C56239" w14:paraId="7158190D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6005E91A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vAlign w:val="center"/>
          </w:tcPr>
          <w:p w14:paraId="5DCC6C9A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5" w:type="dxa"/>
          </w:tcPr>
          <w:p w14:paraId="066F27D7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BC5FF88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5E8EF54" w14:textId="77777777" w:rsidR="00956A23" w:rsidRPr="00C56239" w:rsidRDefault="00956A23" w:rsidP="00956A23">
      <w:pPr>
        <w:pStyle w:val="Akapitzlist"/>
        <w:numPr>
          <w:ilvl w:val="0"/>
          <w:numId w:val="78"/>
        </w:numPr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</w:pPr>
      <w:r w:rsidRPr="00C56239"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  <w:t xml:space="preserve">Liczba </w:t>
      </w:r>
      <w:proofErr w:type="spellStart"/>
      <w:r w:rsidRPr="00C56239"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  <w:t>odwołań</w:t>
      </w:r>
      <w:proofErr w:type="spellEnd"/>
      <w:r w:rsidRPr="00C56239"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  <w:t xml:space="preserve">: </w:t>
      </w:r>
      <w:r w:rsidRPr="00C56239">
        <w:rPr>
          <w:rFonts w:ascii="Arial" w:eastAsia="Times New Roman" w:hAnsi="Arial" w:cs="Arial"/>
          <w:kern w:val="0"/>
          <w:sz w:val="22"/>
          <w:szCs w:val="24"/>
          <w:lang w:eastAsia="pl-PL"/>
        </w:rPr>
        <w:t>…………………..</w:t>
      </w:r>
    </w:p>
    <w:p w14:paraId="64324B12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876DE68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33F3911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7CE944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0D8FFF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5A269F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885456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185862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038C15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F21CB5B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E835812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56A23" w:rsidRPr="00C56239" w14:paraId="6CAD3EB0" w14:textId="77777777" w:rsidTr="00956A23">
        <w:tc>
          <w:tcPr>
            <w:tcW w:w="4605" w:type="dxa"/>
          </w:tcPr>
          <w:p w14:paraId="1FD687AD" w14:textId="77777777" w:rsidR="00956A23" w:rsidRPr="00C56239" w:rsidRDefault="00956A23" w:rsidP="00C3364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041FC939" w14:textId="77777777" w:rsidR="00956A23" w:rsidRPr="00C56239" w:rsidRDefault="00956A23" w:rsidP="00C33641">
            <w:pPr>
              <w:ind w:left="708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4605" w:type="dxa"/>
          </w:tcPr>
          <w:p w14:paraId="52774D39" w14:textId="77777777" w:rsidR="00956A23" w:rsidRPr="00C56239" w:rsidRDefault="00956A23" w:rsidP="00C3364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45DA626B" w14:textId="77777777" w:rsidR="00956A23" w:rsidRPr="00C56239" w:rsidRDefault="00956A23" w:rsidP="00C33641">
            <w:pPr>
              <w:ind w:left="1416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(podpis i pieczątka przełożonego)</w:t>
            </w:r>
          </w:p>
          <w:p w14:paraId="65FE6D1F" w14:textId="77777777" w:rsidR="00956A23" w:rsidRPr="00C56239" w:rsidRDefault="00956A23" w:rsidP="00C3364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32A46CDA" w14:textId="646B7649" w:rsidR="00734C48" w:rsidRPr="00C56239" w:rsidRDefault="00734C48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sectPr w:rsidR="00734C48" w:rsidRPr="00C56239" w:rsidSect="005D7E21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71287" w14:textId="77777777" w:rsidR="00C33641" w:rsidRDefault="00C33641" w:rsidP="00457740">
      <w:pPr>
        <w:spacing w:after="0" w:line="240" w:lineRule="auto"/>
      </w:pPr>
      <w:r>
        <w:separator/>
      </w:r>
    </w:p>
  </w:endnote>
  <w:endnote w:type="continuationSeparator" w:id="0">
    <w:p w14:paraId="6A6FBE95" w14:textId="77777777" w:rsidR="00C33641" w:rsidRDefault="00C33641" w:rsidP="0045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730330"/>
      <w:docPartObj>
        <w:docPartGallery w:val="Page Numbers (Bottom of Page)"/>
        <w:docPartUnique/>
      </w:docPartObj>
    </w:sdtPr>
    <w:sdtEndPr/>
    <w:sdtContent>
      <w:p w14:paraId="0CBD68D3" w14:textId="19EF641A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9D">
          <w:rPr>
            <w:noProof/>
          </w:rPr>
          <w:t>2</w:t>
        </w:r>
        <w:r>
          <w:fldChar w:fldCharType="end"/>
        </w:r>
      </w:p>
    </w:sdtContent>
  </w:sdt>
  <w:p w14:paraId="596B1B40" w14:textId="77777777" w:rsidR="00C33641" w:rsidRDefault="00C33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8267"/>
      <w:docPartObj>
        <w:docPartGallery w:val="Page Numbers (Bottom of Page)"/>
        <w:docPartUnique/>
      </w:docPartObj>
    </w:sdtPr>
    <w:sdtEndPr/>
    <w:sdtContent>
      <w:p w14:paraId="137F1D61" w14:textId="338B164F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9D">
          <w:rPr>
            <w:noProof/>
          </w:rPr>
          <w:t>2</w:t>
        </w:r>
        <w:r>
          <w:fldChar w:fldCharType="end"/>
        </w:r>
      </w:p>
    </w:sdtContent>
  </w:sdt>
  <w:p w14:paraId="0E96C98A" w14:textId="77777777" w:rsidR="00C33641" w:rsidRDefault="00C336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692623"/>
      <w:docPartObj>
        <w:docPartGallery w:val="Page Numbers (Bottom of Page)"/>
        <w:docPartUnique/>
      </w:docPartObj>
    </w:sdtPr>
    <w:sdtEndPr/>
    <w:sdtContent>
      <w:p w14:paraId="0502B890" w14:textId="3EF8B9F0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9D">
          <w:rPr>
            <w:noProof/>
          </w:rPr>
          <w:t>2</w:t>
        </w:r>
        <w:r>
          <w:fldChar w:fldCharType="end"/>
        </w:r>
      </w:p>
    </w:sdtContent>
  </w:sdt>
  <w:p w14:paraId="546F0E1B" w14:textId="77777777" w:rsidR="00C33641" w:rsidRDefault="00C3364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149576"/>
      <w:docPartObj>
        <w:docPartGallery w:val="Page Numbers (Bottom of Page)"/>
        <w:docPartUnique/>
      </w:docPartObj>
    </w:sdtPr>
    <w:sdtEndPr/>
    <w:sdtContent>
      <w:p w14:paraId="6C62996E" w14:textId="5D8444B9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9D">
          <w:rPr>
            <w:noProof/>
          </w:rPr>
          <w:t>2</w:t>
        </w:r>
        <w:r>
          <w:fldChar w:fldCharType="end"/>
        </w:r>
      </w:p>
    </w:sdtContent>
  </w:sdt>
  <w:p w14:paraId="1DA4F213" w14:textId="77777777" w:rsidR="00C33641" w:rsidRDefault="00C33641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26003"/>
      <w:docPartObj>
        <w:docPartGallery w:val="Page Numbers (Bottom of Page)"/>
        <w:docPartUnique/>
      </w:docPartObj>
    </w:sdtPr>
    <w:sdtEndPr/>
    <w:sdtContent>
      <w:p w14:paraId="75B8D32D" w14:textId="77DEE00C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9D">
          <w:rPr>
            <w:noProof/>
          </w:rPr>
          <w:t>2</w:t>
        </w:r>
        <w:r>
          <w:fldChar w:fldCharType="end"/>
        </w:r>
      </w:p>
    </w:sdtContent>
  </w:sdt>
  <w:p w14:paraId="4E8A4EB2" w14:textId="77777777" w:rsidR="00C33641" w:rsidRDefault="00C33641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988591"/>
      <w:docPartObj>
        <w:docPartGallery w:val="Page Numbers (Bottom of Page)"/>
        <w:docPartUnique/>
      </w:docPartObj>
    </w:sdtPr>
    <w:sdtEndPr/>
    <w:sdtContent>
      <w:p w14:paraId="50AFE725" w14:textId="08BE4162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9D">
          <w:rPr>
            <w:noProof/>
          </w:rPr>
          <w:t>2</w:t>
        </w:r>
        <w:r>
          <w:fldChar w:fldCharType="end"/>
        </w:r>
      </w:p>
    </w:sdtContent>
  </w:sdt>
  <w:p w14:paraId="07435D19" w14:textId="77777777" w:rsidR="00C33641" w:rsidRDefault="00C33641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497143"/>
      <w:docPartObj>
        <w:docPartGallery w:val="Page Numbers (Bottom of Page)"/>
        <w:docPartUnique/>
      </w:docPartObj>
    </w:sdtPr>
    <w:sdtEndPr/>
    <w:sdtContent>
      <w:p w14:paraId="47551ED3" w14:textId="764EB4D5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9D">
          <w:rPr>
            <w:noProof/>
          </w:rPr>
          <w:t>3</w:t>
        </w:r>
        <w:r>
          <w:fldChar w:fldCharType="end"/>
        </w:r>
      </w:p>
    </w:sdtContent>
  </w:sdt>
  <w:p w14:paraId="278C5A86" w14:textId="77777777" w:rsidR="00C33641" w:rsidRDefault="00C33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02BB3" w14:textId="77777777" w:rsidR="00C33641" w:rsidRDefault="00C33641" w:rsidP="00457740">
      <w:pPr>
        <w:spacing w:after="0" w:line="240" w:lineRule="auto"/>
      </w:pPr>
      <w:r>
        <w:separator/>
      </w:r>
    </w:p>
  </w:footnote>
  <w:footnote w:type="continuationSeparator" w:id="0">
    <w:p w14:paraId="4423AB7E" w14:textId="77777777" w:rsidR="00C33641" w:rsidRDefault="00C33641" w:rsidP="0045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F1A"/>
    <w:multiLevelType w:val="multilevel"/>
    <w:tmpl w:val="91A84E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DF9"/>
    <w:multiLevelType w:val="multilevel"/>
    <w:tmpl w:val="7D686B9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B3C4D"/>
    <w:multiLevelType w:val="multilevel"/>
    <w:tmpl w:val="17B830B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0721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02A1E"/>
    <w:multiLevelType w:val="multilevel"/>
    <w:tmpl w:val="040EE63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2732DD"/>
    <w:multiLevelType w:val="multilevel"/>
    <w:tmpl w:val="E9A0358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D2AF1"/>
    <w:multiLevelType w:val="multilevel"/>
    <w:tmpl w:val="304054C6"/>
    <w:styleLink w:val="WW8Num7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51404"/>
    <w:multiLevelType w:val="multilevel"/>
    <w:tmpl w:val="20FCEE1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51269E"/>
    <w:multiLevelType w:val="multilevel"/>
    <w:tmpl w:val="57D4D6C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70AA9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26FDE"/>
    <w:multiLevelType w:val="multilevel"/>
    <w:tmpl w:val="B27606C4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0C221786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9860ED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6A4637"/>
    <w:multiLevelType w:val="multilevel"/>
    <w:tmpl w:val="E446FB4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561434"/>
    <w:multiLevelType w:val="multilevel"/>
    <w:tmpl w:val="73DC58A0"/>
    <w:styleLink w:val="WW8Num1"/>
    <w:lvl w:ilvl="0">
      <w:start w:val="6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13686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046ED5"/>
    <w:multiLevelType w:val="multilevel"/>
    <w:tmpl w:val="9284674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96D58"/>
    <w:multiLevelType w:val="multilevel"/>
    <w:tmpl w:val="E9F4C3D6"/>
    <w:styleLink w:val="WW8Num48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415B04"/>
    <w:multiLevelType w:val="multilevel"/>
    <w:tmpl w:val="08DE8A3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B833240"/>
    <w:multiLevelType w:val="multilevel"/>
    <w:tmpl w:val="EFB229A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A81C2E"/>
    <w:multiLevelType w:val="multilevel"/>
    <w:tmpl w:val="931E76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463AC3"/>
    <w:multiLevelType w:val="multilevel"/>
    <w:tmpl w:val="FA986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7650A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C34966"/>
    <w:multiLevelType w:val="multilevel"/>
    <w:tmpl w:val="301ADC0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209B05B2"/>
    <w:multiLevelType w:val="multilevel"/>
    <w:tmpl w:val="6CC0A478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23CA3254"/>
    <w:multiLevelType w:val="multilevel"/>
    <w:tmpl w:val="C952D27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5808DC"/>
    <w:multiLevelType w:val="multilevel"/>
    <w:tmpl w:val="C880717E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E10787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D45EC9"/>
    <w:multiLevelType w:val="multilevel"/>
    <w:tmpl w:val="03D4306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3C0010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662282"/>
    <w:multiLevelType w:val="multilevel"/>
    <w:tmpl w:val="34A02D6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7982DD2"/>
    <w:multiLevelType w:val="multilevel"/>
    <w:tmpl w:val="3F3C4D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C1009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155525E"/>
    <w:multiLevelType w:val="multilevel"/>
    <w:tmpl w:val="40DE0A2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1C05C97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CB7A8B"/>
    <w:multiLevelType w:val="multilevel"/>
    <w:tmpl w:val="DF0ECF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B04542"/>
    <w:multiLevelType w:val="multilevel"/>
    <w:tmpl w:val="76841C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8FC6851"/>
    <w:multiLevelType w:val="multilevel"/>
    <w:tmpl w:val="5EE25AEA"/>
    <w:styleLink w:val="WW8Num4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9412D6E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626ECB"/>
    <w:multiLevelType w:val="multilevel"/>
    <w:tmpl w:val="4FAE381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C593A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380528"/>
    <w:multiLevelType w:val="multilevel"/>
    <w:tmpl w:val="EB3268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6F55EA"/>
    <w:multiLevelType w:val="multilevel"/>
    <w:tmpl w:val="2B165DD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3C5536A2"/>
    <w:multiLevelType w:val="multilevel"/>
    <w:tmpl w:val="34B0C56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 w15:restartNumberingAfterBreak="0">
    <w:nsid w:val="41A801EF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4996472"/>
    <w:multiLevelType w:val="multilevel"/>
    <w:tmpl w:val="4F9EC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C66E84"/>
    <w:multiLevelType w:val="multilevel"/>
    <w:tmpl w:val="7E5067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605E0E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755CF8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0BD1CE0"/>
    <w:multiLevelType w:val="multilevel"/>
    <w:tmpl w:val="2E56E4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B77032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983685"/>
    <w:multiLevelType w:val="multilevel"/>
    <w:tmpl w:val="DF0ECF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F33E24"/>
    <w:multiLevelType w:val="hybridMultilevel"/>
    <w:tmpl w:val="6728E1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8933DC5"/>
    <w:multiLevelType w:val="multilevel"/>
    <w:tmpl w:val="F350FEB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9E3E91"/>
    <w:multiLevelType w:val="hybridMultilevel"/>
    <w:tmpl w:val="5D16AC28"/>
    <w:lvl w:ilvl="0" w:tplc="2FFA1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A9B3F21"/>
    <w:multiLevelType w:val="multilevel"/>
    <w:tmpl w:val="75D603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E844C3"/>
    <w:multiLevelType w:val="multilevel"/>
    <w:tmpl w:val="0A663E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7C7850"/>
    <w:multiLevelType w:val="multilevel"/>
    <w:tmpl w:val="DFB2426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744060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01746F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FA41E8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D4FA5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377B98"/>
    <w:multiLevelType w:val="multilevel"/>
    <w:tmpl w:val="A34882BC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567B59"/>
    <w:multiLevelType w:val="multilevel"/>
    <w:tmpl w:val="01BCE41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2D3A3F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761B32"/>
    <w:multiLevelType w:val="multilevel"/>
    <w:tmpl w:val="0B46E7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C4148B"/>
    <w:multiLevelType w:val="multilevel"/>
    <w:tmpl w:val="82846E4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910B38"/>
    <w:multiLevelType w:val="multilevel"/>
    <w:tmpl w:val="05D89E7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3DE6A18"/>
    <w:multiLevelType w:val="multilevel"/>
    <w:tmpl w:val="C98EDC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trike w:val="0"/>
        <w:dstrike w:val="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AF1F44"/>
    <w:multiLevelType w:val="multilevel"/>
    <w:tmpl w:val="6444EF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58F38F2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67B1574"/>
    <w:multiLevelType w:val="multilevel"/>
    <w:tmpl w:val="75C20E8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7512D9A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714221"/>
    <w:multiLevelType w:val="multilevel"/>
    <w:tmpl w:val="71322FC0"/>
    <w:styleLink w:val="WW8Num6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785FEA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sz w:val="22"/>
          <w:szCs w:val="20"/>
          <w:lang w:eastAsia="pl-PL"/>
        </w:rPr>
      </w:lvl>
    </w:lvlOverride>
  </w:num>
  <w:num w:numId="2">
    <w:abstractNumId w:val="6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22"/>
          <w:szCs w:val="20"/>
          <w:lang w:eastAsia="pl-PL"/>
        </w:rPr>
      </w:lvl>
    </w:lvlOverride>
  </w:num>
  <w:num w:numId="3">
    <w:abstractNumId w:val="21"/>
  </w:num>
  <w:num w:numId="4">
    <w:abstractNumId w:val="18"/>
  </w:num>
  <w:num w:numId="5">
    <w:abstractNumId w:val="31"/>
  </w:num>
  <w:num w:numId="6">
    <w:abstractNumId w:val="49"/>
  </w:num>
  <w:num w:numId="7">
    <w:abstractNumId w:val="63"/>
  </w:num>
  <w:num w:numId="8">
    <w:abstractNumId w:val="46"/>
  </w:num>
  <w:num w:numId="9">
    <w:abstractNumId w:val="25"/>
  </w:num>
  <w:num w:numId="10">
    <w:abstractNumId w:val="28"/>
  </w:num>
  <w:num w:numId="11">
    <w:abstractNumId w:val="30"/>
  </w:num>
  <w:num w:numId="12">
    <w:abstractNumId w:val="36"/>
  </w:num>
  <w:num w:numId="13">
    <w:abstractNumId w:val="68"/>
  </w:num>
  <w:num w:numId="14">
    <w:abstractNumId w:val="16"/>
  </w:num>
  <w:num w:numId="15">
    <w:abstractNumId w:val="55"/>
  </w:num>
  <w:num w:numId="16">
    <w:abstractNumId w:val="56"/>
  </w:num>
  <w:num w:numId="17">
    <w:abstractNumId w:val="39"/>
  </w:num>
  <w:num w:numId="18">
    <w:abstractNumId w:val="57"/>
  </w:num>
  <w:num w:numId="19">
    <w:abstractNumId w:val="65"/>
  </w:num>
  <w:num w:numId="20">
    <w:abstractNumId w:val="0"/>
  </w:num>
  <w:num w:numId="21">
    <w:abstractNumId w:val="26"/>
  </w:num>
  <w:num w:numId="22">
    <w:abstractNumId w:val="62"/>
  </w:num>
  <w:num w:numId="23">
    <w:abstractNumId w:val="37"/>
  </w:num>
  <w:num w:numId="24">
    <w:abstractNumId w:val="17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Arial" w:eastAsia="Times New Roman" w:hAnsi="Arial" w:cs="Arial"/>
          <w:bCs/>
          <w:sz w:val="22"/>
          <w:szCs w:val="20"/>
          <w:lang w:eastAsia="pl-PL"/>
        </w:rPr>
      </w:lvl>
    </w:lvlOverride>
  </w:num>
  <w:num w:numId="25">
    <w:abstractNumId w:val="2"/>
  </w:num>
  <w:num w:numId="26">
    <w:abstractNumId w:val="69"/>
  </w:num>
  <w:num w:numId="27">
    <w:abstractNumId w:val="41"/>
  </w:num>
  <w:num w:numId="28">
    <w:abstractNumId w:val="33"/>
  </w:num>
  <w:num w:numId="29">
    <w:abstractNumId w:val="8"/>
  </w:num>
  <w:num w:numId="30">
    <w:abstractNumId w:val="1"/>
  </w:num>
  <w:num w:numId="31">
    <w:abstractNumId w:val="67"/>
  </w:num>
  <w:num w:numId="32">
    <w:abstractNumId w:val="4"/>
  </w:num>
  <w:num w:numId="33">
    <w:abstractNumId w:val="7"/>
  </w:num>
  <w:num w:numId="34">
    <w:abstractNumId w:val="52"/>
  </w:num>
  <w:num w:numId="35">
    <w:abstractNumId w:val="6"/>
  </w:num>
  <w:num w:numId="36">
    <w:abstractNumId w:val="43"/>
  </w:num>
  <w:num w:numId="37">
    <w:abstractNumId w:val="10"/>
  </w:num>
  <w:num w:numId="38">
    <w:abstractNumId w:val="3"/>
  </w:num>
  <w:num w:numId="39">
    <w:abstractNumId w:val="35"/>
  </w:num>
  <w:num w:numId="40">
    <w:abstractNumId w:val="51"/>
  </w:num>
  <w:num w:numId="41">
    <w:abstractNumId w:val="73"/>
  </w:num>
  <w:num w:numId="42">
    <w:abstractNumId w:val="53"/>
  </w:num>
  <w:num w:numId="43">
    <w:abstractNumId w:val="5"/>
  </w:num>
  <w:num w:numId="44">
    <w:abstractNumId w:val="60"/>
  </w:num>
  <w:num w:numId="45">
    <w:abstractNumId w:val="15"/>
  </w:num>
  <w:num w:numId="46">
    <w:abstractNumId w:val="19"/>
  </w:num>
  <w:num w:numId="47">
    <w:abstractNumId w:val="42"/>
  </w:num>
  <w:num w:numId="48">
    <w:abstractNumId w:val="27"/>
  </w:num>
  <w:num w:numId="49">
    <w:abstractNumId w:val="9"/>
  </w:num>
  <w:num w:numId="50">
    <w:abstractNumId w:val="72"/>
  </w:num>
  <w:num w:numId="51">
    <w:abstractNumId w:val="24"/>
  </w:num>
  <w:num w:numId="52">
    <w:abstractNumId w:val="23"/>
  </w:num>
  <w:num w:numId="53">
    <w:abstractNumId w:val="45"/>
  </w:num>
  <w:num w:numId="54">
    <w:abstractNumId w:val="64"/>
  </w:num>
  <w:num w:numId="55">
    <w:abstractNumId w:val="50"/>
  </w:num>
  <w:num w:numId="56">
    <w:abstractNumId w:val="58"/>
  </w:num>
  <w:num w:numId="57">
    <w:abstractNumId w:val="13"/>
  </w:num>
  <w:num w:numId="58">
    <w:abstractNumId w:val="12"/>
  </w:num>
  <w:num w:numId="59">
    <w:abstractNumId w:val="22"/>
  </w:num>
  <w:num w:numId="60">
    <w:abstractNumId w:val="74"/>
  </w:num>
  <w:num w:numId="61">
    <w:abstractNumId w:val="38"/>
  </w:num>
  <w:num w:numId="62">
    <w:abstractNumId w:val="71"/>
  </w:num>
  <w:num w:numId="63">
    <w:abstractNumId w:val="61"/>
  </w:num>
  <w:num w:numId="64">
    <w:abstractNumId w:val="29"/>
  </w:num>
  <w:num w:numId="65">
    <w:abstractNumId w:val="44"/>
  </w:num>
  <w:num w:numId="66">
    <w:abstractNumId w:val="47"/>
  </w:num>
  <w:num w:numId="67">
    <w:abstractNumId w:val="20"/>
  </w:num>
  <w:num w:numId="68">
    <w:abstractNumId w:val="59"/>
  </w:num>
  <w:num w:numId="69">
    <w:abstractNumId w:val="32"/>
  </w:num>
  <w:num w:numId="70">
    <w:abstractNumId w:val="34"/>
  </w:num>
  <w:num w:numId="71">
    <w:abstractNumId w:val="66"/>
  </w:num>
  <w:num w:numId="72">
    <w:abstractNumId w:val="70"/>
  </w:num>
  <w:num w:numId="73">
    <w:abstractNumId w:val="48"/>
  </w:num>
  <w:num w:numId="74">
    <w:abstractNumId w:val="40"/>
  </w:num>
  <w:num w:numId="75">
    <w:abstractNumId w:val="11"/>
  </w:num>
  <w:num w:numId="76">
    <w:abstractNumId w:val="17"/>
  </w:num>
  <w:num w:numId="77">
    <w:abstractNumId w:val="14"/>
  </w:num>
  <w:num w:numId="78">
    <w:abstractNumId w:val="5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40"/>
    <w:rsid w:val="000978FA"/>
    <w:rsid w:val="000E50E4"/>
    <w:rsid w:val="001227E9"/>
    <w:rsid w:val="00153D43"/>
    <w:rsid w:val="001C5D3A"/>
    <w:rsid w:val="001E3D59"/>
    <w:rsid w:val="002816D6"/>
    <w:rsid w:val="002C7919"/>
    <w:rsid w:val="003A6F9C"/>
    <w:rsid w:val="003C7453"/>
    <w:rsid w:val="004338A0"/>
    <w:rsid w:val="00457740"/>
    <w:rsid w:val="004A4B9C"/>
    <w:rsid w:val="004F3181"/>
    <w:rsid w:val="005371C3"/>
    <w:rsid w:val="005A42C5"/>
    <w:rsid w:val="005D7E21"/>
    <w:rsid w:val="00647FC0"/>
    <w:rsid w:val="006D2C36"/>
    <w:rsid w:val="006E0C00"/>
    <w:rsid w:val="007119C5"/>
    <w:rsid w:val="00721E75"/>
    <w:rsid w:val="00734C48"/>
    <w:rsid w:val="00746D7E"/>
    <w:rsid w:val="007B34A9"/>
    <w:rsid w:val="00834966"/>
    <w:rsid w:val="00866675"/>
    <w:rsid w:val="00885A97"/>
    <w:rsid w:val="008D37A5"/>
    <w:rsid w:val="00956A23"/>
    <w:rsid w:val="009B671F"/>
    <w:rsid w:val="009E597C"/>
    <w:rsid w:val="00A4043E"/>
    <w:rsid w:val="00A97179"/>
    <w:rsid w:val="00AB6E68"/>
    <w:rsid w:val="00B4389E"/>
    <w:rsid w:val="00B65A60"/>
    <w:rsid w:val="00BE42E2"/>
    <w:rsid w:val="00C33641"/>
    <w:rsid w:val="00C56239"/>
    <w:rsid w:val="00D33650"/>
    <w:rsid w:val="00E60537"/>
    <w:rsid w:val="00EB51EB"/>
    <w:rsid w:val="00EC7740"/>
    <w:rsid w:val="00EE28D0"/>
    <w:rsid w:val="00F42149"/>
    <w:rsid w:val="00F44400"/>
    <w:rsid w:val="00FA0462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C8B7D8"/>
  <w15:chartTrackingRefBased/>
  <w15:docId w15:val="{FC6C6A9E-49C0-4763-9C7F-5E91E850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77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8Num7">
    <w:name w:val="WW8Num7"/>
    <w:basedOn w:val="Bezlisty"/>
    <w:rsid w:val="00457740"/>
    <w:pPr>
      <w:numPr>
        <w:numId w:val="21"/>
      </w:numPr>
    </w:pPr>
  </w:style>
  <w:style w:type="numbering" w:customStyle="1" w:styleId="WW8Num17">
    <w:name w:val="WW8Num17"/>
    <w:basedOn w:val="Bezlisty"/>
    <w:rsid w:val="00457740"/>
    <w:pPr>
      <w:numPr>
        <w:numId w:val="22"/>
      </w:numPr>
    </w:pPr>
  </w:style>
  <w:style w:type="paragraph" w:styleId="Stopka">
    <w:name w:val="footer"/>
    <w:basedOn w:val="Normalny"/>
    <w:link w:val="StopkaZnak"/>
    <w:uiPriority w:val="99"/>
    <w:unhideWhenUsed/>
    <w:rsid w:val="0045774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57740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5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40"/>
  </w:style>
  <w:style w:type="numbering" w:customStyle="1" w:styleId="WW8Num42">
    <w:name w:val="WW8Num42"/>
    <w:basedOn w:val="Bezlisty"/>
    <w:rsid w:val="00F44400"/>
    <w:pPr>
      <w:numPr>
        <w:numId w:val="23"/>
      </w:numPr>
    </w:pPr>
  </w:style>
  <w:style w:type="numbering" w:customStyle="1" w:styleId="WW8Num48">
    <w:name w:val="WW8Num48"/>
    <w:basedOn w:val="Bezlisty"/>
    <w:rsid w:val="00F44400"/>
    <w:pPr>
      <w:numPr>
        <w:numId w:val="76"/>
      </w:numPr>
    </w:pPr>
  </w:style>
  <w:style w:type="numbering" w:customStyle="1" w:styleId="WW8Num72">
    <w:name w:val="WW8Num72"/>
    <w:basedOn w:val="Bezlisty"/>
    <w:rsid w:val="00F44400"/>
    <w:pPr>
      <w:numPr>
        <w:numId w:val="35"/>
      </w:numPr>
    </w:pPr>
  </w:style>
  <w:style w:type="numbering" w:customStyle="1" w:styleId="WW8Num60">
    <w:name w:val="WW8Num60"/>
    <w:basedOn w:val="Bezlisty"/>
    <w:rsid w:val="00F44400"/>
    <w:pPr>
      <w:numPr>
        <w:numId w:val="41"/>
      </w:numPr>
    </w:pPr>
  </w:style>
  <w:style w:type="numbering" w:customStyle="1" w:styleId="Bezlisty1">
    <w:name w:val="Bez listy1"/>
    <w:next w:val="Bezlisty"/>
    <w:uiPriority w:val="99"/>
    <w:semiHidden/>
    <w:unhideWhenUsed/>
    <w:rsid w:val="00647FC0"/>
  </w:style>
  <w:style w:type="paragraph" w:customStyle="1" w:styleId="TableContents">
    <w:name w:val="Table Contents"/>
    <w:basedOn w:val="Standard"/>
    <w:rsid w:val="00647FC0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numbering" w:customStyle="1" w:styleId="WW8Num71">
    <w:name w:val="WW8Num71"/>
    <w:basedOn w:val="Bezlisty"/>
    <w:rsid w:val="00647FC0"/>
  </w:style>
  <w:style w:type="numbering" w:customStyle="1" w:styleId="WW8Num171">
    <w:name w:val="WW8Num171"/>
    <w:basedOn w:val="Bezlisty"/>
    <w:rsid w:val="00647FC0"/>
  </w:style>
  <w:style w:type="numbering" w:customStyle="1" w:styleId="WW8Num421">
    <w:name w:val="WW8Num421"/>
    <w:basedOn w:val="Bezlisty"/>
    <w:rsid w:val="00647FC0"/>
  </w:style>
  <w:style w:type="numbering" w:customStyle="1" w:styleId="WW8Num481">
    <w:name w:val="WW8Num481"/>
    <w:basedOn w:val="Bezlisty"/>
    <w:rsid w:val="00647FC0"/>
  </w:style>
  <w:style w:type="numbering" w:customStyle="1" w:styleId="WW8Num601">
    <w:name w:val="WW8Num601"/>
    <w:basedOn w:val="Bezlisty"/>
    <w:rsid w:val="00647FC0"/>
  </w:style>
  <w:style w:type="numbering" w:customStyle="1" w:styleId="WW8Num721">
    <w:name w:val="WW8Num721"/>
    <w:basedOn w:val="Bezlisty"/>
    <w:rsid w:val="00647FC0"/>
  </w:style>
  <w:style w:type="paragraph" w:styleId="Akapitzlist">
    <w:name w:val="List Paragraph"/>
    <w:basedOn w:val="Normalny"/>
    <w:uiPriority w:val="34"/>
    <w:qFormat/>
    <w:rsid w:val="00647FC0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numbering" w:customStyle="1" w:styleId="WW8Num6011">
    <w:name w:val="WW8Num6011"/>
    <w:basedOn w:val="Bezlisty"/>
    <w:rsid w:val="00647FC0"/>
  </w:style>
  <w:style w:type="numbering" w:customStyle="1" w:styleId="WW8Num1">
    <w:name w:val="WW8Num1"/>
    <w:basedOn w:val="Bezlisty"/>
    <w:rsid w:val="00647FC0"/>
    <w:pPr>
      <w:numPr>
        <w:numId w:val="77"/>
      </w:numPr>
    </w:pPr>
  </w:style>
  <w:style w:type="paragraph" w:customStyle="1" w:styleId="Textbody">
    <w:name w:val="Text body"/>
    <w:basedOn w:val="Standard"/>
    <w:rsid w:val="00647FC0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647F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7A3D-9D89-44D6-96D8-DA9915D5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40</Pages>
  <Words>11148</Words>
  <Characters>66889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24</cp:revision>
  <cp:lastPrinted>2024-12-03T07:42:00Z</cp:lastPrinted>
  <dcterms:created xsi:type="dcterms:W3CDTF">2024-11-10T12:43:00Z</dcterms:created>
  <dcterms:modified xsi:type="dcterms:W3CDTF">2024-12-05T10:12:00Z</dcterms:modified>
</cp:coreProperties>
</file>