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B31D" w14:textId="1D50614A" w:rsidR="00BA0A51" w:rsidRPr="00867AD7" w:rsidRDefault="00BA0A51" w:rsidP="00867AD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  <w14:ligatures w14:val="none"/>
        </w:rPr>
        <w:t>Asystent osobisty osoby z niepełnosprawnością” dla Jednostek Samorządu Terytorialnego - edycja 2025</w:t>
      </w:r>
    </w:p>
    <w:p w14:paraId="651EE9D8" w14:textId="77777777" w:rsidR="00BA0A51" w:rsidRPr="00867AD7" w:rsidRDefault="00BA0A51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2A6C5CB5" w14:textId="1C62605D" w:rsidR="00BA0A51" w:rsidRPr="00867AD7" w:rsidRDefault="0048760F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Style w:val="Pogrubienie"/>
          <w:rFonts w:ascii="Verdana" w:hAnsi="Verdana"/>
          <w:sz w:val="24"/>
          <w:szCs w:val="24"/>
        </w:rPr>
        <w:t>Miasto Leszno informuje, że Minister Rodziny i Polityki Społecznej rozpoczął nabór wniosków w ramach Programu "Asystent osobisty osoby z niepełnosprawnością” dla Jednostek Samorządu Terytorialnego - edycja 2025.</w:t>
      </w:r>
    </w:p>
    <w:p w14:paraId="1A2D49CC" w14:textId="1D18F9C0" w:rsidR="00BA0A51" w:rsidRPr="00867AD7" w:rsidRDefault="00BA0A51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 ogólnodostępnego wsparcia w wykonywaniu codziennych czynności</w:t>
      </w:r>
      <w:r w:rsid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oraz</w:t>
      </w:r>
      <w:r w:rsid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funkcjonowaniu w życiu społecznym.</w:t>
      </w:r>
    </w:p>
    <w:p w14:paraId="5674D9DF" w14:textId="77777777" w:rsidR="00BA0A51" w:rsidRPr="00867AD7" w:rsidRDefault="00BA0A51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5BD713C8" w14:textId="7B5AB793" w:rsidR="00BA0A51" w:rsidRPr="00867AD7" w:rsidRDefault="00BA0A51" w:rsidP="00867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dzieci od ukończenia 2 roku życia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651EBC57" w14:textId="77777777" w:rsidR="00BA0A51" w:rsidRPr="00867AD7" w:rsidRDefault="00BA0A51" w:rsidP="00867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osoby z niepełnosprawnościami posiadające orzeczenie:</w:t>
      </w:r>
    </w:p>
    <w:p w14:paraId="672C49E4" w14:textId="77777777" w:rsidR="00BA0A51" w:rsidRPr="00867AD7" w:rsidRDefault="00BA0A51" w:rsidP="00867A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291BAC70" w14:textId="77777777" w:rsidR="00BA0A51" w:rsidRPr="00867AD7" w:rsidRDefault="00BA0A51" w:rsidP="00867A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 umiarkowanym stopniu niepełnosprawności albo</w:t>
      </w:r>
    </w:p>
    <w:p w14:paraId="25B2FACA" w14:textId="77777777" w:rsidR="00BA0A51" w:rsidRPr="00867AD7" w:rsidRDefault="00BA0A51" w:rsidP="00867A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5E4BD067" w14:textId="7C1CF34D" w:rsidR="00BA0A51" w:rsidRPr="00867AD7" w:rsidRDefault="00BA0A51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Na realizację Programu Minister Rodziny, Pracy i Polityki Społecznej przeznaczył</w:t>
      </w:r>
      <w:r w:rsidR="00D05A49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67AD7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kwotę </w:t>
      </w:r>
      <w:r w:rsidRPr="00867AD7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800 000 000,00 zł.</w:t>
      </w:r>
    </w:p>
    <w:p w14:paraId="0943787A" w14:textId="55CAC1E0" w:rsidR="0048760F" w:rsidRPr="00867AD7" w:rsidRDefault="0048760F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7AD7">
        <w:rPr>
          <w:rFonts w:ascii="Verdana" w:hAnsi="Verdana"/>
          <w:sz w:val="24"/>
          <w:szCs w:val="24"/>
        </w:rPr>
        <w:t xml:space="preserve">Link do ogłoszenia </w:t>
      </w:r>
      <w:proofErr w:type="spellStart"/>
      <w:r w:rsidRPr="00867AD7">
        <w:rPr>
          <w:rFonts w:ascii="Verdana" w:hAnsi="Verdana"/>
          <w:sz w:val="24"/>
          <w:szCs w:val="24"/>
        </w:rPr>
        <w:t>MRiPS</w:t>
      </w:r>
      <w:proofErr w:type="spellEnd"/>
      <w:r w:rsidRPr="00867AD7">
        <w:rPr>
          <w:rFonts w:ascii="Verdana" w:hAnsi="Verdana"/>
          <w:sz w:val="24"/>
          <w:szCs w:val="24"/>
        </w:rPr>
        <w:t xml:space="preserve"> o Programie: </w:t>
      </w:r>
    </w:p>
    <w:p w14:paraId="2DF1D741" w14:textId="272A3FCB" w:rsidR="0048760F" w:rsidRPr="00D05A49" w:rsidRDefault="0048760F" w:rsidP="00867A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D05A49">
        <w:rPr>
          <w:rFonts w:ascii="Verdana" w:eastAsia="Times New Roman" w:hAnsi="Verdana" w:cs="Times New Roman"/>
          <w:kern w:val="0"/>
          <w:lang w:eastAsia="pl-PL"/>
          <w14:ligatures w14:val="none"/>
        </w:rPr>
        <w:t>https://niepelnosprawni.gov.pl/a,1533,nabor-wnioskow-w-ramach-resortowego-programu-ministra-rodziny-pracy-i-polityki-spolecznej-asystent-osobisty-osoby-z-niepelnosprawnoscia-dla-jednostek-samorzadu-terytorialnego-edycja-2025</w:t>
      </w:r>
    </w:p>
    <w:p w14:paraId="60C72E52" w14:textId="1A49BE79" w:rsidR="002136C5" w:rsidRPr="00867AD7" w:rsidRDefault="002136C5" w:rsidP="00867AD7">
      <w:pPr>
        <w:jc w:val="both"/>
        <w:rPr>
          <w:rFonts w:ascii="Verdana" w:hAnsi="Verdana"/>
          <w:sz w:val="24"/>
          <w:szCs w:val="24"/>
        </w:rPr>
      </w:pPr>
    </w:p>
    <w:sectPr w:rsidR="002136C5" w:rsidRPr="0086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4E67"/>
    <w:multiLevelType w:val="multilevel"/>
    <w:tmpl w:val="2E5E4E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720BE"/>
    <w:multiLevelType w:val="multilevel"/>
    <w:tmpl w:val="AD58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756795">
    <w:abstractNumId w:val="1"/>
  </w:num>
  <w:num w:numId="2" w16cid:durableId="19056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1"/>
    <w:rsid w:val="00203EBE"/>
    <w:rsid w:val="002136C5"/>
    <w:rsid w:val="0048760F"/>
    <w:rsid w:val="0062648D"/>
    <w:rsid w:val="00867AD7"/>
    <w:rsid w:val="00BA0A51"/>
    <w:rsid w:val="00D05A49"/>
    <w:rsid w:val="00E4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86E6"/>
  <w15:chartTrackingRefBased/>
  <w15:docId w15:val="{8C9CB356-BD02-40A3-8C9C-3A2C05E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 Leszno</dc:creator>
  <cp:keywords/>
  <dc:description/>
  <cp:lastModifiedBy>moprleszno5@hotmail.com</cp:lastModifiedBy>
  <cp:revision>6</cp:revision>
  <dcterms:created xsi:type="dcterms:W3CDTF">2024-08-08T11:06:00Z</dcterms:created>
  <dcterms:modified xsi:type="dcterms:W3CDTF">2024-08-08T11:46:00Z</dcterms:modified>
</cp:coreProperties>
</file>