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3F80" w14:textId="77777777" w:rsidR="00566029" w:rsidRDefault="00566029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6D18FE53" w14:textId="1F9394E8" w:rsidR="00B61038" w:rsidRDefault="000C0F44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K/</w:t>
      </w:r>
      <w:r w:rsidR="00566029">
        <w:rPr>
          <w:rFonts w:ascii="Arial" w:hAnsi="Arial" w:cs="Arial"/>
          <w:b/>
        </w:rPr>
        <w:t>9</w:t>
      </w:r>
      <w:r w:rsidR="00C76CAB">
        <w:rPr>
          <w:rFonts w:ascii="Arial" w:hAnsi="Arial" w:cs="Arial"/>
          <w:b/>
        </w:rPr>
        <w:t>/2/2024</w:t>
      </w:r>
    </w:p>
    <w:p w14:paraId="72E1B202" w14:textId="77777777" w:rsidR="00B61038" w:rsidRDefault="000C0F44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14:paraId="5776DA4E" w14:textId="7725C6AF" w:rsidR="00B61038" w:rsidRDefault="005E3DC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66029">
        <w:rPr>
          <w:rFonts w:ascii="Arial" w:hAnsi="Arial" w:cs="Arial"/>
          <w:b/>
        </w:rPr>
        <w:t xml:space="preserve"> 05</w:t>
      </w:r>
      <w:r w:rsidR="00700335">
        <w:rPr>
          <w:rFonts w:ascii="Arial" w:hAnsi="Arial" w:cs="Arial"/>
          <w:b/>
        </w:rPr>
        <w:t xml:space="preserve"> </w:t>
      </w:r>
      <w:r w:rsidR="00C76CAB">
        <w:rPr>
          <w:rFonts w:ascii="Arial" w:hAnsi="Arial" w:cs="Arial"/>
          <w:b/>
        </w:rPr>
        <w:t>lutego</w:t>
      </w:r>
      <w:r w:rsidR="000C0F44">
        <w:rPr>
          <w:rFonts w:ascii="Arial" w:hAnsi="Arial" w:cs="Arial"/>
          <w:b/>
        </w:rPr>
        <w:t xml:space="preserve"> </w:t>
      </w:r>
      <w:r w:rsidR="00C76CAB">
        <w:rPr>
          <w:rFonts w:ascii="Arial" w:hAnsi="Arial" w:cs="Arial"/>
          <w:b/>
        </w:rPr>
        <w:t>2024</w:t>
      </w:r>
      <w:r w:rsidR="000C0F44">
        <w:rPr>
          <w:rFonts w:ascii="Arial" w:hAnsi="Arial" w:cs="Arial"/>
          <w:b/>
        </w:rPr>
        <w:t xml:space="preserve"> roku</w:t>
      </w:r>
    </w:p>
    <w:p w14:paraId="05A1CB9D" w14:textId="77777777" w:rsidR="00B61038" w:rsidRPr="00FB7F0E" w:rsidRDefault="00B6103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0D0161" w14:textId="33EAB2F8" w:rsidR="00B61038" w:rsidRPr="00393F24" w:rsidRDefault="00393F24" w:rsidP="00B87E2C">
      <w:pPr>
        <w:pStyle w:val="Standard"/>
        <w:jc w:val="both"/>
        <w:rPr>
          <w:rFonts w:ascii="Arial" w:hAnsi="Arial" w:cs="Arial"/>
          <w:b/>
        </w:rPr>
      </w:pPr>
      <w:r w:rsidRPr="00393F24">
        <w:rPr>
          <w:rFonts w:ascii="Arial" w:hAnsi="Arial" w:cs="Arial"/>
          <w:b/>
        </w:rPr>
        <w:t>w sprawie: sprostowani</w:t>
      </w:r>
      <w:r w:rsidR="005C0339">
        <w:rPr>
          <w:rFonts w:ascii="Arial" w:hAnsi="Arial" w:cs="Arial"/>
          <w:b/>
        </w:rPr>
        <w:t>a</w:t>
      </w:r>
      <w:r w:rsidRPr="00393F24">
        <w:rPr>
          <w:rFonts w:ascii="Arial" w:hAnsi="Arial" w:cs="Arial"/>
          <w:b/>
        </w:rPr>
        <w:t xml:space="preserve"> omyłki pisarskiej w Zarządzeniu Nr K/18/9/2023 Prezydenta Miasta Leszna z 26 września 2023 roku </w:t>
      </w:r>
      <w:r w:rsidR="000C0F44" w:rsidRPr="00393F24">
        <w:rPr>
          <w:rFonts w:ascii="Arial" w:hAnsi="Arial" w:cs="Arial"/>
          <w:b/>
        </w:rPr>
        <w:t xml:space="preserve">w sprawie określenia Regulaminu okresowej oceny pracowników samorządowych zatrudnionych </w:t>
      </w:r>
      <w:r w:rsidRPr="00393F24">
        <w:rPr>
          <w:rFonts w:ascii="Arial" w:hAnsi="Arial" w:cs="Arial"/>
          <w:b/>
        </w:rPr>
        <w:br/>
      </w:r>
      <w:r w:rsidR="000C0F44" w:rsidRPr="00393F24">
        <w:rPr>
          <w:rFonts w:ascii="Arial" w:hAnsi="Arial" w:cs="Arial"/>
          <w:b/>
        </w:rPr>
        <w:t>w Urzędzie Miasta Leszna</w:t>
      </w:r>
      <w:r w:rsidRPr="00393F24">
        <w:rPr>
          <w:rFonts w:ascii="Arial" w:hAnsi="Arial" w:cs="Arial"/>
          <w:b/>
        </w:rPr>
        <w:t>.</w:t>
      </w:r>
    </w:p>
    <w:p w14:paraId="2CFABAAF" w14:textId="77777777" w:rsidR="00B61038" w:rsidRPr="00FB7F0E" w:rsidRDefault="00B61038" w:rsidP="00B87E2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29D89A40" w14:textId="77777777" w:rsidR="00B61038" w:rsidRDefault="000C0F44" w:rsidP="00B87E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27 i 28 ustawy z dnia 21 listopada 2008 r. o pracownikach samorządowych (Dz. U. z 2022 r. poz. 530)  oraz art. 94 ust. 9 ustawy z dnia </w:t>
      </w:r>
      <w:r>
        <w:rPr>
          <w:rFonts w:ascii="Arial" w:hAnsi="Arial" w:cs="Arial"/>
        </w:rPr>
        <w:br/>
        <w:t xml:space="preserve">26 czerwca 1974 r. – Kodeks pracy (Dz. U. z 2023 r. poz. 1465) zarządzam, </w:t>
      </w:r>
      <w:r>
        <w:rPr>
          <w:rFonts w:ascii="Arial" w:hAnsi="Arial" w:cs="Arial"/>
        </w:rPr>
        <w:br/>
        <w:t>co następuje:</w:t>
      </w:r>
    </w:p>
    <w:p w14:paraId="75A25872" w14:textId="77777777" w:rsidR="00B61038" w:rsidRPr="00FB7F0E" w:rsidRDefault="00B61038">
      <w:pPr>
        <w:pStyle w:val="Standard"/>
        <w:rPr>
          <w:rFonts w:ascii="Arial" w:hAnsi="Arial" w:cs="Arial"/>
          <w:sz w:val="20"/>
          <w:szCs w:val="20"/>
        </w:rPr>
      </w:pPr>
    </w:p>
    <w:p w14:paraId="70280D64" w14:textId="7DDEB0F7" w:rsidR="00B61038" w:rsidRDefault="000C0F4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B87E2C">
        <w:rPr>
          <w:rFonts w:ascii="Arial" w:hAnsi="Arial" w:cs="Arial"/>
        </w:rPr>
        <w:t>.</w:t>
      </w:r>
    </w:p>
    <w:p w14:paraId="2F2F7697" w14:textId="1C0303A3" w:rsidR="00393F24" w:rsidRDefault="00393F24" w:rsidP="00393F24">
      <w:pPr>
        <w:pStyle w:val="Standard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Zarządzeniu Nr </w:t>
      </w:r>
      <w:r w:rsidRPr="00393F24">
        <w:rPr>
          <w:rFonts w:ascii="Arial" w:hAnsi="Arial" w:cs="Arial"/>
          <w:bCs/>
        </w:rPr>
        <w:t xml:space="preserve">K/18/9/2023 Prezydenta Miasta Leszna z 26 września 2023 roku </w:t>
      </w:r>
      <w:r>
        <w:rPr>
          <w:rFonts w:ascii="Arial" w:hAnsi="Arial" w:cs="Arial"/>
          <w:bCs/>
        </w:rPr>
        <w:br/>
      </w:r>
      <w:r w:rsidRPr="00393F24">
        <w:rPr>
          <w:rFonts w:ascii="Arial" w:hAnsi="Arial" w:cs="Arial"/>
          <w:bCs/>
        </w:rPr>
        <w:t>w sprawie określenia Regulaminu okresowej oceny pracowników samorządowych zatrudnionych w Urzędzie Miasta Leszna</w:t>
      </w:r>
      <w:r>
        <w:rPr>
          <w:rFonts w:ascii="Arial" w:hAnsi="Arial" w:cs="Arial"/>
          <w:bCs/>
        </w:rPr>
        <w:t xml:space="preserve"> postanawiam sprostować omyłki pisarskie:</w:t>
      </w:r>
    </w:p>
    <w:p w14:paraId="73BDFC02" w14:textId="21F47558" w:rsidR="00393F24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393F24">
        <w:rPr>
          <w:rFonts w:ascii="Arial" w:hAnsi="Arial" w:cs="Arial"/>
          <w:bCs/>
        </w:rPr>
        <w:t xml:space="preserve"> załączni</w:t>
      </w:r>
      <w:r w:rsidR="003F4AC1">
        <w:rPr>
          <w:rFonts w:ascii="Arial" w:hAnsi="Arial" w:cs="Arial"/>
          <w:bCs/>
        </w:rPr>
        <w:t>ku</w:t>
      </w:r>
      <w:r w:rsidR="00393F24">
        <w:rPr>
          <w:rFonts w:ascii="Arial" w:hAnsi="Arial" w:cs="Arial"/>
          <w:bCs/>
        </w:rPr>
        <w:t xml:space="preserve"> nr 2 do ww. </w:t>
      </w:r>
      <w:r w:rsidR="005E3DC0">
        <w:rPr>
          <w:rFonts w:ascii="Arial" w:hAnsi="Arial" w:cs="Arial"/>
          <w:bCs/>
        </w:rPr>
        <w:t>regulaminu</w:t>
      </w:r>
      <w:r w:rsidR="00393F24">
        <w:rPr>
          <w:rFonts w:ascii="Arial" w:hAnsi="Arial" w:cs="Arial"/>
          <w:bCs/>
        </w:rPr>
        <w:t xml:space="preserve"> </w:t>
      </w:r>
      <w:r w:rsidR="003F4AC1">
        <w:rPr>
          <w:rFonts w:ascii="Arial" w:hAnsi="Arial" w:cs="Arial"/>
          <w:bCs/>
        </w:rPr>
        <w:t>–</w:t>
      </w:r>
      <w:r w:rsidR="00393F24">
        <w:rPr>
          <w:rFonts w:ascii="Arial" w:hAnsi="Arial" w:cs="Arial"/>
          <w:bCs/>
        </w:rPr>
        <w:t xml:space="preserve"> </w:t>
      </w:r>
      <w:r w:rsidR="003F4AC1">
        <w:rPr>
          <w:rFonts w:ascii="Arial" w:hAnsi="Arial" w:cs="Arial"/>
          <w:bCs/>
        </w:rPr>
        <w:t xml:space="preserve">arkusz okresowej oceny pracownika samorządowego – stanowiska urzędnicze kierownicze: Sekretarz Miasta Leszna, stanowiska </w:t>
      </w:r>
      <w:r>
        <w:rPr>
          <w:rFonts w:ascii="Arial" w:hAnsi="Arial" w:cs="Arial"/>
          <w:bCs/>
        </w:rPr>
        <w:t xml:space="preserve">urzędnicze </w:t>
      </w:r>
      <w:r w:rsidR="003F4AC1">
        <w:rPr>
          <w:rFonts w:ascii="Arial" w:hAnsi="Arial" w:cs="Arial"/>
          <w:bCs/>
        </w:rPr>
        <w:t>kierownicze, które kierują zespołem (naczelnik/ kierownik/ komendant) oraz ich zastępcy (zastępca naczelnika/ kierownika/ komendanta),</w:t>
      </w:r>
    </w:p>
    <w:p w14:paraId="21F1E5B4" w14:textId="3EDB6A09" w:rsidR="003F4AC1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3F4AC1">
        <w:rPr>
          <w:rFonts w:ascii="Arial" w:hAnsi="Arial" w:cs="Arial"/>
          <w:bCs/>
        </w:rPr>
        <w:t xml:space="preserve"> załączniku nr 3 do ww. </w:t>
      </w:r>
      <w:r w:rsidR="005E3DC0">
        <w:rPr>
          <w:rFonts w:ascii="Arial" w:hAnsi="Arial" w:cs="Arial"/>
          <w:bCs/>
        </w:rPr>
        <w:t>regulaminu</w:t>
      </w:r>
      <w:r w:rsidR="003F4AC1">
        <w:rPr>
          <w:rFonts w:ascii="Arial" w:hAnsi="Arial" w:cs="Arial"/>
          <w:bCs/>
        </w:rPr>
        <w:t xml:space="preserve"> – arkusz okresowej oceny pracownika samorządowego – stanowiska urzędnicze kierownicze, które nie kierują zespołem,</w:t>
      </w:r>
    </w:p>
    <w:p w14:paraId="49AC9330" w14:textId="123CC385" w:rsidR="003F4AC1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3F4AC1">
        <w:rPr>
          <w:rFonts w:ascii="Arial" w:hAnsi="Arial" w:cs="Arial"/>
          <w:bCs/>
        </w:rPr>
        <w:t xml:space="preserve"> załączniku nr </w:t>
      </w:r>
      <w:r>
        <w:rPr>
          <w:rFonts w:ascii="Arial" w:hAnsi="Arial" w:cs="Arial"/>
          <w:bCs/>
        </w:rPr>
        <w:t>4</w:t>
      </w:r>
      <w:r w:rsidR="003F4AC1">
        <w:rPr>
          <w:rFonts w:ascii="Arial" w:hAnsi="Arial" w:cs="Arial"/>
          <w:bCs/>
        </w:rPr>
        <w:t xml:space="preserve"> do ww. </w:t>
      </w:r>
      <w:r w:rsidR="005E3DC0">
        <w:rPr>
          <w:rFonts w:ascii="Arial" w:hAnsi="Arial" w:cs="Arial"/>
          <w:bCs/>
        </w:rPr>
        <w:t>regulaminu</w:t>
      </w:r>
      <w:r w:rsidR="003F4AC1">
        <w:rPr>
          <w:rFonts w:ascii="Arial" w:hAnsi="Arial" w:cs="Arial"/>
          <w:bCs/>
        </w:rPr>
        <w:t xml:space="preserve"> – arkusz okresowej oceny pracownika samorządowego – samodzielne stanowiska urzędnicze,</w:t>
      </w:r>
    </w:p>
    <w:p w14:paraId="4FEB8CFD" w14:textId="7D4A5941" w:rsidR="00F649AA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załączniku nr 5 do ww. </w:t>
      </w:r>
      <w:r w:rsidR="005E3DC0">
        <w:rPr>
          <w:rFonts w:ascii="Arial" w:hAnsi="Arial" w:cs="Arial"/>
          <w:bCs/>
        </w:rPr>
        <w:t>regulaminu</w:t>
      </w:r>
      <w:r>
        <w:rPr>
          <w:rFonts w:ascii="Arial" w:hAnsi="Arial" w:cs="Arial"/>
          <w:bCs/>
        </w:rPr>
        <w:t xml:space="preserve"> – arkusz okresowej oceny pracownika samorządowego – stanowiska urzędnicze – główny specjalista,</w:t>
      </w:r>
    </w:p>
    <w:p w14:paraId="6209F05B" w14:textId="34D94434" w:rsidR="00F649AA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załączniku nr 6 do ww. </w:t>
      </w:r>
      <w:r w:rsidR="005E3DC0">
        <w:rPr>
          <w:rFonts w:ascii="Arial" w:hAnsi="Arial" w:cs="Arial"/>
          <w:bCs/>
        </w:rPr>
        <w:t>regulaminu</w:t>
      </w:r>
      <w:r>
        <w:rPr>
          <w:rFonts w:ascii="Arial" w:hAnsi="Arial" w:cs="Arial"/>
          <w:bCs/>
        </w:rPr>
        <w:t xml:space="preserve"> – arkusz okresowej oceny pracownika samorządowego – stanowiska urzędnicze – pozostałe,</w:t>
      </w:r>
    </w:p>
    <w:p w14:paraId="7368DF92" w14:textId="2BEB1FA8" w:rsidR="00F649AA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załączniku nr 7 do ww. </w:t>
      </w:r>
      <w:r w:rsidR="005E3DC0">
        <w:rPr>
          <w:rFonts w:ascii="Arial" w:hAnsi="Arial" w:cs="Arial"/>
          <w:bCs/>
        </w:rPr>
        <w:t>regulaminu</w:t>
      </w:r>
      <w:r>
        <w:rPr>
          <w:rFonts w:ascii="Arial" w:hAnsi="Arial" w:cs="Arial"/>
          <w:bCs/>
        </w:rPr>
        <w:t xml:space="preserve"> – arkusz okresowej oceny pracownika samorządowego – stanowiska urzędnicze – strażnicze,</w:t>
      </w:r>
    </w:p>
    <w:p w14:paraId="311806B9" w14:textId="01D4A3ED" w:rsidR="00F649AA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załączniku nr 8 do ww. </w:t>
      </w:r>
      <w:r w:rsidR="005E3DC0">
        <w:rPr>
          <w:rFonts w:ascii="Arial" w:hAnsi="Arial" w:cs="Arial"/>
          <w:bCs/>
        </w:rPr>
        <w:t>regulaminu</w:t>
      </w:r>
      <w:r>
        <w:rPr>
          <w:rFonts w:ascii="Arial" w:hAnsi="Arial" w:cs="Arial"/>
          <w:bCs/>
        </w:rPr>
        <w:t xml:space="preserve"> – arkusz okresowej oceny pracownika samorządowego – stanowiska pomocnicze i obsługi – administracyjno - biurowe,</w:t>
      </w:r>
    </w:p>
    <w:p w14:paraId="6399B221" w14:textId="5D68F2E9" w:rsidR="00F649AA" w:rsidRDefault="00F649AA" w:rsidP="00F649AA">
      <w:pPr>
        <w:pStyle w:val="Standard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załączniku nr 9 do ww. </w:t>
      </w:r>
      <w:r w:rsidR="005E3DC0">
        <w:rPr>
          <w:rFonts w:ascii="Arial" w:hAnsi="Arial" w:cs="Arial"/>
          <w:bCs/>
        </w:rPr>
        <w:t>regulaminu</w:t>
      </w:r>
      <w:r>
        <w:rPr>
          <w:rFonts w:ascii="Arial" w:hAnsi="Arial" w:cs="Arial"/>
          <w:bCs/>
        </w:rPr>
        <w:t xml:space="preserve"> – arkusz okresowej oceny pracownika samorządowego – stanowiska pomocnicze i obsługi – pozostałe,</w:t>
      </w:r>
    </w:p>
    <w:p w14:paraId="25447BC0" w14:textId="77777777" w:rsidR="00566029" w:rsidRDefault="00B87E2C" w:rsidP="00F649AA">
      <w:pPr>
        <w:pStyle w:val="Standard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566029">
        <w:rPr>
          <w:rFonts w:ascii="Arial" w:hAnsi="Arial" w:cs="Arial"/>
          <w:bCs/>
        </w:rPr>
        <w:t>tabeli „</w:t>
      </w:r>
      <w:r>
        <w:rPr>
          <w:rFonts w:ascii="Arial" w:hAnsi="Arial" w:cs="Arial"/>
          <w:bCs/>
        </w:rPr>
        <w:t>ocen</w:t>
      </w:r>
      <w:r w:rsidR="00566029">
        <w:rPr>
          <w:rFonts w:ascii="Arial" w:hAnsi="Arial" w:cs="Arial"/>
          <w:bCs/>
        </w:rPr>
        <w:t>a ogólna”, w kolumnie pierwszej „suma punktów”:</w:t>
      </w:r>
    </w:p>
    <w:p w14:paraId="46DE04E4" w14:textId="77777777" w:rsidR="00566029" w:rsidRDefault="00566029" w:rsidP="00566029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wierszu drugim zapis „1-12 pkt” zastępuje się zapisem „1-11 pkt”,</w:t>
      </w:r>
    </w:p>
    <w:p w14:paraId="6B63A654" w14:textId="0BE55840" w:rsidR="00B61038" w:rsidRPr="00566029" w:rsidRDefault="00566029" w:rsidP="00566029">
      <w:pPr>
        <w:pStyle w:val="Standard"/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6029">
        <w:rPr>
          <w:rFonts w:ascii="Arial" w:hAnsi="Arial" w:cs="Arial"/>
          <w:bCs/>
        </w:rPr>
        <w:t>w wierszu trzecim zapis „1</w:t>
      </w:r>
      <w:r>
        <w:rPr>
          <w:rFonts w:ascii="Arial" w:hAnsi="Arial" w:cs="Arial"/>
          <w:bCs/>
        </w:rPr>
        <w:t>3</w:t>
      </w:r>
      <w:r w:rsidRPr="00566029">
        <w:rPr>
          <w:rFonts w:ascii="Arial" w:hAnsi="Arial" w:cs="Arial"/>
          <w:bCs/>
        </w:rPr>
        <w:t>-18 pkt</w:t>
      </w:r>
      <w:r w:rsidR="005E3DC0">
        <w:rPr>
          <w:rFonts w:ascii="Arial" w:hAnsi="Arial" w:cs="Arial"/>
          <w:bCs/>
        </w:rPr>
        <w:t>”</w:t>
      </w:r>
      <w:r w:rsidRPr="00566029">
        <w:rPr>
          <w:rFonts w:ascii="Arial" w:hAnsi="Arial" w:cs="Arial"/>
          <w:bCs/>
        </w:rPr>
        <w:t xml:space="preserve"> zastępuje się zapisem „12-18 pkt”</w:t>
      </w:r>
      <w:r>
        <w:rPr>
          <w:rFonts w:ascii="Arial" w:hAnsi="Arial" w:cs="Arial"/>
          <w:bCs/>
        </w:rPr>
        <w:t>.</w:t>
      </w:r>
    </w:p>
    <w:p w14:paraId="671BBCF6" w14:textId="77777777" w:rsidR="00566029" w:rsidRDefault="00566029">
      <w:pPr>
        <w:pStyle w:val="Standard"/>
        <w:jc w:val="center"/>
        <w:rPr>
          <w:rFonts w:ascii="Arial" w:hAnsi="Arial" w:cs="Arial"/>
        </w:rPr>
      </w:pPr>
    </w:p>
    <w:p w14:paraId="68F0DEF2" w14:textId="69AE8470" w:rsidR="00B61038" w:rsidRDefault="000C0F4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="00B87E2C">
        <w:rPr>
          <w:rFonts w:ascii="Arial" w:hAnsi="Arial" w:cs="Arial"/>
        </w:rPr>
        <w:t>.</w:t>
      </w:r>
    </w:p>
    <w:p w14:paraId="0FFEC457" w14:textId="77777777" w:rsidR="00B61038" w:rsidRDefault="000C0F4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powierzam Sekretarzowi Miasta Leszna oraz naczelnikom </w:t>
      </w:r>
      <w:r>
        <w:rPr>
          <w:rFonts w:ascii="Arial" w:hAnsi="Arial" w:cs="Arial"/>
        </w:rPr>
        <w:br/>
        <w:t>i kierownikom komórek organizacyjnych Urzędu Miasta Leszna.</w:t>
      </w:r>
    </w:p>
    <w:p w14:paraId="3BBF0743" w14:textId="77777777" w:rsidR="00B61038" w:rsidRPr="00FB7F0E" w:rsidRDefault="00B6103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A865E06" w14:textId="1D8BBC66" w:rsidR="00B61038" w:rsidRDefault="000C0F44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B87E2C">
        <w:rPr>
          <w:rFonts w:ascii="Arial" w:hAnsi="Arial" w:cs="Arial"/>
        </w:rPr>
        <w:t>4.</w:t>
      </w:r>
    </w:p>
    <w:p w14:paraId="7FD1C6FF" w14:textId="1E9DD6C3" w:rsidR="00B61038" w:rsidRDefault="000C0F4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</w:t>
      </w:r>
      <w:r w:rsidR="00E755FA">
        <w:rPr>
          <w:rFonts w:ascii="Arial" w:hAnsi="Arial" w:cs="Arial"/>
        </w:rPr>
        <w:t xml:space="preserve"> i ma zastosowanie do </w:t>
      </w:r>
      <w:r w:rsidR="00566029">
        <w:rPr>
          <w:rFonts w:ascii="Arial" w:hAnsi="Arial" w:cs="Arial"/>
        </w:rPr>
        <w:t xml:space="preserve">okresowych </w:t>
      </w:r>
      <w:r w:rsidR="00E755FA">
        <w:rPr>
          <w:rFonts w:ascii="Arial" w:hAnsi="Arial" w:cs="Arial"/>
        </w:rPr>
        <w:t xml:space="preserve">ocen </w:t>
      </w:r>
      <w:r w:rsidR="00566029">
        <w:rPr>
          <w:rFonts w:ascii="Arial" w:hAnsi="Arial" w:cs="Arial"/>
        </w:rPr>
        <w:t>pracowników</w:t>
      </w:r>
      <w:r w:rsidR="00E755FA">
        <w:rPr>
          <w:rFonts w:ascii="Arial" w:hAnsi="Arial" w:cs="Arial"/>
        </w:rPr>
        <w:t xml:space="preserve"> przeprowadzanych od 01 stycznia 2024 roku</w:t>
      </w:r>
      <w:r>
        <w:rPr>
          <w:rFonts w:ascii="Arial" w:hAnsi="Arial" w:cs="Arial"/>
        </w:rPr>
        <w:t>.</w:t>
      </w:r>
    </w:p>
    <w:p w14:paraId="094F9912" w14:textId="77777777" w:rsidR="00B61038" w:rsidRDefault="00B61038">
      <w:pPr>
        <w:pStyle w:val="Standard"/>
      </w:pPr>
    </w:p>
    <w:p w14:paraId="157299C8" w14:textId="77777777" w:rsidR="00566029" w:rsidRDefault="00566029">
      <w:pPr>
        <w:pStyle w:val="Standard"/>
      </w:pPr>
    </w:p>
    <w:p w14:paraId="304938B3" w14:textId="05029C1D" w:rsidR="00B87E2C" w:rsidRDefault="00B87E2C" w:rsidP="00B87E2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F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F44">
        <w:rPr>
          <w:rFonts w:ascii="Arial" w:hAnsi="Arial" w:cs="Arial"/>
        </w:rPr>
        <w:t>Prezydent Miasta L</w:t>
      </w:r>
      <w:r>
        <w:rPr>
          <w:rFonts w:ascii="Arial" w:hAnsi="Arial" w:cs="Arial"/>
        </w:rPr>
        <w:t xml:space="preserve">eszna </w:t>
      </w:r>
    </w:p>
    <w:p w14:paraId="52FEA594" w14:textId="77777777" w:rsidR="00B87E2C" w:rsidRDefault="00B87E2C" w:rsidP="00B87E2C">
      <w:pPr>
        <w:pStyle w:val="Standard"/>
        <w:rPr>
          <w:rFonts w:ascii="Arial" w:hAnsi="Arial" w:cs="Arial"/>
        </w:rPr>
      </w:pPr>
    </w:p>
    <w:p w14:paraId="6C1A1834" w14:textId="77777777" w:rsidR="00566029" w:rsidRDefault="00566029" w:rsidP="00B87E2C">
      <w:pPr>
        <w:pStyle w:val="Standard"/>
        <w:rPr>
          <w:rFonts w:ascii="Arial" w:hAnsi="Arial" w:cs="Arial"/>
        </w:rPr>
      </w:pPr>
    </w:p>
    <w:p w14:paraId="148A7ABE" w14:textId="77777777" w:rsidR="00566029" w:rsidRDefault="00566029" w:rsidP="00B87E2C">
      <w:pPr>
        <w:pStyle w:val="Standard"/>
        <w:rPr>
          <w:rFonts w:ascii="Arial" w:hAnsi="Arial" w:cs="Arial"/>
        </w:rPr>
      </w:pPr>
    </w:p>
    <w:p w14:paraId="47FF7158" w14:textId="158AA42F" w:rsidR="00B61038" w:rsidRPr="00B87E2C" w:rsidRDefault="00B87E2C" w:rsidP="00B87E2C">
      <w:pPr>
        <w:pStyle w:val="Standard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0F44">
        <w:rPr>
          <w:rFonts w:ascii="Arial" w:hAnsi="Arial" w:cs="Arial"/>
        </w:rPr>
        <w:t>Łukasz Borowiak</w:t>
      </w:r>
    </w:p>
    <w:sectPr w:rsidR="00B61038" w:rsidRPr="00B87E2C" w:rsidSect="00456094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539A" w14:textId="77777777" w:rsidR="000C0F44" w:rsidRDefault="000C0F44">
      <w:pPr>
        <w:spacing w:after="0" w:line="240" w:lineRule="auto"/>
      </w:pPr>
      <w:r>
        <w:separator/>
      </w:r>
    </w:p>
  </w:endnote>
  <w:endnote w:type="continuationSeparator" w:id="0">
    <w:p w14:paraId="7859C4D6" w14:textId="77777777" w:rsidR="000C0F44" w:rsidRDefault="000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1FBA" w14:textId="77777777" w:rsidR="000C0F44" w:rsidRDefault="000C0F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F58165" w14:textId="77777777" w:rsidR="000C0F44" w:rsidRDefault="000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368"/>
    <w:multiLevelType w:val="multilevel"/>
    <w:tmpl w:val="ABA0B4FE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9C0469"/>
    <w:multiLevelType w:val="multilevel"/>
    <w:tmpl w:val="9DFA11AC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706235E"/>
    <w:multiLevelType w:val="multilevel"/>
    <w:tmpl w:val="13F05932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7E518E1"/>
    <w:multiLevelType w:val="multilevel"/>
    <w:tmpl w:val="43F21F94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95D7744"/>
    <w:multiLevelType w:val="multilevel"/>
    <w:tmpl w:val="91EC9BEC"/>
    <w:styleLink w:val="WWNum3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9C463EC"/>
    <w:multiLevelType w:val="multilevel"/>
    <w:tmpl w:val="63C61054"/>
    <w:styleLink w:val="WWNum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09CA4EBA"/>
    <w:multiLevelType w:val="multilevel"/>
    <w:tmpl w:val="F59058EA"/>
    <w:styleLink w:val="WWNum2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0A1171C2"/>
    <w:multiLevelType w:val="multilevel"/>
    <w:tmpl w:val="BBFAE5F2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5E3B04"/>
    <w:multiLevelType w:val="multilevel"/>
    <w:tmpl w:val="A07400B6"/>
    <w:styleLink w:val="WWNum2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12B442C1"/>
    <w:multiLevelType w:val="multilevel"/>
    <w:tmpl w:val="404C2F5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14D25E3E"/>
    <w:multiLevelType w:val="multilevel"/>
    <w:tmpl w:val="6242EAE2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162541CB"/>
    <w:multiLevelType w:val="multilevel"/>
    <w:tmpl w:val="97E21E72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18C0382B"/>
    <w:multiLevelType w:val="multilevel"/>
    <w:tmpl w:val="31C263F2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19784F5F"/>
    <w:multiLevelType w:val="multilevel"/>
    <w:tmpl w:val="883AB476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1D83539A"/>
    <w:multiLevelType w:val="multilevel"/>
    <w:tmpl w:val="2A72A55E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1FF770F5"/>
    <w:multiLevelType w:val="multilevel"/>
    <w:tmpl w:val="621E75D6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228154BA"/>
    <w:multiLevelType w:val="multilevel"/>
    <w:tmpl w:val="675227F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3C456AF"/>
    <w:multiLevelType w:val="multilevel"/>
    <w:tmpl w:val="8E025D6C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24980A43"/>
    <w:multiLevelType w:val="multilevel"/>
    <w:tmpl w:val="AB24F05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28601823"/>
    <w:multiLevelType w:val="multilevel"/>
    <w:tmpl w:val="5FAE2FA0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28A61B9B"/>
    <w:multiLevelType w:val="multilevel"/>
    <w:tmpl w:val="63FE6EE2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291B3135"/>
    <w:multiLevelType w:val="multilevel"/>
    <w:tmpl w:val="FD5A0A48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2C422187"/>
    <w:multiLevelType w:val="multilevel"/>
    <w:tmpl w:val="D0C6B914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2FA50007"/>
    <w:multiLevelType w:val="multilevel"/>
    <w:tmpl w:val="60DEBDC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30962048"/>
    <w:multiLevelType w:val="multilevel"/>
    <w:tmpl w:val="41248094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32D25CE8"/>
    <w:multiLevelType w:val="multilevel"/>
    <w:tmpl w:val="19AE8662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3340E91"/>
    <w:multiLevelType w:val="multilevel"/>
    <w:tmpl w:val="182A7F82"/>
    <w:styleLink w:val="WWNum2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7" w15:restartNumberingAfterBreak="0">
    <w:nsid w:val="34AE39CE"/>
    <w:multiLevelType w:val="multilevel"/>
    <w:tmpl w:val="A17A7556"/>
    <w:styleLink w:val="WWNum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8" w15:restartNumberingAfterBreak="0">
    <w:nsid w:val="350D79AA"/>
    <w:multiLevelType w:val="multilevel"/>
    <w:tmpl w:val="69BA9A5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9AB0E95"/>
    <w:multiLevelType w:val="multilevel"/>
    <w:tmpl w:val="35BE0DE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B764B43"/>
    <w:multiLevelType w:val="multilevel"/>
    <w:tmpl w:val="1288726C"/>
    <w:styleLink w:val="WWNum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1" w15:restartNumberingAfterBreak="0">
    <w:nsid w:val="3C1C3D67"/>
    <w:multiLevelType w:val="multilevel"/>
    <w:tmpl w:val="B82A9246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3C5D710D"/>
    <w:multiLevelType w:val="hybridMultilevel"/>
    <w:tmpl w:val="929280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C65011"/>
    <w:multiLevelType w:val="multilevel"/>
    <w:tmpl w:val="E6EEDDAA"/>
    <w:styleLink w:val="WWNum1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4" w15:restartNumberingAfterBreak="0">
    <w:nsid w:val="41395D71"/>
    <w:multiLevelType w:val="multilevel"/>
    <w:tmpl w:val="05E8D9A4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44A37375"/>
    <w:multiLevelType w:val="multilevel"/>
    <w:tmpl w:val="290E7834"/>
    <w:styleLink w:val="WWNum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660035D"/>
    <w:multiLevelType w:val="multilevel"/>
    <w:tmpl w:val="45FE8E20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48D67EB0"/>
    <w:multiLevelType w:val="multilevel"/>
    <w:tmpl w:val="EA4642D4"/>
    <w:styleLink w:val="WWNum2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8" w15:restartNumberingAfterBreak="0">
    <w:nsid w:val="4BEB449C"/>
    <w:multiLevelType w:val="multilevel"/>
    <w:tmpl w:val="AF945630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9" w15:restartNumberingAfterBreak="0">
    <w:nsid w:val="4F745C50"/>
    <w:multiLevelType w:val="multilevel"/>
    <w:tmpl w:val="6C488894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1475A92"/>
    <w:multiLevelType w:val="multilevel"/>
    <w:tmpl w:val="B5DADB0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29C63BA"/>
    <w:multiLevelType w:val="multilevel"/>
    <w:tmpl w:val="606C6FAA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58C014BB"/>
    <w:multiLevelType w:val="multilevel"/>
    <w:tmpl w:val="F5EE606E"/>
    <w:styleLink w:val="WWNum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3" w15:restartNumberingAfterBreak="0">
    <w:nsid w:val="5A9B3C76"/>
    <w:multiLevelType w:val="multilevel"/>
    <w:tmpl w:val="9CAAAA0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4" w15:restartNumberingAfterBreak="0">
    <w:nsid w:val="5C207495"/>
    <w:multiLevelType w:val="multilevel"/>
    <w:tmpl w:val="B4E0964C"/>
    <w:styleLink w:val="WWNum1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5" w15:restartNumberingAfterBreak="0">
    <w:nsid w:val="5D431E7A"/>
    <w:multiLevelType w:val="multilevel"/>
    <w:tmpl w:val="E9F05EB0"/>
    <w:styleLink w:val="WWNum2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6" w15:restartNumberingAfterBreak="0">
    <w:nsid w:val="60AF71D9"/>
    <w:multiLevelType w:val="multilevel"/>
    <w:tmpl w:val="E9540036"/>
    <w:styleLink w:val="WWNum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7" w15:restartNumberingAfterBreak="0">
    <w:nsid w:val="64F8528C"/>
    <w:multiLevelType w:val="multilevel"/>
    <w:tmpl w:val="FCC6BA02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9332058"/>
    <w:multiLevelType w:val="multilevel"/>
    <w:tmpl w:val="0004F152"/>
    <w:styleLink w:val="WWNum5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49" w15:restartNumberingAfterBreak="0">
    <w:nsid w:val="69814BDC"/>
    <w:multiLevelType w:val="multilevel"/>
    <w:tmpl w:val="D688DBBC"/>
    <w:styleLink w:val="WWNum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0" w15:restartNumberingAfterBreak="0">
    <w:nsid w:val="6AB32E80"/>
    <w:multiLevelType w:val="multilevel"/>
    <w:tmpl w:val="55DAE920"/>
    <w:styleLink w:val="WWNum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C74749E"/>
    <w:multiLevelType w:val="multilevel"/>
    <w:tmpl w:val="3BB27DCA"/>
    <w:styleLink w:val="WWNum2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6DD55B81"/>
    <w:multiLevelType w:val="multilevel"/>
    <w:tmpl w:val="4B34A2FE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72A02455"/>
    <w:multiLevelType w:val="multilevel"/>
    <w:tmpl w:val="1C1A9702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4" w15:restartNumberingAfterBreak="0">
    <w:nsid w:val="73D92164"/>
    <w:multiLevelType w:val="multilevel"/>
    <w:tmpl w:val="4264626E"/>
    <w:styleLink w:val="WWNum1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5" w15:restartNumberingAfterBreak="0">
    <w:nsid w:val="74CA28C4"/>
    <w:multiLevelType w:val="multilevel"/>
    <w:tmpl w:val="54A6C6BC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6" w15:restartNumberingAfterBreak="0">
    <w:nsid w:val="75A21ED9"/>
    <w:multiLevelType w:val="hybridMultilevel"/>
    <w:tmpl w:val="27EAB3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69D4374"/>
    <w:multiLevelType w:val="multilevel"/>
    <w:tmpl w:val="D652AC4C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8" w15:restartNumberingAfterBreak="0">
    <w:nsid w:val="7F6B7202"/>
    <w:multiLevelType w:val="multilevel"/>
    <w:tmpl w:val="10107138"/>
    <w:styleLink w:val="WWNum25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9" w15:restartNumberingAfterBreak="0">
    <w:nsid w:val="7FF2380F"/>
    <w:multiLevelType w:val="multilevel"/>
    <w:tmpl w:val="B3425C1C"/>
    <w:styleLink w:val="WWNum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437598561">
    <w:abstractNumId w:val="40"/>
  </w:num>
  <w:num w:numId="2" w16cid:durableId="694384284">
    <w:abstractNumId w:val="28"/>
  </w:num>
  <w:num w:numId="3" w16cid:durableId="1184369380">
    <w:abstractNumId w:val="42"/>
  </w:num>
  <w:num w:numId="4" w16cid:durableId="273102551">
    <w:abstractNumId w:val="43"/>
  </w:num>
  <w:num w:numId="5" w16cid:durableId="497884543">
    <w:abstractNumId w:val="29"/>
  </w:num>
  <w:num w:numId="6" w16cid:durableId="709962388">
    <w:abstractNumId w:val="23"/>
  </w:num>
  <w:num w:numId="7" w16cid:durableId="96953338">
    <w:abstractNumId w:val="2"/>
  </w:num>
  <w:num w:numId="8" w16cid:durableId="607271920">
    <w:abstractNumId w:val="18"/>
  </w:num>
  <w:num w:numId="9" w16cid:durableId="1332565738">
    <w:abstractNumId w:val="9"/>
  </w:num>
  <w:num w:numId="10" w16cid:durableId="290553228">
    <w:abstractNumId w:val="55"/>
  </w:num>
  <w:num w:numId="11" w16cid:durableId="128717529">
    <w:abstractNumId w:val="41"/>
  </w:num>
  <w:num w:numId="12" w16cid:durableId="187722513">
    <w:abstractNumId w:val="25"/>
  </w:num>
  <w:num w:numId="13" w16cid:durableId="1567254606">
    <w:abstractNumId w:val="0"/>
  </w:num>
  <w:num w:numId="14" w16cid:durableId="2031642200">
    <w:abstractNumId w:val="1"/>
  </w:num>
  <w:num w:numId="15" w16cid:durableId="1856797455">
    <w:abstractNumId w:val="16"/>
  </w:num>
  <w:num w:numId="16" w16cid:durableId="1207832628">
    <w:abstractNumId w:val="44"/>
  </w:num>
  <w:num w:numId="17" w16cid:durableId="756437961">
    <w:abstractNumId w:val="33"/>
  </w:num>
  <w:num w:numId="18" w16cid:durableId="1862665775">
    <w:abstractNumId w:val="21"/>
  </w:num>
  <w:num w:numId="19" w16cid:durableId="710224979">
    <w:abstractNumId w:val="54"/>
  </w:num>
  <w:num w:numId="20" w16cid:durableId="303975123">
    <w:abstractNumId w:val="37"/>
  </w:num>
  <w:num w:numId="21" w16cid:durableId="24870055">
    <w:abstractNumId w:val="6"/>
  </w:num>
  <w:num w:numId="22" w16cid:durableId="1799956761">
    <w:abstractNumId w:val="26"/>
  </w:num>
  <w:num w:numId="23" w16cid:durableId="1322587238">
    <w:abstractNumId w:val="8"/>
  </w:num>
  <w:num w:numId="24" w16cid:durableId="1513645933">
    <w:abstractNumId w:val="45"/>
  </w:num>
  <w:num w:numId="25" w16cid:durableId="80833430">
    <w:abstractNumId w:val="58"/>
  </w:num>
  <w:num w:numId="26" w16cid:durableId="1448699351">
    <w:abstractNumId w:val="51"/>
  </w:num>
  <w:num w:numId="27" w16cid:durableId="563223411">
    <w:abstractNumId w:val="11"/>
  </w:num>
  <w:num w:numId="28" w16cid:durableId="1759525093">
    <w:abstractNumId w:val="24"/>
  </w:num>
  <w:num w:numId="29" w16cid:durableId="1532957075">
    <w:abstractNumId w:val="12"/>
  </w:num>
  <w:num w:numId="30" w16cid:durableId="1077047823">
    <w:abstractNumId w:val="46"/>
  </w:num>
  <w:num w:numId="31" w16cid:durableId="172886043">
    <w:abstractNumId w:val="22"/>
  </w:num>
  <w:num w:numId="32" w16cid:durableId="952175720">
    <w:abstractNumId w:val="49"/>
  </w:num>
  <w:num w:numId="33" w16cid:durableId="1328704312">
    <w:abstractNumId w:val="15"/>
  </w:num>
  <w:num w:numId="34" w16cid:durableId="1253205351">
    <w:abstractNumId w:val="4"/>
  </w:num>
  <w:num w:numId="35" w16cid:durableId="673148727">
    <w:abstractNumId w:val="13"/>
  </w:num>
  <w:num w:numId="36" w16cid:durableId="1317034707">
    <w:abstractNumId w:val="39"/>
  </w:num>
  <w:num w:numId="37" w16cid:durableId="1658412236">
    <w:abstractNumId w:val="14"/>
  </w:num>
  <w:num w:numId="38" w16cid:durableId="1423599551">
    <w:abstractNumId w:val="35"/>
  </w:num>
  <w:num w:numId="39" w16cid:durableId="133528936">
    <w:abstractNumId w:val="47"/>
  </w:num>
  <w:num w:numId="40" w16cid:durableId="1920216938">
    <w:abstractNumId w:val="36"/>
  </w:num>
  <w:num w:numId="41" w16cid:durableId="536357309">
    <w:abstractNumId w:val="53"/>
  </w:num>
  <w:num w:numId="42" w16cid:durableId="601454366">
    <w:abstractNumId w:val="38"/>
  </w:num>
  <w:num w:numId="43" w16cid:durableId="1501971697">
    <w:abstractNumId w:val="57"/>
  </w:num>
  <w:num w:numId="44" w16cid:durableId="537007936">
    <w:abstractNumId w:val="20"/>
  </w:num>
  <w:num w:numId="45" w16cid:durableId="2021853607">
    <w:abstractNumId w:val="17"/>
  </w:num>
  <w:num w:numId="46" w16cid:durableId="1873421588">
    <w:abstractNumId w:val="19"/>
  </w:num>
  <w:num w:numId="47" w16cid:durableId="623732786">
    <w:abstractNumId w:val="31"/>
  </w:num>
  <w:num w:numId="48" w16cid:durableId="371615544">
    <w:abstractNumId w:val="10"/>
  </w:num>
  <w:num w:numId="49" w16cid:durableId="137040145">
    <w:abstractNumId w:val="34"/>
  </w:num>
  <w:num w:numId="50" w16cid:durableId="1229264458">
    <w:abstractNumId w:val="3"/>
  </w:num>
  <w:num w:numId="51" w16cid:durableId="25840190">
    <w:abstractNumId w:val="52"/>
  </w:num>
  <w:num w:numId="52" w16cid:durableId="209268551">
    <w:abstractNumId w:val="30"/>
  </w:num>
  <w:num w:numId="53" w16cid:durableId="924075958">
    <w:abstractNumId w:val="7"/>
  </w:num>
  <w:num w:numId="54" w16cid:durableId="315577214">
    <w:abstractNumId w:val="5"/>
  </w:num>
  <w:num w:numId="55" w16cid:durableId="1526677619">
    <w:abstractNumId w:val="48"/>
  </w:num>
  <w:num w:numId="56" w16cid:durableId="1539198416">
    <w:abstractNumId w:val="27"/>
  </w:num>
  <w:num w:numId="57" w16cid:durableId="1129782305">
    <w:abstractNumId w:val="50"/>
  </w:num>
  <w:num w:numId="58" w16cid:durableId="1713848535">
    <w:abstractNumId w:val="59"/>
  </w:num>
  <w:num w:numId="59" w16cid:durableId="1252930434">
    <w:abstractNumId w:val="32"/>
  </w:num>
  <w:num w:numId="60" w16cid:durableId="340819215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38"/>
    <w:rsid w:val="000C0F44"/>
    <w:rsid w:val="001625F9"/>
    <w:rsid w:val="00393F24"/>
    <w:rsid w:val="003F4AC1"/>
    <w:rsid w:val="00456094"/>
    <w:rsid w:val="00566029"/>
    <w:rsid w:val="005C0339"/>
    <w:rsid w:val="005E3DC0"/>
    <w:rsid w:val="00700335"/>
    <w:rsid w:val="00711B56"/>
    <w:rsid w:val="00B61038"/>
    <w:rsid w:val="00B87E2C"/>
    <w:rsid w:val="00C76CAB"/>
    <w:rsid w:val="00DC010F"/>
    <w:rsid w:val="00E755FA"/>
    <w:rsid w:val="00F649AA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EC5D"/>
  <w15:docId w15:val="{E6141515-B663-4F64-BDBE-8D628546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apple-converted-space">
    <w:name w:val="apple-converted-space"/>
    <w:basedOn w:val="Domylnaczcionkaakapitu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Lasek Malgorzata</dc:creator>
  <cp:lastModifiedBy>Lasek Malgorzata</cp:lastModifiedBy>
  <cp:revision>9</cp:revision>
  <cp:lastPrinted>2024-02-05T12:04:00Z</cp:lastPrinted>
  <dcterms:created xsi:type="dcterms:W3CDTF">2024-02-05T06:56:00Z</dcterms:created>
  <dcterms:modified xsi:type="dcterms:W3CDTF">2024-02-05T12:06:00Z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