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51A9" w14:textId="37F52CCA" w:rsidR="00457740" w:rsidRPr="00D33650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D33650">
        <w:rPr>
          <w:rFonts w:ascii="Arial" w:hAnsi="Arial" w:cs="Arial"/>
          <w:b/>
        </w:rPr>
        <w:t>Zarządzenie Nr K/</w:t>
      </w:r>
      <w:r w:rsidR="007119C5">
        <w:rPr>
          <w:rFonts w:ascii="Arial" w:hAnsi="Arial" w:cs="Arial"/>
          <w:b/>
        </w:rPr>
        <w:t>18</w:t>
      </w:r>
      <w:r w:rsidRPr="00D33650">
        <w:rPr>
          <w:rFonts w:ascii="Arial" w:hAnsi="Arial" w:cs="Arial"/>
          <w:b/>
        </w:rPr>
        <w:t>/9/2023</w:t>
      </w:r>
    </w:p>
    <w:p w14:paraId="04B67F1D" w14:textId="77777777" w:rsidR="00457740" w:rsidRPr="00D33650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D33650">
        <w:rPr>
          <w:rFonts w:ascii="Arial" w:hAnsi="Arial" w:cs="Arial"/>
          <w:b/>
        </w:rPr>
        <w:t>Prezydenta Miasta Leszna</w:t>
      </w:r>
    </w:p>
    <w:p w14:paraId="68373049" w14:textId="2FEBF81E" w:rsidR="00457740" w:rsidRPr="00D33650" w:rsidRDefault="00457740" w:rsidP="00457740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D33650">
        <w:rPr>
          <w:rFonts w:ascii="Arial" w:hAnsi="Arial" w:cs="Arial"/>
          <w:b/>
        </w:rPr>
        <w:t xml:space="preserve">z </w:t>
      </w:r>
      <w:r w:rsidR="007119C5">
        <w:rPr>
          <w:rFonts w:ascii="Arial" w:hAnsi="Arial" w:cs="Arial"/>
          <w:b/>
        </w:rPr>
        <w:t>26</w:t>
      </w:r>
      <w:r w:rsidRPr="00D33650">
        <w:rPr>
          <w:rFonts w:ascii="Arial" w:hAnsi="Arial" w:cs="Arial"/>
          <w:b/>
        </w:rPr>
        <w:t xml:space="preserve"> września 2023 roku</w:t>
      </w:r>
    </w:p>
    <w:p w14:paraId="28444C8F" w14:textId="77777777" w:rsidR="00457740" w:rsidRPr="00D33650" w:rsidRDefault="00457740" w:rsidP="00457740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F39D1A7" w14:textId="77777777" w:rsidR="00457740" w:rsidRPr="00D33650" w:rsidRDefault="00457740" w:rsidP="00457740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33650">
        <w:rPr>
          <w:rFonts w:ascii="Arial" w:hAnsi="Arial" w:cs="Arial"/>
          <w:b/>
        </w:rPr>
        <w:t>w sprawie określenia Regulaminu okresowej oceny pracowników samorządowych zatrudnionych w Urzędzie Miasta Leszna</w:t>
      </w:r>
    </w:p>
    <w:p w14:paraId="482CED5A" w14:textId="77777777" w:rsidR="00457740" w:rsidRPr="00D33650" w:rsidRDefault="00457740" w:rsidP="00457740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E9A6EEE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  <w:r w:rsidRPr="00D33650">
        <w:rPr>
          <w:rFonts w:ascii="Arial" w:hAnsi="Arial" w:cs="Arial"/>
        </w:rPr>
        <w:t xml:space="preserve">Na podstawie art. 27 i 28 ustawy z dnia 21 listopada 2008 r. o pracownikach samorządowych (Dz. U. z 2022 r. poz. 530)  oraz art. 94 ust. 9 ustawy z dnia </w:t>
      </w:r>
      <w:r w:rsidRPr="00D33650">
        <w:rPr>
          <w:rFonts w:ascii="Arial" w:hAnsi="Arial" w:cs="Arial"/>
        </w:rPr>
        <w:br/>
        <w:t xml:space="preserve">26 czerwca 1974 r. – Kodeks pracy (Dz. U. z 2023 r. poz. 1465) zarządzam, </w:t>
      </w:r>
      <w:r w:rsidRPr="00D33650">
        <w:rPr>
          <w:rFonts w:ascii="Arial" w:hAnsi="Arial" w:cs="Arial"/>
        </w:rPr>
        <w:br/>
        <w:t>co następuje:</w:t>
      </w:r>
    </w:p>
    <w:p w14:paraId="059EAD7B" w14:textId="77777777" w:rsidR="00457740" w:rsidRPr="00D33650" w:rsidRDefault="00457740" w:rsidP="00457740">
      <w:pPr>
        <w:pStyle w:val="Standard"/>
        <w:rPr>
          <w:rFonts w:ascii="Arial" w:hAnsi="Arial" w:cs="Arial"/>
        </w:rPr>
      </w:pPr>
    </w:p>
    <w:p w14:paraId="3371F577" w14:textId="77777777" w:rsidR="00457740" w:rsidRPr="00D33650" w:rsidRDefault="00457740" w:rsidP="00457740">
      <w:pPr>
        <w:pStyle w:val="Standard"/>
        <w:jc w:val="center"/>
        <w:rPr>
          <w:rFonts w:ascii="Arial" w:hAnsi="Arial" w:cs="Arial"/>
        </w:rPr>
      </w:pPr>
      <w:r w:rsidRPr="00D33650">
        <w:rPr>
          <w:rFonts w:ascii="Arial" w:hAnsi="Arial" w:cs="Arial"/>
        </w:rPr>
        <w:t>§ 1</w:t>
      </w:r>
    </w:p>
    <w:p w14:paraId="35E2AF65" w14:textId="77777777" w:rsidR="00457740" w:rsidRPr="00D33650" w:rsidRDefault="00457740" w:rsidP="00457740">
      <w:pPr>
        <w:pStyle w:val="Standard"/>
        <w:jc w:val="both"/>
      </w:pPr>
      <w:r w:rsidRPr="00D33650">
        <w:rPr>
          <w:rFonts w:ascii="Arial" w:hAnsi="Arial" w:cs="Arial"/>
        </w:rPr>
        <w:t xml:space="preserve">Wprowadzam w Urzędzie Miasta Leszna Regulamin okresowej oceny pracowników samorządowych zatrudnionych w Urzędzie Miasta Leszna w brzmieniu załącznika </w:t>
      </w:r>
      <w:r w:rsidRPr="00D33650">
        <w:rPr>
          <w:rFonts w:ascii="Arial" w:hAnsi="Arial" w:cs="Arial"/>
        </w:rPr>
        <w:br/>
        <w:t>nr 1 do niniejszego zarządzenia.</w:t>
      </w:r>
    </w:p>
    <w:p w14:paraId="546F9560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</w:p>
    <w:p w14:paraId="57C25BFD" w14:textId="77777777" w:rsidR="00457740" w:rsidRPr="00D33650" w:rsidRDefault="00457740" w:rsidP="00457740">
      <w:pPr>
        <w:pStyle w:val="Standard"/>
        <w:jc w:val="center"/>
        <w:rPr>
          <w:rFonts w:ascii="Arial" w:hAnsi="Arial" w:cs="Arial"/>
        </w:rPr>
      </w:pPr>
      <w:r w:rsidRPr="00D33650">
        <w:rPr>
          <w:rFonts w:ascii="Arial" w:hAnsi="Arial" w:cs="Arial"/>
        </w:rPr>
        <w:t>§ 2</w:t>
      </w:r>
    </w:p>
    <w:p w14:paraId="564FEA20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  <w:r w:rsidRPr="00D33650">
        <w:rPr>
          <w:rFonts w:ascii="Arial" w:hAnsi="Arial" w:cs="Arial"/>
        </w:rPr>
        <w:t xml:space="preserve">Zobowiązuję pracowników Urzędu Miasta Leszna do zapoznania się z treścią Regulaminu okresowej oceny pracowników samorządowych zatrudnionych </w:t>
      </w:r>
      <w:r w:rsidRPr="00D33650">
        <w:rPr>
          <w:rFonts w:ascii="Arial" w:hAnsi="Arial" w:cs="Arial"/>
        </w:rPr>
        <w:br/>
        <w:t>w Urzędzie Miasta Leszna.</w:t>
      </w:r>
    </w:p>
    <w:p w14:paraId="52D5B912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</w:p>
    <w:p w14:paraId="6C29D382" w14:textId="77777777" w:rsidR="00457740" w:rsidRPr="00D33650" w:rsidRDefault="00457740" w:rsidP="00457740">
      <w:pPr>
        <w:pStyle w:val="Standard"/>
        <w:jc w:val="center"/>
        <w:rPr>
          <w:rFonts w:ascii="Arial" w:hAnsi="Arial" w:cs="Arial"/>
        </w:rPr>
      </w:pPr>
      <w:r w:rsidRPr="00D33650">
        <w:rPr>
          <w:rFonts w:ascii="Arial" w:hAnsi="Arial" w:cs="Arial"/>
        </w:rPr>
        <w:t>§ 3</w:t>
      </w:r>
    </w:p>
    <w:p w14:paraId="1BA4189E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  <w:r w:rsidRPr="00D33650">
        <w:rPr>
          <w:rFonts w:ascii="Arial" w:hAnsi="Arial" w:cs="Arial"/>
        </w:rPr>
        <w:t xml:space="preserve">Z dniem wejścia w życie niniejszego zarządzenia traci moc Zarządzenie </w:t>
      </w:r>
      <w:r w:rsidRPr="00D33650">
        <w:rPr>
          <w:rFonts w:ascii="Arial" w:hAnsi="Arial" w:cs="Arial"/>
        </w:rPr>
        <w:br/>
        <w:t>Nr K/561/2020 Prezydenta Miasta Leszna z dnia 03 listopada 2020 roku w sprawie określenia Regulaminu okresowej oceny pracowników samorządowych zatrudnionych w Urzędzie Miasta Leszna oraz Zarządzenie Nr K/12/12/2021 Prezydenta Miasta Leszna z 07 grudnia 2021 roku w sprawie zmiany Regulaminu okresowej oceny pracowników samorządowych zatrudnionych w Urzędzie Miasta Leszna.</w:t>
      </w:r>
    </w:p>
    <w:p w14:paraId="01511894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</w:p>
    <w:p w14:paraId="1F289B91" w14:textId="77777777" w:rsidR="00457740" w:rsidRPr="00D33650" w:rsidRDefault="00457740" w:rsidP="00457740">
      <w:pPr>
        <w:pStyle w:val="Standard"/>
        <w:jc w:val="center"/>
        <w:rPr>
          <w:rFonts w:ascii="Arial" w:hAnsi="Arial" w:cs="Arial"/>
        </w:rPr>
      </w:pPr>
      <w:r w:rsidRPr="00D33650">
        <w:rPr>
          <w:rFonts w:ascii="Arial" w:hAnsi="Arial" w:cs="Arial"/>
        </w:rPr>
        <w:t>§ 4</w:t>
      </w:r>
    </w:p>
    <w:p w14:paraId="73E4CD2F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  <w:r w:rsidRPr="00D33650">
        <w:rPr>
          <w:rFonts w:ascii="Arial" w:hAnsi="Arial" w:cs="Arial"/>
        </w:rPr>
        <w:t xml:space="preserve">Wykonanie zarządzenia powierzam Sekretarzowi Miasta Leszna oraz naczelnikom </w:t>
      </w:r>
      <w:r w:rsidRPr="00D33650">
        <w:rPr>
          <w:rFonts w:ascii="Arial" w:hAnsi="Arial" w:cs="Arial"/>
        </w:rPr>
        <w:br/>
        <w:t>i kierownikom komórek organizacyjnych Urzędu Miasta Leszna.</w:t>
      </w:r>
    </w:p>
    <w:p w14:paraId="2BA082AB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</w:p>
    <w:p w14:paraId="47C19C48" w14:textId="77777777" w:rsidR="00457740" w:rsidRPr="00D33650" w:rsidRDefault="00457740" w:rsidP="00457740">
      <w:pPr>
        <w:pStyle w:val="Standard"/>
        <w:jc w:val="center"/>
        <w:rPr>
          <w:rFonts w:ascii="Arial" w:hAnsi="Arial" w:cs="Arial"/>
        </w:rPr>
      </w:pPr>
      <w:r w:rsidRPr="00D33650">
        <w:rPr>
          <w:rFonts w:ascii="Arial" w:hAnsi="Arial" w:cs="Arial"/>
        </w:rPr>
        <w:t>§ 5</w:t>
      </w:r>
    </w:p>
    <w:p w14:paraId="69955EE7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  <w:r w:rsidRPr="00D33650">
        <w:rPr>
          <w:rFonts w:ascii="Arial" w:hAnsi="Arial" w:cs="Arial"/>
        </w:rPr>
        <w:t>Zarządzenie wchodzi w życie z dniem podpisania.</w:t>
      </w:r>
    </w:p>
    <w:p w14:paraId="2266C193" w14:textId="77777777" w:rsidR="00457740" w:rsidRPr="00D33650" w:rsidRDefault="00457740" w:rsidP="00457740">
      <w:pPr>
        <w:pStyle w:val="Standard"/>
        <w:jc w:val="both"/>
        <w:rPr>
          <w:rFonts w:ascii="Arial" w:hAnsi="Arial" w:cs="Arial"/>
        </w:rPr>
      </w:pPr>
    </w:p>
    <w:p w14:paraId="5B1CEF54" w14:textId="77777777" w:rsidR="00457740" w:rsidRPr="00D33650" w:rsidRDefault="00457740" w:rsidP="00457740">
      <w:pPr>
        <w:pStyle w:val="Standard"/>
      </w:pPr>
    </w:p>
    <w:p w14:paraId="00165BEF" w14:textId="77777777" w:rsidR="00457740" w:rsidRPr="00D33650" w:rsidRDefault="00457740" w:rsidP="00457740">
      <w:pPr>
        <w:pStyle w:val="Standard"/>
        <w:rPr>
          <w:rFonts w:ascii="Arial" w:hAnsi="Arial" w:cs="Arial"/>
        </w:rPr>
      </w:pPr>
    </w:p>
    <w:p w14:paraId="74D1A14F" w14:textId="77777777" w:rsidR="00457740" w:rsidRPr="00D33650" w:rsidRDefault="00457740" w:rsidP="00457740">
      <w:pPr>
        <w:pStyle w:val="Standard"/>
        <w:rPr>
          <w:rFonts w:ascii="Arial" w:hAnsi="Arial" w:cs="Arial"/>
        </w:rPr>
      </w:pPr>
    </w:p>
    <w:p w14:paraId="29264A77" w14:textId="77777777" w:rsidR="00457740" w:rsidRPr="00D33650" w:rsidRDefault="00457740" w:rsidP="00457740">
      <w:pPr>
        <w:pStyle w:val="Standard"/>
        <w:ind w:left="2124"/>
        <w:jc w:val="center"/>
        <w:rPr>
          <w:rFonts w:ascii="Arial" w:hAnsi="Arial" w:cs="Arial"/>
        </w:rPr>
      </w:pPr>
      <w:r w:rsidRPr="00D33650">
        <w:rPr>
          <w:rFonts w:ascii="Arial" w:hAnsi="Arial" w:cs="Arial"/>
        </w:rPr>
        <w:tab/>
      </w:r>
      <w:r w:rsidRPr="00D33650">
        <w:rPr>
          <w:rFonts w:ascii="Arial" w:hAnsi="Arial" w:cs="Arial"/>
        </w:rPr>
        <w:tab/>
      </w:r>
      <w:r w:rsidRPr="00D33650">
        <w:rPr>
          <w:rFonts w:ascii="Arial" w:hAnsi="Arial" w:cs="Arial"/>
        </w:rPr>
        <w:tab/>
      </w:r>
      <w:r w:rsidRPr="00D33650">
        <w:rPr>
          <w:rFonts w:ascii="Arial" w:hAnsi="Arial" w:cs="Arial"/>
        </w:rPr>
        <w:tab/>
        <w:t>Prezydent Miasta Leszna</w:t>
      </w:r>
    </w:p>
    <w:p w14:paraId="3D037499" w14:textId="77777777" w:rsidR="00457740" w:rsidRPr="00D33650" w:rsidRDefault="00457740" w:rsidP="00457740">
      <w:pPr>
        <w:pStyle w:val="Standard"/>
        <w:ind w:left="2124"/>
        <w:jc w:val="center"/>
        <w:rPr>
          <w:rFonts w:ascii="Arial" w:hAnsi="Arial" w:cs="Arial"/>
        </w:rPr>
      </w:pPr>
    </w:p>
    <w:p w14:paraId="489CE25B" w14:textId="77777777" w:rsidR="00457740" w:rsidRPr="00D33650" w:rsidRDefault="00457740" w:rsidP="00457740">
      <w:pPr>
        <w:pStyle w:val="Standard"/>
        <w:ind w:left="2124"/>
        <w:rPr>
          <w:rFonts w:ascii="Arial" w:hAnsi="Arial" w:cs="Arial"/>
        </w:rPr>
      </w:pPr>
    </w:p>
    <w:p w14:paraId="45A48F8E" w14:textId="77777777" w:rsidR="00457740" w:rsidRPr="00D33650" w:rsidRDefault="00457740" w:rsidP="00457740">
      <w:pPr>
        <w:pStyle w:val="Standard"/>
        <w:ind w:left="2124"/>
        <w:jc w:val="center"/>
        <w:rPr>
          <w:rFonts w:ascii="Arial" w:hAnsi="Arial" w:cs="Arial"/>
        </w:rPr>
      </w:pPr>
      <w:r w:rsidRPr="00D33650">
        <w:rPr>
          <w:rFonts w:ascii="Arial" w:hAnsi="Arial" w:cs="Arial"/>
        </w:rPr>
        <w:t xml:space="preserve">     </w:t>
      </w:r>
      <w:r w:rsidRPr="00D33650">
        <w:rPr>
          <w:rFonts w:ascii="Arial" w:hAnsi="Arial" w:cs="Arial"/>
        </w:rPr>
        <w:tab/>
        <w:t xml:space="preserve">   </w:t>
      </w:r>
      <w:r w:rsidRPr="00D33650">
        <w:rPr>
          <w:rFonts w:ascii="Arial" w:hAnsi="Arial" w:cs="Arial"/>
        </w:rPr>
        <w:tab/>
      </w:r>
      <w:r w:rsidRPr="00D33650">
        <w:rPr>
          <w:rFonts w:ascii="Arial" w:hAnsi="Arial" w:cs="Arial"/>
        </w:rPr>
        <w:tab/>
      </w:r>
      <w:r w:rsidRPr="00D33650">
        <w:rPr>
          <w:rFonts w:ascii="Arial" w:hAnsi="Arial" w:cs="Arial"/>
        </w:rPr>
        <w:tab/>
        <w:t>Łukasz Borowiak</w:t>
      </w:r>
    </w:p>
    <w:p w14:paraId="552413E6" w14:textId="77777777" w:rsidR="00457740" w:rsidRPr="00D33650" w:rsidRDefault="00457740" w:rsidP="00457740">
      <w:pPr>
        <w:pStyle w:val="Standard"/>
        <w:ind w:left="2124"/>
        <w:jc w:val="center"/>
        <w:rPr>
          <w:rFonts w:ascii="Arial" w:hAnsi="Arial" w:cs="Arial"/>
          <w:i/>
          <w:sz w:val="18"/>
          <w:szCs w:val="18"/>
        </w:rPr>
      </w:pPr>
    </w:p>
    <w:p w14:paraId="41071A1C" w14:textId="77777777" w:rsidR="00457740" w:rsidRPr="00D33650" w:rsidRDefault="00457740">
      <w:pPr>
        <w:sectPr w:rsidR="00457740" w:rsidRPr="00D336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453DCC" w14:textId="394340E9" w:rsidR="00457740" w:rsidRPr="00D33650" w:rsidRDefault="00457740" w:rsidP="0045774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</w:pPr>
      <w:bookmarkStart w:id="0" w:name="_Hlk146008018"/>
      <w:r w:rsidRPr="00D3365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lastRenderedPageBreak/>
        <w:t>Załącznik nr 1 do Zarządzenia Nr K/</w:t>
      </w:r>
      <w:r w:rsidR="007119C5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18</w:t>
      </w:r>
      <w:r w:rsidRPr="00D3365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 /9/2023</w:t>
      </w:r>
    </w:p>
    <w:p w14:paraId="51609339" w14:textId="2BEDA6A0" w:rsidR="00457740" w:rsidRPr="00D33650" w:rsidRDefault="00457740" w:rsidP="0045774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Prezydenta Miasta Leszna </w:t>
      </w:r>
      <w:r w:rsidRPr="00D3365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br/>
        <w:t xml:space="preserve">z </w:t>
      </w:r>
      <w:r w:rsidR="007119C5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>26</w:t>
      </w:r>
      <w:r w:rsidRPr="00D33650">
        <w:rPr>
          <w:rFonts w:ascii="Arial" w:eastAsia="Times New Roman" w:hAnsi="Arial" w:cs="Arial"/>
          <w:i/>
          <w:kern w:val="3"/>
          <w:sz w:val="16"/>
          <w:lang w:eastAsia="pl-PL"/>
          <w14:ligatures w14:val="none"/>
        </w:rPr>
        <w:t xml:space="preserve"> września 2023 roku</w:t>
      </w:r>
    </w:p>
    <w:p w14:paraId="00FCE2EE" w14:textId="77777777" w:rsidR="00457740" w:rsidRPr="00D33650" w:rsidRDefault="00457740" w:rsidP="00457740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ab/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ab/>
      </w:r>
    </w:p>
    <w:p w14:paraId="009A6330" w14:textId="77777777" w:rsidR="00457740" w:rsidRPr="00D33650" w:rsidRDefault="00457740" w:rsidP="00457740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3DDBC7AF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33886019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REGULAMIN OKRESOWEJ OCENY PRACOWNIKÓW SAMORZĄDOWYCH ZATRUDNIONYCH W URZĘDZIE MIASTA LESZNA</w:t>
      </w:r>
    </w:p>
    <w:p w14:paraId="11DB704F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2A703648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2DDF28BF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652AF0E4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1</w:t>
      </w:r>
    </w:p>
    <w:p w14:paraId="3B683BF0" w14:textId="77777777" w:rsidR="00457740" w:rsidRPr="00D33650" w:rsidRDefault="00457740" w:rsidP="0045774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Pracownicy Urzędu Miasta Leszna zatrudnieni na stanowiskach urzędniczych,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w tym kierowniczych stanowiskach urzędniczych podlegają okresowym ocenom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na zasadach określonych w ustawie z dnia 21 listopada 2008 r. o pracownikach samorządowych oraz w niniejszym regulaminie.</w:t>
      </w:r>
    </w:p>
    <w:p w14:paraId="28D02940" w14:textId="77777777" w:rsidR="00457740" w:rsidRPr="00D33650" w:rsidRDefault="00457740" w:rsidP="0045774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Pracownicy Urzędu Miasta Leszna zatrudnieni na stanowiskach pomocniczych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i obsługi podlegają okresowym ocenom na podstawie art. 94 ust. 9 ustawy z dnia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26 czerwca 1974 r. – Kodeks pracy oraz na zasadach określonych w niniejszym regulaminie.</w:t>
      </w:r>
    </w:p>
    <w:p w14:paraId="54CB4587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15373E9C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2</w:t>
      </w:r>
    </w:p>
    <w:p w14:paraId="0369B61A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Ilekroć w regulaminie okresowej oceny pracowników samorządowych zatrudnionych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 Miasta Leszna jest mowa o:</w:t>
      </w:r>
    </w:p>
    <w:p w14:paraId="097BA53E" w14:textId="77777777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Calibri" w:hAnsi="Arial" w:cs="Arial"/>
          <w:b/>
          <w:kern w:val="3"/>
          <w:lang w:eastAsia="zh-CN"/>
          <w14:ligatures w14:val="none"/>
        </w:rPr>
        <w:t>regulaminie</w:t>
      </w:r>
      <w:r w:rsidRPr="00D33650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regulamin okresowej oceny pracowników samorządowych zatrudnionych w Urzędzie Miasta Leszna,</w:t>
      </w:r>
    </w:p>
    <w:p w14:paraId="677EEBED" w14:textId="77777777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Calibri" w:hAnsi="Arial" w:cs="Arial"/>
          <w:b/>
          <w:kern w:val="3"/>
          <w:lang w:eastAsia="zh-CN"/>
          <w14:ligatures w14:val="none"/>
        </w:rPr>
        <w:t>urzędzie</w:t>
      </w:r>
      <w:r w:rsidRPr="00D33650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Urząd Miasta Leszna,</w:t>
      </w:r>
    </w:p>
    <w:p w14:paraId="0B2DC9FA" w14:textId="77777777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Calibri" w:hAnsi="Arial" w:cs="Arial"/>
          <w:b/>
          <w:kern w:val="3"/>
          <w:lang w:eastAsia="zh-CN"/>
          <w14:ligatures w14:val="none"/>
        </w:rPr>
        <w:t>Prezydencie</w:t>
      </w:r>
      <w:r w:rsidRPr="00D33650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Prezydenta Miasta Leszna,</w:t>
      </w:r>
    </w:p>
    <w:p w14:paraId="76AA3E5B" w14:textId="77777777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Calibri" w:hAnsi="Arial" w:cs="Arial"/>
          <w:b/>
          <w:kern w:val="3"/>
          <w:lang w:eastAsia="zh-CN"/>
          <w14:ligatures w14:val="none"/>
        </w:rPr>
        <w:t>ocenie</w:t>
      </w:r>
      <w:r w:rsidRPr="00D33650">
        <w:rPr>
          <w:rFonts w:ascii="Arial" w:eastAsia="Calibri" w:hAnsi="Arial" w:cs="Arial"/>
          <w:kern w:val="3"/>
          <w:lang w:eastAsia="zh-CN"/>
          <w14:ligatures w14:val="none"/>
        </w:rPr>
        <w:t xml:space="preserve"> – należy przez to rozumieć okresową ocenę pracowników Urzędu,</w:t>
      </w:r>
    </w:p>
    <w:p w14:paraId="7C270E49" w14:textId="640C66FC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grupie stanowisk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 – należy przez to rozumieć grupy stanowisk </w:t>
      </w:r>
      <w:r w:rsidR="008D37A5">
        <w:rPr>
          <w:rFonts w:ascii="Arial" w:eastAsia="Times New Roman" w:hAnsi="Arial" w:cs="Arial"/>
          <w:kern w:val="3"/>
          <w:lang w:eastAsia="pl-PL"/>
          <w14:ligatures w14:val="none"/>
        </w:rPr>
        <w:t>z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identyfikowane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urzędzie, podlegające ocenie według kompetencji, których wykaz stanowi  załącznik nr 1 do regulaminu. Poszczególne grupy stanowisk to:</w:t>
      </w:r>
    </w:p>
    <w:p w14:paraId="015BEFA6" w14:textId="3AE2829A" w:rsidR="00457740" w:rsidRPr="00D33650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stanowiska urzędnicze kierownicze: Sekretarz Miasta Leszna, stanowiska urzędnicze kierownicze, które kierują zespołem (naczelnik/kierownik</w:t>
      </w:r>
      <w:r w:rsidR="005A42C5" w:rsidRPr="00D33650">
        <w:rPr>
          <w:rFonts w:ascii="Arial" w:eastAsia="Times New Roman" w:hAnsi="Arial" w:cs="Arial"/>
          <w:kern w:val="3"/>
          <w:lang w:eastAsia="pl-PL"/>
          <w14:ligatures w14:val="none"/>
        </w:rPr>
        <w:t>/komendant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) oraz ich zastępcy (zastępca naczelnika/kierownika</w:t>
      </w:r>
      <w:r w:rsidR="005A42C5" w:rsidRPr="00D33650">
        <w:rPr>
          <w:rFonts w:ascii="Arial" w:eastAsia="Times New Roman" w:hAnsi="Arial" w:cs="Arial"/>
          <w:kern w:val="3"/>
          <w:lang w:eastAsia="pl-PL"/>
          <w14:ligatures w14:val="none"/>
        </w:rPr>
        <w:t>/komendanta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),</w:t>
      </w:r>
    </w:p>
    <w:p w14:paraId="3F0560C9" w14:textId="77777777" w:rsidR="00457740" w:rsidRPr="00D33650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stanowiska urzędnicze kierownicze, które nie kierują zespołem,</w:t>
      </w:r>
    </w:p>
    <w:p w14:paraId="4C5EE2AD" w14:textId="77777777" w:rsidR="00457740" w:rsidRPr="00D33650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samodzielne stanowiska urzędnicze,</w:t>
      </w:r>
    </w:p>
    <w:p w14:paraId="6F2ADC1D" w14:textId="77777777" w:rsidR="00457740" w:rsidRPr="00D33650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główny specjalista,</w:t>
      </w:r>
    </w:p>
    <w:p w14:paraId="5A4B397F" w14:textId="77777777" w:rsidR="00457740" w:rsidRPr="00D33650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pozostałe,</w:t>
      </w:r>
    </w:p>
    <w:p w14:paraId="12E9ABCF" w14:textId="77777777" w:rsidR="00457740" w:rsidRPr="00D33650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stanowiska urzędnicze – strażnicze,</w:t>
      </w:r>
    </w:p>
    <w:p w14:paraId="2970E28B" w14:textId="77777777" w:rsidR="00457740" w:rsidRPr="00D33650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stanowiska pomocnicze i obsługi </w:t>
      </w:r>
      <w:bookmarkStart w:id="1" w:name="_Hlk145423433"/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–</w:t>
      </w:r>
      <w:bookmarkEnd w:id="1"/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 administracyjno- biurowe,</w:t>
      </w:r>
    </w:p>
    <w:p w14:paraId="6AAFA6C4" w14:textId="77777777" w:rsidR="00457740" w:rsidRPr="00D33650" w:rsidRDefault="00457740" w:rsidP="004577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stanowiska pomocnicze i obsługi – pozostałe,</w:t>
      </w:r>
    </w:p>
    <w:p w14:paraId="6F9D96D9" w14:textId="77777777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arkuszu –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należy przez to rozumieć arkusz oceny, przeznaczony dla danej grupy stanowisk pracy, stanowiący odpowiednio załączniki nr 2 – 9 do regulaminu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(do pobrania z wewnętrznej sieci Intranet),</w:t>
      </w:r>
    </w:p>
    <w:p w14:paraId="0BB10762" w14:textId="77777777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wydziale –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należy przez to rozumieć wydziały, biura oraz komórki organizacyjne Urzędu wyodrębnione w strukturze organizacyjnej Urzędu,</w:t>
      </w:r>
    </w:p>
    <w:p w14:paraId="2174FA85" w14:textId="77777777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przełożonym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– należy przez to rozumieć bezpośredniego przełożonego uprawnionego do dokonania oceny,</w:t>
      </w:r>
    </w:p>
    <w:p w14:paraId="1FBB7179" w14:textId="77777777" w:rsidR="00457740" w:rsidRPr="00D33650" w:rsidRDefault="00457740" w:rsidP="004577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pracowniku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– należy przez to rozumieć pracownika samorządowego zatrudnionego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w urzędzie, który podlega ocenie.</w:t>
      </w:r>
    </w:p>
    <w:p w14:paraId="74FCE86D" w14:textId="77777777" w:rsidR="00457740" w:rsidRPr="00D33650" w:rsidRDefault="00457740" w:rsidP="0045774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</w:p>
    <w:p w14:paraId="256D83A7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3</w:t>
      </w:r>
    </w:p>
    <w:p w14:paraId="7560606D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Niniejszy regulamin określa:</w:t>
      </w:r>
    </w:p>
    <w:p w14:paraId="0D602FBC" w14:textId="77777777" w:rsidR="00457740" w:rsidRPr="00D33650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cele przeprowadzania oceny,</w:t>
      </w:r>
    </w:p>
    <w:p w14:paraId="3E13F5C5" w14:textId="77777777" w:rsidR="00457740" w:rsidRPr="00D33650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okresy, za które jest sporządzana ocena,</w:t>
      </w:r>
    </w:p>
    <w:p w14:paraId="1EC8626E" w14:textId="77777777" w:rsidR="00457740" w:rsidRPr="00D33650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lastRenderedPageBreak/>
        <w:t>kryteria, na podstawie których dokonywana jest ocena,</w:t>
      </w:r>
    </w:p>
    <w:p w14:paraId="0874E3F7" w14:textId="77777777" w:rsidR="00457740" w:rsidRPr="00D33650" w:rsidRDefault="00457740" w:rsidP="0045774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zasady przeprowadzania ocen.</w:t>
      </w:r>
    </w:p>
    <w:p w14:paraId="075A3195" w14:textId="77777777" w:rsidR="00457740" w:rsidRPr="00D33650" w:rsidRDefault="00457740" w:rsidP="0045774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2A2CD31C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4</w:t>
      </w:r>
    </w:p>
    <w:p w14:paraId="14AB9292" w14:textId="77777777" w:rsidR="00457740" w:rsidRPr="00D33650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Celem przeprowadzania okresowej oceny jest:</w:t>
      </w:r>
    </w:p>
    <w:p w14:paraId="1522A3C3" w14:textId="77777777" w:rsidR="00457740" w:rsidRPr="00D33650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w przypadku pracowników zatrudnionych na stanowiskach urzędniczych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– sprawdzenie, czy pracownik wywiązuje się z obowiązków wynikających z opisu stanowiska pracy oraz obowiązków wynikających z art. 24 i art. 25 ust. 1 ustawy z dnia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21 listopada 2008 r. o pracownikach samorządowych, w oparciu o ocenę kompetencji niezbędnych do realizacji zadań na stanowisku pracy,</w:t>
      </w:r>
    </w:p>
    <w:p w14:paraId="6CF13692" w14:textId="77777777" w:rsidR="00457740" w:rsidRPr="00D33650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w przypadku pracowników zatrudnionych na stanowiskach pomocniczych i obsługi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– sprawdzenie czy pracownik wywiązuje się z obowiązków wynikających z opisu stanowiska pracy w oparciu o ocenę kompetencji niezbędnych do realizacji zadań na stanowisku pracy,</w:t>
      </w:r>
    </w:p>
    <w:p w14:paraId="7CC76ADC" w14:textId="77777777" w:rsidR="00457740" w:rsidRPr="00D33650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ustalenie obszarów kompetencji pracownika, które wymagają doskonalenia,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m. in. poprzez wymianę informacji pomiędzy przełożonym a pracownikiem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na temat poziomu wykonywanych obowiązków,</w:t>
      </w:r>
    </w:p>
    <w:p w14:paraId="095B6273" w14:textId="77777777" w:rsidR="00457740" w:rsidRPr="00D33650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identyfikacja potencjalnych możliwości pracownika,</w:t>
      </w:r>
    </w:p>
    <w:p w14:paraId="11DC983E" w14:textId="77777777" w:rsidR="00457740" w:rsidRPr="00D33650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poprawa jakości i efektywności wykonywanej pracy oraz kształtowanie właściwych postaw pracownika,</w:t>
      </w:r>
    </w:p>
    <w:p w14:paraId="56C93A6B" w14:textId="77777777" w:rsidR="00457740" w:rsidRPr="00D33650" w:rsidRDefault="00457740" w:rsidP="004577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zebranie informacji służących doskonaleniu i rozwojowi zawodowemu pracownika.</w:t>
      </w:r>
    </w:p>
    <w:p w14:paraId="00D3080C" w14:textId="77777777" w:rsidR="00457740" w:rsidRPr="00D33650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Ocena jest jednym z kryteriów przy podejmowaniu decyzji w sprawie wynagradzania, awansowania, przyznawania nagród, a także podnoszenia kwalifikacji i rozwijania kompetencji zawodowych pracowników.</w:t>
      </w:r>
    </w:p>
    <w:p w14:paraId="3AE85A6C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7EE1C590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5</w:t>
      </w:r>
    </w:p>
    <w:p w14:paraId="366512EF" w14:textId="77777777" w:rsidR="00457740" w:rsidRPr="00D33650" w:rsidRDefault="00457740" w:rsidP="0045774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Oceny przeprowadzane są w stosunku do wszystkich pracowników urzędu raz w roku,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w terminie od 01 stycznia do 31 marca danego roku kalendarzowego za okres od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01 stycznia do 31 grudnia roku poprzedzającego ocenę, jednak nie rzadziej niż raz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na dwa lata i nie częściej niż raz na 6 miesięcy, z zastrzeżeniem ust. 2.</w:t>
      </w:r>
    </w:p>
    <w:p w14:paraId="5E942AC5" w14:textId="77777777" w:rsidR="00457740" w:rsidRPr="00D33650" w:rsidRDefault="00457740" w:rsidP="0045774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W przypadku:</w:t>
      </w:r>
    </w:p>
    <w:p w14:paraId="7539C07F" w14:textId="77777777" w:rsidR="00457740" w:rsidRPr="00D33650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gdy od daty zatrudnienia do 31 grudnia roku poprzedzającego ocenę:</w:t>
      </w:r>
    </w:p>
    <w:p w14:paraId="439ACEC8" w14:textId="77777777" w:rsidR="00457740" w:rsidRPr="00D33650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minęło więcej niż 6 miesięcy, to pracownik ten podlega ocenie w ramach bieżącej oceny w danym roku (za okres od początku zatrudnienia do 31 grudnia),</w:t>
      </w:r>
    </w:p>
    <w:p w14:paraId="24FBB83B" w14:textId="77777777" w:rsidR="00457740" w:rsidRPr="00D33650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6 miesięcy mija w terminie oceny tj., od 01 stycznia do 31 marca, pracownik ten podlega ocenie w ramach bieżącej oceny w danym roku (za okres od początku zatrudnienia jednak nie później niż do 31 marca roku kalendarzowego),</w:t>
      </w:r>
    </w:p>
    <w:p w14:paraId="67D786A6" w14:textId="77777777" w:rsidR="00457740" w:rsidRPr="00D33650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minęło mniej niż 6 miesięcy, to pracownik ten podlega ocenie najwcześniej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w ramach kolejnej oceny w następnym roku,</w:t>
      </w:r>
    </w:p>
    <w:p w14:paraId="525578A1" w14:textId="77777777" w:rsidR="00457740" w:rsidRPr="00D33650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zmiany stanowiska pracy pracownika powodującej w szczególności zmianę przełożonego (zmiana komórki organizacyjnej) lub kompetencji podlegających ocenie (zmiana w obrębie grupy stanowisk):</w:t>
      </w:r>
    </w:p>
    <w:p w14:paraId="340188AA" w14:textId="77777777" w:rsidR="00457740" w:rsidRPr="00D33650" w:rsidRDefault="00457740" w:rsidP="0045774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ocena powinna być dokonana przed zmianą, przez dotychczasowego przełożonego, jeżeli na poprzednim stanowisku, w roku poprzedzającym ocenę, pracownik przepracował co najmniej 6 miesięcy,</w:t>
      </w:r>
    </w:p>
    <w:p w14:paraId="39E4A2DF" w14:textId="77777777" w:rsidR="00457740" w:rsidRPr="00D33650" w:rsidRDefault="00457740" w:rsidP="0045774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ocena powinna być dokonana po zmianie, przez nowego przełożonego, jeżeli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na nowym stanowisku, w roku poprzedzającym ocenę, pracownik przepracował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co najmniej 6 miesięcy,</w:t>
      </w:r>
    </w:p>
    <w:p w14:paraId="134918EF" w14:textId="77777777" w:rsidR="00457740" w:rsidRPr="00D33650" w:rsidRDefault="00457740" w:rsidP="00457740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jeżeli pracownik nie przepracował co najmniej 6 miesięcy na nowym stanowisku, oceny tego pracownika dokonuje nowy przełożony najwcześniej w ramach kolejnej oceny w następnym roku (dopiero w kolejnym okresie),</w:t>
      </w:r>
    </w:p>
    <w:p w14:paraId="764E4D15" w14:textId="77777777" w:rsidR="00457740" w:rsidRPr="00D33650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zmiany przełożonego (np. zmiany naczelnika/kierownika w wydziale) w terminie oceny (tj. od 01 stycznia do 31 marca):</w:t>
      </w:r>
    </w:p>
    <w:p w14:paraId="34F00AAD" w14:textId="77777777" w:rsidR="00457740" w:rsidRPr="00D33650" w:rsidRDefault="00457740" w:rsidP="0045774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poprzedni przełożony zobowiązany jest do dokonania ocen podległych pracowników,</w:t>
      </w:r>
    </w:p>
    <w:p w14:paraId="77D665FC" w14:textId="77777777" w:rsidR="00457740" w:rsidRPr="00D33650" w:rsidRDefault="00457740" w:rsidP="0045774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lastRenderedPageBreak/>
        <w:t>w przypadku gdy poprzedni przełożony nie dokona oceny, nowy przełożony dokonuje oceny podległych pracowników w ramach kolejnej oceny w następnym roku,</w:t>
      </w:r>
    </w:p>
    <w:p w14:paraId="77137E43" w14:textId="77777777" w:rsidR="00457740" w:rsidRPr="00D33650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nieobecności pracownika, w roku którego dotyczy ocena, dłużej niż 6 miesięcy podlega on ocenie najwcześniej w ramach kolejnej oceny w następnym roku,</w:t>
      </w:r>
    </w:p>
    <w:p w14:paraId="41DFCB26" w14:textId="77777777" w:rsidR="00457740" w:rsidRPr="00D33650" w:rsidRDefault="00457740" w:rsidP="0045774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nieobecności przełożonego, w terminie oceny (tj. od 01 stycznia do 31 marca), dokonuje on oceny podległych pracowników w terminie 14 dni od dnia powrotu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do pracy.</w:t>
      </w:r>
    </w:p>
    <w:p w14:paraId="41813F8E" w14:textId="77777777" w:rsidR="00457740" w:rsidRPr="00D33650" w:rsidRDefault="00457740" w:rsidP="0045774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W przypadku braku możliwości dokonania oceny, za okres wskazany w ust. 1, z innych uzasadnionych przyczyn, oceny dokonuje się za inny okres, przy czym okres ten powinien obejmować co najmniej 6 miesięcy.</w:t>
      </w:r>
    </w:p>
    <w:p w14:paraId="167000C2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61D9C19B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6</w:t>
      </w:r>
    </w:p>
    <w:p w14:paraId="79E53ACF" w14:textId="77777777" w:rsidR="00457740" w:rsidRPr="00D33650" w:rsidRDefault="00457740" w:rsidP="00457740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Ocenie podlegają kompetencje, których opis stanowi załącznik nr 10 do regulaminu</w:t>
      </w:r>
    </w:p>
    <w:p w14:paraId="6A0E1FCB" w14:textId="77777777" w:rsidR="00457740" w:rsidRPr="00D33650" w:rsidRDefault="00457740" w:rsidP="00457740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Do oceny kompetencji pracownika przyjmuje się skalę zgodnie z poniższą tabelą:</w:t>
      </w:r>
    </w:p>
    <w:p w14:paraId="3AE68DAE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5103"/>
        <w:gridCol w:w="2174"/>
      </w:tblGrid>
      <w:tr w:rsidR="00D33650" w:rsidRPr="00D33650" w14:paraId="27F76041" w14:textId="77777777" w:rsidTr="00FA2615">
        <w:trPr>
          <w:trHeight w:val="34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62B5F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AA936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rozwoju kompetencji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6452" w14:textId="77777777" w:rsidR="00457740" w:rsidRPr="00D33650" w:rsidRDefault="00457740" w:rsidP="00457740">
            <w:pPr>
              <w:suppressLineNumbers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</w:p>
        </w:tc>
      </w:tr>
      <w:tr w:rsidR="00D33650" w:rsidRPr="00D33650" w14:paraId="1B184504" w14:textId="77777777" w:rsidTr="00FA2615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5582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niezadowalający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14965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9A7C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 negatywna</w:t>
            </w:r>
          </w:p>
        </w:tc>
      </w:tr>
      <w:tr w:rsidR="00D33650" w:rsidRPr="00D33650" w14:paraId="425DC7C1" w14:textId="77777777" w:rsidTr="00FA2615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6640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podstawowy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56C8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  <w:tc>
          <w:tcPr>
            <w:tcW w:w="21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EC9B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ocena pozytywna</w:t>
            </w:r>
          </w:p>
        </w:tc>
      </w:tr>
      <w:tr w:rsidR="00D33650" w:rsidRPr="00D33650" w14:paraId="4F0C4E65" w14:textId="77777777" w:rsidTr="00FA2615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21F7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dobry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B4F4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  <w:tc>
          <w:tcPr>
            <w:tcW w:w="2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E5A2" w14:textId="77777777" w:rsidR="00457740" w:rsidRPr="00D33650" w:rsidRDefault="00457740" w:rsidP="004577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  <w14:ligatures w14:val="none"/>
              </w:rPr>
            </w:pPr>
          </w:p>
        </w:tc>
      </w:tr>
      <w:tr w:rsidR="00EC7740" w:rsidRPr="00D33650" w14:paraId="213C32F8" w14:textId="77777777" w:rsidTr="00FA2615">
        <w:trPr>
          <w:trHeight w:val="340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4AAA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>poziom bardzo dobry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2AA8" w14:textId="77777777" w:rsidR="00457740" w:rsidRPr="00D33650" w:rsidRDefault="00457740" w:rsidP="004577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t xml:space="preserve">wykonywanie zadań, nawet nowych i niestandardowych, znacznie powyżej oczekiwań mimo presji czasu czy zmieniających się okoliczności, pozwala </w:t>
            </w:r>
            <w:r w:rsidRPr="00D33650">
              <w:rPr>
                <w:rFonts w:ascii="Arial" w:eastAsia="Times New Roman" w:hAnsi="Arial" w:cs="Arial"/>
                <w:kern w:val="3"/>
                <w:lang w:eastAsia="pl-PL"/>
                <w14:ligatures w14:val="none"/>
              </w:rPr>
              <w:br/>
              <w:t>na wypracowanie dobrych praktyk do wykorzystania w przyszłości</w:t>
            </w:r>
          </w:p>
        </w:tc>
        <w:tc>
          <w:tcPr>
            <w:tcW w:w="2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5323" w14:textId="77777777" w:rsidR="00457740" w:rsidRPr="00D33650" w:rsidRDefault="00457740" w:rsidP="0045774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  <w14:ligatures w14:val="none"/>
              </w:rPr>
            </w:pPr>
          </w:p>
        </w:tc>
      </w:tr>
    </w:tbl>
    <w:p w14:paraId="1D7C11FD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p w14:paraId="3BCACBBC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7</w:t>
      </w:r>
    </w:p>
    <w:p w14:paraId="6DF6C74E" w14:textId="77777777" w:rsidR="00457740" w:rsidRPr="00D33650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Przełożony pobiera z wewnętrznej sieci Intranet arkusz przeznaczony dla danej grupy stanowisk. Następnie dokonuje oceny na piśmie, wypełniając arkusz w jednym egzemplarzu oraz przeprowadzając z pracownikiem rozmowę oceniającą.</w:t>
      </w:r>
    </w:p>
    <w:p w14:paraId="2F48FDA3" w14:textId="77777777" w:rsidR="00457740" w:rsidRPr="00D33650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 terminie rozmowy oceniającej, przełożony informuje pracownika co najmniej 1 dzień przed planowanym spotkaniem.</w:t>
      </w:r>
    </w:p>
    <w:p w14:paraId="1E372B43" w14:textId="77777777" w:rsidR="00457740" w:rsidRPr="00D33650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Podczas rozmowy oceniającej przełożony:</w:t>
      </w:r>
    </w:p>
    <w:p w14:paraId="45836309" w14:textId="77777777" w:rsidR="00457740" w:rsidRPr="00D33650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omawia z pracownikiem wykonywanie przez niego obowiązków w okresie, za który dokonywana jest ocena oraz trudności napotkane przez pracownika podczas realizacji zadań,</w:t>
      </w:r>
    </w:p>
    <w:p w14:paraId="5C7B24DD" w14:textId="77777777" w:rsidR="00457740" w:rsidRPr="00D33650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dokonuje oceny i ją uzasadnia,</w:t>
      </w:r>
    </w:p>
    <w:p w14:paraId="7B420EE5" w14:textId="77777777" w:rsidR="00457740" w:rsidRPr="00D33650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określa, w porozumieniu z pracownikiem, zakres wiedzy i umiejętności wymagających rozwinięcia, poprawy,</w:t>
      </w:r>
    </w:p>
    <w:p w14:paraId="30425483" w14:textId="77777777" w:rsidR="00457740" w:rsidRPr="00D33650" w:rsidRDefault="00457740" w:rsidP="0045774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omawia z pracownikiem plan działań doskonalących poziom spełniania danej kompetencji celem lepszego wykonywania przez niego obowiązków.</w:t>
      </w:r>
    </w:p>
    <w:p w14:paraId="7BB10006" w14:textId="77777777" w:rsidR="00457740" w:rsidRPr="00D33650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Przełożony wystawia ocenę ogólną – pozytywną wraz z określeniem poziomu oceny lub ocenę negatywną.</w:t>
      </w:r>
    </w:p>
    <w:p w14:paraId="505AEF99" w14:textId="77777777" w:rsidR="00457740" w:rsidRPr="00D33650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lastRenderedPageBreak/>
        <w:t xml:space="preserve">W przypadku negatywnej oceny ogólnej wymagane jest jej pisemne uzasadnienie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na arkuszu.</w:t>
      </w:r>
    </w:p>
    <w:p w14:paraId="4BA69F84" w14:textId="77777777" w:rsidR="00457740" w:rsidRPr="00D33650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Przełożony, bezpośrednio po zakończeniu rozmowy oceniającej, przedkłada pracownikowi do zapoznania wypełniony i podpisany arkusz oraz poucza o przysługującym prawie złożenia odwołania od wystawionej oceny.</w:t>
      </w:r>
    </w:p>
    <w:p w14:paraId="52426A1C" w14:textId="77777777" w:rsidR="00457740" w:rsidRPr="00D33650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Pracownik jest zobowiązany do podpisania arkusza. Złożenie podpisu oznacza,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że pracownik z wymaganym wyprzedzeniem został poinformowany o terminie rozmowy oceniającej, uczestniczył w tej rozmowie, zapoznał się z przyznaną oceną oraz został pouczony o prawie do złożenia odwołania od oceny.</w:t>
      </w:r>
    </w:p>
    <w:p w14:paraId="58EDA83C" w14:textId="77777777" w:rsidR="00457740" w:rsidRPr="00D33650" w:rsidRDefault="00457740" w:rsidP="0045774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Arkusz, podpisany przez pracownika, przełożony przekazuje niezwłocznie do Biura Kadr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i Płac w wersji papierowej w celu dołączenia arkusza do akt osobowych ocenianego.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Na żądanie pracownika przełożony doręcza mu kserokopię arkusza.</w:t>
      </w:r>
    </w:p>
    <w:p w14:paraId="305BED80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51B309F6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8</w:t>
      </w:r>
    </w:p>
    <w:p w14:paraId="5C9200A0" w14:textId="77777777" w:rsidR="00457740" w:rsidRPr="00D33650" w:rsidRDefault="00457740" w:rsidP="00457740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Oceny pracownika zatrudnionego na stanowisku radcy prawnego w Biurze Prawnym dokonuje kierownik Biura Prawnego, po zasięgnięciu opinii radcy prawnego wskazanego przez radę okręgowej izby radców prawnych.</w:t>
      </w:r>
    </w:p>
    <w:p w14:paraId="682EE74B" w14:textId="77777777" w:rsidR="00457740" w:rsidRPr="00D33650" w:rsidRDefault="00457740" w:rsidP="00457740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Oceny kierownika Biura Prawnego dokonuje jego przełożony, po zasięgnięciu opinii radcy prawnego wskazanego przez radę okręgowej izby radców prawnych.</w:t>
      </w:r>
    </w:p>
    <w:p w14:paraId="6A6C1B09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50560C99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9</w:t>
      </w:r>
    </w:p>
    <w:p w14:paraId="102E2BBE" w14:textId="77777777" w:rsidR="00457740" w:rsidRPr="00D33650" w:rsidRDefault="00457740" w:rsidP="0045774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Przełożony jest zobowiązany do sporządzenia zbiorczego zestawienia wyników ocen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w wydziale zawierającego następujące informacje:</w:t>
      </w:r>
    </w:p>
    <w:p w14:paraId="5650C98D" w14:textId="77777777" w:rsidR="00457740" w:rsidRPr="00D33650" w:rsidRDefault="00457740" w:rsidP="0045774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wykaz pracowników podlegających ocenie,</w:t>
      </w:r>
    </w:p>
    <w:p w14:paraId="74510288" w14:textId="77777777" w:rsidR="00457740" w:rsidRPr="00D33650" w:rsidRDefault="00457740" w:rsidP="0045774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wykaz pracowników ocenionych pozytywnie wraz z podaniem poziomu oceny ogólnej,</w:t>
      </w:r>
    </w:p>
    <w:p w14:paraId="62DB1337" w14:textId="77777777" w:rsidR="00457740" w:rsidRPr="00D33650" w:rsidRDefault="00457740" w:rsidP="0045774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wykaz pracowników ocenionych negatywnie,</w:t>
      </w:r>
    </w:p>
    <w:p w14:paraId="097D0FE8" w14:textId="77777777" w:rsidR="00457740" w:rsidRPr="00D33650" w:rsidRDefault="00457740" w:rsidP="00457740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liczbę odwołań.</w:t>
      </w:r>
    </w:p>
    <w:p w14:paraId="1DD7F27A" w14:textId="77777777" w:rsidR="00457740" w:rsidRPr="00D33650" w:rsidRDefault="00457740" w:rsidP="0045774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Zestawienie przełożony przekazuje w formie papierowej lub elektronicznej do Biura Kadr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 xml:space="preserve">i Płac na formularzu stanowiącym załącznik nr 11 do regulaminu w terminie do dnia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15 kwietnia danego roku.</w:t>
      </w:r>
    </w:p>
    <w:p w14:paraId="007DF8D5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7BBFB3EE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10</w:t>
      </w:r>
    </w:p>
    <w:p w14:paraId="0466A647" w14:textId="77777777" w:rsidR="00457740" w:rsidRPr="00D33650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W przypadku uzyskania przez pracownika negatywnej oceny, ponownej jego oceny dokonuje się nie wcześniej niż po upływie 3 miesięcy, jednak nie później niż przed upływem 6 miesięcy, od dnia zakończenia poprzedniej oceny.</w:t>
      </w:r>
    </w:p>
    <w:p w14:paraId="7105B7B3" w14:textId="77777777" w:rsidR="00457740" w:rsidRPr="00D33650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Termin przeprowadzenia ponownej oceny wyznacza przełożony niezwłocznie powiadamiając o tym pracownika na piśmie. Kopię pisma dołącza się do arkusza oceny.</w:t>
      </w:r>
    </w:p>
    <w:p w14:paraId="036539EE" w14:textId="77777777" w:rsidR="00457740" w:rsidRPr="00D33650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Ponowna ocena przeprowadzana jest zgodnie z zasadami określonymi w niniejszym regulaminie.</w:t>
      </w:r>
    </w:p>
    <w:p w14:paraId="5D6C0227" w14:textId="77777777" w:rsidR="00457740" w:rsidRPr="00D33650" w:rsidRDefault="00457740" w:rsidP="00457740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Uzyskanie ponownej negatywnej oceny, skutkuje rozwiązaniem umowy o pracę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z zachowaniem okresu wypowiedzenia.</w:t>
      </w:r>
    </w:p>
    <w:p w14:paraId="139B6FD5" w14:textId="77777777" w:rsidR="00457740" w:rsidRPr="00D33650" w:rsidRDefault="00457740" w:rsidP="0045774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</w:p>
    <w:p w14:paraId="4D1DF3CD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11</w:t>
      </w:r>
    </w:p>
    <w:p w14:paraId="111EECDF" w14:textId="77777777" w:rsidR="00457740" w:rsidRPr="00D33650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Pracownikowi przysługuje od przyznanej mu oceny odwołanie do Prezydenta w terminie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7 dni od dnia doręczenia oceny.</w:t>
      </w:r>
    </w:p>
    <w:p w14:paraId="6A71E1FA" w14:textId="77777777" w:rsidR="00457740" w:rsidRPr="00D33650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Odwołanie rozpatruje się w terminie 14 dni od dnia wniesienia.</w:t>
      </w:r>
    </w:p>
    <w:p w14:paraId="2DF73227" w14:textId="77777777" w:rsidR="00457740" w:rsidRPr="00D33650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Odwołanie powinno być sporządzone na piśmie wraz z uzasadnieniem.</w:t>
      </w:r>
    </w:p>
    <w:p w14:paraId="7F4BBF15" w14:textId="77777777" w:rsidR="00457740" w:rsidRPr="00D33650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W przypadku uwzględnienia odwołania dokonuje się ponownej oceny.</w:t>
      </w:r>
    </w:p>
    <w:p w14:paraId="17EE7C52" w14:textId="77777777" w:rsidR="00457740" w:rsidRPr="00D33650" w:rsidRDefault="00457740" w:rsidP="00457740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Ocena wystawiona w trybie odwoławczym jest oceną ostateczną.</w:t>
      </w:r>
    </w:p>
    <w:p w14:paraId="33241AA6" w14:textId="77777777" w:rsidR="00457740" w:rsidRPr="00D33650" w:rsidRDefault="00457740" w:rsidP="0045774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</w:p>
    <w:p w14:paraId="0B1F2960" w14:textId="77777777" w:rsidR="00457740" w:rsidRPr="00D33650" w:rsidRDefault="00457740" w:rsidP="0045774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lang w:eastAsia="pl-PL"/>
          <w14:ligatures w14:val="none"/>
        </w:rPr>
        <w:t>§ 12</w:t>
      </w:r>
    </w:p>
    <w:p w14:paraId="4582FDE6" w14:textId="77777777" w:rsidR="00457740" w:rsidRPr="00D33650" w:rsidRDefault="00457740" w:rsidP="00457740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 xml:space="preserve">Osobami bezpośrednio odpowiedzialnymi za organizację, terminowość przebiegu </w:t>
      </w: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br/>
        <w:t>oraz przeprowadzenie okresowych ocen są przełożeni.</w:t>
      </w:r>
    </w:p>
    <w:p w14:paraId="408647B5" w14:textId="77777777" w:rsidR="00F44400" w:rsidRPr="00D33650" w:rsidRDefault="00457740" w:rsidP="00457740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  <w14:ligatures w14:val="none"/>
        </w:rPr>
        <w:sectPr w:rsidR="00F44400" w:rsidRPr="00D33650" w:rsidSect="00457740">
          <w:footerReference w:type="default" r:id="rId8"/>
          <w:pgSz w:w="11906" w:h="16838"/>
          <w:pgMar w:top="1418" w:right="1418" w:bottom="1418" w:left="1418" w:header="113" w:footer="113" w:gutter="0"/>
          <w:pgNumType w:start="1"/>
          <w:cols w:space="708"/>
          <w:docGrid w:linePitch="360"/>
        </w:sectPr>
      </w:pPr>
      <w:r w:rsidRPr="00D33650">
        <w:rPr>
          <w:rFonts w:ascii="Arial" w:eastAsia="Times New Roman" w:hAnsi="Arial" w:cs="Arial"/>
          <w:kern w:val="3"/>
          <w:lang w:eastAsia="pl-PL"/>
          <w14:ligatures w14:val="none"/>
        </w:rPr>
        <w:t>Informacje znajdujące się w arkuszu oraz zebrane w trakcie rozmowy oceniającej podlegają ochronie prawnej.</w:t>
      </w:r>
      <w:bookmarkEnd w:id="0"/>
    </w:p>
    <w:p w14:paraId="3CE8582C" w14:textId="77777777" w:rsidR="00F44400" w:rsidRPr="00D33650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  <w:lastRenderedPageBreak/>
        <w:t xml:space="preserve">Załącznik nr 1 do Regulaminu okresowej oceny pracowników </w:t>
      </w:r>
      <w:r w:rsidRPr="00D33650">
        <w:rPr>
          <w:rFonts w:ascii="Arial" w:eastAsia="Times New Roman" w:hAnsi="Arial" w:cs="Arial"/>
          <w:bCs/>
          <w:i/>
          <w:kern w:val="3"/>
          <w:sz w:val="16"/>
          <w:szCs w:val="20"/>
          <w:lang w:eastAsia="pl-PL"/>
          <w14:ligatures w14:val="none"/>
        </w:rPr>
        <w:br/>
        <w:t>samorządowych zatrudnionych w Urzędzie Miasta Leszna</w:t>
      </w:r>
    </w:p>
    <w:p w14:paraId="388B72D1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58C085CE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6CDA0D6B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WYKAZ KOMPETENCJI WEDŁUG GRUP STANOWISK</w:t>
      </w:r>
    </w:p>
    <w:p w14:paraId="0441BD0F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lang w:eastAsia="pl-PL"/>
          <w14:ligatures w14:val="none"/>
        </w:rPr>
      </w:pPr>
    </w:p>
    <w:p w14:paraId="68FE8D3D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lang w:eastAsia="pl-PL"/>
          <w14:ligatures w14:val="none"/>
        </w:rPr>
      </w:pPr>
    </w:p>
    <w:p w14:paraId="087D3E1F" w14:textId="4899F71E" w:rsidR="00F44400" w:rsidRPr="00D33650" w:rsidRDefault="00F44400" w:rsidP="00F44400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STANOWISKA URZĘDNICZE KIEROWNICZE: SEKRETARZ MIASTA </w:t>
      </w: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br/>
        <w:t>LESZNA, STANOWISKA URZĘDNICZE KIEROWNICZE, KTÓRE KIERUJĄ ZESPOŁEM (NACZELNIK/KIEROWNIK</w:t>
      </w:r>
      <w:r w:rsidR="005A42C5"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/KOMENDANT</w:t>
      </w: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) ORAZ ICH ZASTĘPCY (ZASTĘPCA NACZELNIKA/KIEROWNIKA</w:t>
      </w:r>
      <w:r w:rsidR="005A42C5"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/KOMENDANTA</w:t>
      </w: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)</w:t>
      </w:r>
    </w:p>
    <w:p w14:paraId="47C4E063" w14:textId="77777777" w:rsidR="00F44400" w:rsidRPr="00D33650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6E1077C" w14:textId="77777777" w:rsidR="00F44400" w:rsidRPr="00D33650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61E911DC" w14:textId="77777777" w:rsidR="00F44400" w:rsidRPr="00D33650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stosowanie Standardów Obsługi Klienta w Urzędzie Miasta Leszna,</w:t>
      </w:r>
    </w:p>
    <w:p w14:paraId="455F21C1" w14:textId="77777777" w:rsidR="00F44400" w:rsidRPr="00D33650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6D9EB41D" w14:textId="77777777" w:rsidR="00F44400" w:rsidRPr="00D33650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zarządzanie personelem lub delegowanie zadań,</w:t>
      </w:r>
    </w:p>
    <w:p w14:paraId="7C70B5EA" w14:textId="77777777" w:rsidR="00F44400" w:rsidRPr="00D33650" w:rsidRDefault="00F44400" w:rsidP="00F44400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strategiczne.</w:t>
      </w:r>
    </w:p>
    <w:p w14:paraId="0AFFDC1B" w14:textId="77777777" w:rsidR="00F44400" w:rsidRPr="00D33650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14ABA24C" w14:textId="77777777" w:rsidR="00F44400" w:rsidRPr="00D33650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URZĘDNICZE KIEROWNICZE, KTÓRE NIE KIERUJĄ ZESPOŁEM</w:t>
      </w:r>
    </w:p>
    <w:p w14:paraId="177DF0B7" w14:textId="77777777" w:rsidR="00F44400" w:rsidRPr="00D33650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55884B4F" w14:textId="77777777" w:rsidR="00F44400" w:rsidRPr="00D33650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68BE03B1" w14:textId="77777777" w:rsidR="00F44400" w:rsidRPr="00D33650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kultura osobista oraz stosowanie Standardów Obsługi Klienta </w:t>
      </w: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br/>
        <w:t>w Urzędzie Miasta Leszna,</w:t>
      </w:r>
    </w:p>
    <w:p w14:paraId="5CA09004" w14:textId="77777777" w:rsidR="00F44400" w:rsidRPr="00D33650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6C1C6D1" w14:textId="77777777" w:rsidR="00F44400" w:rsidRPr="00D33650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22F4FFD7" w14:textId="77777777" w:rsidR="00F44400" w:rsidRPr="00D33650" w:rsidRDefault="00F44400" w:rsidP="00F44400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analityczne.</w:t>
      </w:r>
    </w:p>
    <w:p w14:paraId="2C07B2A0" w14:textId="77777777" w:rsidR="00F44400" w:rsidRPr="00D33650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3E5C5D98" w14:textId="77777777" w:rsidR="00F44400" w:rsidRPr="00D33650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SAMODZIELNE STANOWISKA URZĘDNICZE</w:t>
      </w:r>
    </w:p>
    <w:p w14:paraId="787F7645" w14:textId="77777777" w:rsidR="00F44400" w:rsidRPr="00D33650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4CE91E0A" w14:textId="77777777" w:rsidR="00F44400" w:rsidRPr="00D33650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263251E8" w14:textId="77777777" w:rsidR="00F44400" w:rsidRPr="00D33650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kultura osobista oraz stosowanie Standardów Obsługi Klienta w Urzędzie Miasta Leszna,</w:t>
      </w:r>
    </w:p>
    <w:p w14:paraId="737CF6D0" w14:textId="77777777" w:rsidR="00F44400" w:rsidRPr="00D33650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C1578FC" w14:textId="77777777" w:rsidR="00F44400" w:rsidRPr="00D33650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planowanie i organizowanie pracy,</w:t>
      </w:r>
    </w:p>
    <w:p w14:paraId="7ECF12EA" w14:textId="77777777" w:rsidR="00F44400" w:rsidRPr="00D33650" w:rsidRDefault="00F44400" w:rsidP="00F44400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6915A420" w14:textId="77777777" w:rsidR="00F44400" w:rsidRPr="00D33650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7E46490C" w14:textId="77777777" w:rsidR="00F44400" w:rsidRPr="00D33650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analityczne,</w:t>
      </w:r>
    </w:p>
    <w:p w14:paraId="696D4100" w14:textId="77777777" w:rsidR="00F44400" w:rsidRPr="00D33650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1F638FB8" w14:textId="77777777" w:rsidR="00F44400" w:rsidRPr="00D33650" w:rsidRDefault="00F44400" w:rsidP="00F44400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radzenie sobie w sytuacjach kryzysowych.</w:t>
      </w:r>
    </w:p>
    <w:p w14:paraId="498D3CD7" w14:textId="77777777" w:rsidR="00F44400" w:rsidRPr="00D33650" w:rsidRDefault="00F44400" w:rsidP="00F44400">
      <w:pPr>
        <w:suppressAutoHyphens/>
        <w:autoSpaceDN w:val="0"/>
        <w:spacing w:after="0" w:line="240" w:lineRule="auto"/>
        <w:ind w:left="1428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4A63EA62" w14:textId="77777777" w:rsidR="00F44400" w:rsidRPr="00D33650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URZĘDNICZE – GŁÓWNY SPECJALISTA</w:t>
      </w:r>
    </w:p>
    <w:p w14:paraId="7623891D" w14:textId="77777777" w:rsidR="00F44400" w:rsidRPr="00D33650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4C5023BB" w14:textId="77777777" w:rsidR="00F44400" w:rsidRPr="00D33650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3977A310" w14:textId="77777777" w:rsidR="00F44400" w:rsidRPr="00D33650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kultura osobista oraz stosowanie Standardów Obsługi Klienta </w:t>
      </w: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br/>
        <w:t>w Urzędzie Miasta Leszna,</w:t>
      </w:r>
    </w:p>
    <w:p w14:paraId="3DB76664" w14:textId="77777777" w:rsidR="00F44400" w:rsidRPr="00D33650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3FDFF267" w14:textId="77777777" w:rsidR="00F44400" w:rsidRPr="00D33650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 grupie,</w:t>
      </w:r>
    </w:p>
    <w:p w14:paraId="0D633EB9" w14:textId="77777777" w:rsidR="00F44400" w:rsidRPr="00D33650" w:rsidRDefault="00F44400" w:rsidP="00F4440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336A08DD" w14:textId="77777777" w:rsidR="00F44400" w:rsidRPr="00D33650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strategiczne,</w:t>
      </w:r>
    </w:p>
    <w:p w14:paraId="05E2CEF8" w14:textId="77777777" w:rsidR="00F44400" w:rsidRPr="00D33650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myślenie analityczne,</w:t>
      </w:r>
    </w:p>
    <w:p w14:paraId="692ABAE9" w14:textId="77777777" w:rsidR="00F44400" w:rsidRPr="00D33650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27516D0A" w14:textId="77777777" w:rsidR="00F44400" w:rsidRPr="00D33650" w:rsidRDefault="00F44400" w:rsidP="00F4440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radzenie sobie w sytuacjach kryzysowych.</w:t>
      </w:r>
    </w:p>
    <w:p w14:paraId="79D0DDCA" w14:textId="77777777" w:rsidR="00F44400" w:rsidRPr="00D33650" w:rsidRDefault="00F44400" w:rsidP="00F44400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5CD98152" w14:textId="77777777" w:rsidR="00F44400" w:rsidRPr="00D33650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lastRenderedPageBreak/>
        <w:t>STANOWISKA URZĘDNICZE - POZOSTAŁE</w:t>
      </w:r>
    </w:p>
    <w:p w14:paraId="1F431935" w14:textId="77777777" w:rsidR="00F44400" w:rsidRPr="00D33650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C2AC7BD" w14:textId="77777777" w:rsidR="00F44400" w:rsidRPr="00D33650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403D946C" w14:textId="77777777" w:rsidR="00F44400" w:rsidRPr="00D33650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kultura osobista oraz stosowanie Standardów Obsługi Klienta </w:t>
      </w: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br/>
        <w:t>w Urzędzie Miasta Leszna,</w:t>
      </w:r>
    </w:p>
    <w:p w14:paraId="1573C954" w14:textId="77777777" w:rsidR="00F44400" w:rsidRPr="00D33650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15FF6A0B" w14:textId="77777777" w:rsidR="00F44400" w:rsidRPr="00D33650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0293E943" w14:textId="77777777" w:rsidR="00F44400" w:rsidRPr="00D33650" w:rsidRDefault="00F44400" w:rsidP="00F4440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komunikatywność.</w:t>
      </w:r>
    </w:p>
    <w:p w14:paraId="7F686AD4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63D74FC3" w14:textId="77777777" w:rsidR="00F44400" w:rsidRPr="00D33650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 xml:space="preserve">STANOWISKA URZĘDNICZE – STRAŻNICZE     </w:t>
      </w:r>
    </w:p>
    <w:p w14:paraId="561BC946" w14:textId="77777777" w:rsidR="00F44400" w:rsidRPr="00D33650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03056FAE" w14:textId="77777777" w:rsidR="00F44400" w:rsidRPr="00D33650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029A133F" w14:textId="77777777" w:rsidR="00F44400" w:rsidRPr="00D33650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kultura osobista oraz stosowanie Standardów Obsługi Klienta </w:t>
      </w: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br/>
        <w:t>w Urzędzie Miasta Leszna,</w:t>
      </w:r>
    </w:p>
    <w:p w14:paraId="6BE111BB" w14:textId="77777777" w:rsidR="00F44400" w:rsidRPr="00D33650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wiedza specjalistyczna,</w:t>
      </w:r>
    </w:p>
    <w:p w14:paraId="34722C77" w14:textId="77777777" w:rsidR="00F44400" w:rsidRPr="00D33650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1B20950B" w14:textId="77777777" w:rsidR="00F44400" w:rsidRPr="00D33650" w:rsidRDefault="00F44400" w:rsidP="00F44400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dyspozycyjność.</w:t>
      </w:r>
    </w:p>
    <w:p w14:paraId="4C02893B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18578C28" w14:textId="77777777" w:rsidR="00F44400" w:rsidRPr="00D33650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POMOCNICZE I OBSŁUGI - ADMINISTRACYJNO-BIUROWE</w:t>
      </w:r>
    </w:p>
    <w:p w14:paraId="71A88756" w14:textId="77777777" w:rsidR="00F44400" w:rsidRPr="00D33650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695CDFE8" w14:textId="77777777" w:rsidR="00F44400" w:rsidRPr="00D33650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2B06B640" w14:textId="77777777" w:rsidR="00F44400" w:rsidRPr="00D33650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kultura osobista oraz stosowanie Standardów Obsługi Klienta </w:t>
      </w: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br/>
        <w:t>w Urzędzie Miasta Leszna,</w:t>
      </w:r>
    </w:p>
    <w:p w14:paraId="3B8A8F77" w14:textId="77777777" w:rsidR="00F44400" w:rsidRPr="00D33650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znajomość przepisów w zakresie zajmowanego stanowiska pracy,</w:t>
      </w:r>
    </w:p>
    <w:p w14:paraId="4DAE9661" w14:textId="77777777" w:rsidR="00F44400" w:rsidRPr="00D33650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3DCBF263" w14:textId="77777777" w:rsidR="00F44400" w:rsidRPr="00D33650" w:rsidRDefault="00F44400" w:rsidP="00F44400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kompetencje stanowiskowe do wyboru przez przełożonego (wybrać 1 spośród wymienionych poniżej):</w:t>
      </w:r>
    </w:p>
    <w:p w14:paraId="541E9010" w14:textId="77777777" w:rsidR="00F44400" w:rsidRPr="00D33650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współpraca w grupie,</w:t>
      </w:r>
    </w:p>
    <w:p w14:paraId="33899652" w14:textId="77777777" w:rsidR="00F44400" w:rsidRPr="00D33650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dyspozycyjność,</w:t>
      </w:r>
    </w:p>
    <w:p w14:paraId="40589FD5" w14:textId="77777777" w:rsidR="00F44400" w:rsidRPr="00D33650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sumienność,</w:t>
      </w:r>
    </w:p>
    <w:p w14:paraId="22F87244" w14:textId="77777777" w:rsidR="00F44400" w:rsidRPr="00D33650" w:rsidRDefault="00F44400" w:rsidP="002816D6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komunikacja pisemna.</w:t>
      </w:r>
    </w:p>
    <w:p w14:paraId="304463E9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</w:p>
    <w:p w14:paraId="4AB9A6E1" w14:textId="77777777" w:rsidR="00F44400" w:rsidRPr="00D33650" w:rsidRDefault="00F44400" w:rsidP="00F44400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lang w:eastAsia="pl-PL"/>
          <w14:ligatures w14:val="none"/>
        </w:rPr>
        <w:t>STANOWISKA POMOCNICZE I OBSŁUGI - POZOSTAŁE</w:t>
      </w:r>
    </w:p>
    <w:p w14:paraId="4F43D948" w14:textId="77777777" w:rsidR="00F44400" w:rsidRPr="00D33650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jakość wykonywanych zadań,</w:t>
      </w:r>
    </w:p>
    <w:p w14:paraId="78F38D4C" w14:textId="77777777" w:rsidR="00F44400" w:rsidRPr="00D33650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inicjatywa w zakresie usprawniania pracy (kreatywność),</w:t>
      </w:r>
    </w:p>
    <w:p w14:paraId="32809D43" w14:textId="77777777" w:rsidR="00F44400" w:rsidRPr="00D33650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 xml:space="preserve">kultura osobista oraz stosowanie Standardów Obsługi Klienta </w:t>
      </w: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br/>
        <w:t>w Urzędzie Miasta Leszna,</w:t>
      </w:r>
    </w:p>
    <w:p w14:paraId="0B1DE889" w14:textId="77777777" w:rsidR="00F44400" w:rsidRPr="00D33650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dyspozycyjność,</w:t>
      </w:r>
    </w:p>
    <w:p w14:paraId="156E9767" w14:textId="77777777" w:rsidR="00F44400" w:rsidRPr="00D33650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komunikatywność,</w:t>
      </w:r>
    </w:p>
    <w:p w14:paraId="4EB316C5" w14:textId="77777777" w:rsidR="00F44400" w:rsidRPr="00D33650" w:rsidRDefault="00F44400" w:rsidP="00F44400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kern w:val="3"/>
          <w:lang w:eastAsia="pl-PL"/>
          <w14:ligatures w14:val="none"/>
        </w:rPr>
        <w:t>sumienność.</w:t>
      </w:r>
    </w:p>
    <w:p w14:paraId="6FB46C59" w14:textId="77777777" w:rsidR="00F44400" w:rsidRPr="00D33650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D33650" w:rsidSect="00F44400">
          <w:pgSz w:w="11906" w:h="16838"/>
          <w:pgMar w:top="1418" w:right="1418" w:bottom="1418" w:left="1418" w:header="113" w:footer="113" w:gutter="0"/>
          <w:pgNumType w:start="1"/>
          <w:cols w:space="708"/>
          <w:docGrid w:linePitch="360"/>
        </w:sectPr>
      </w:pPr>
    </w:p>
    <w:p w14:paraId="525122FD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lastRenderedPageBreak/>
        <w:t>Załącznik nr 2 do Regulaminu okresowej oceny pracowników samorządowych</w:t>
      </w:r>
    </w:p>
    <w:p w14:paraId="0DB830A2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6E2E7FD4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08EAE513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</w:pPr>
    </w:p>
    <w:p w14:paraId="3662C386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  <w:t>ARKUSZ OKRESOWEJ OCENY PRACOWNIKA SAMORZĄDOWEGO</w:t>
      </w:r>
    </w:p>
    <w:p w14:paraId="05F3B94F" w14:textId="6AD25F8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36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4"/>
          <w:lang w:eastAsia="pl-PL"/>
          <w14:ligatures w14:val="none"/>
        </w:rPr>
        <w:t xml:space="preserve">– </w:t>
      </w:r>
      <w:r w:rsidRPr="00D33650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STANOWISKA URZĘDNICZE KIEROWNICZE:</w:t>
      </w:r>
      <w:r w:rsidRPr="00D33650">
        <w:rPr>
          <w:rFonts w:ascii="Calibri" w:eastAsia="Calibri" w:hAnsi="Calibri" w:cs="Times New Roman"/>
          <w:kern w:val="3"/>
          <w:sz w:val="36"/>
          <w:lang w:eastAsia="zh-CN"/>
          <w14:ligatures w14:val="none"/>
        </w:rPr>
        <w:t xml:space="preserve"> </w:t>
      </w:r>
      <w:r w:rsidRPr="00D33650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SEKRETARZ MIASTA LESZNA, STANOWISKA URZĘDNICZE KIEROWNICZE, KTÓRE KIERUJĄ ZESPOŁEM (NACZELNIK/KIEROWNIK</w:t>
      </w:r>
      <w:r w:rsidR="005A42C5" w:rsidRPr="00D33650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/KOMENDANT</w:t>
      </w:r>
      <w:r w:rsidRPr="00D33650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) ORAZ ICH ZASTĘPCY (ZASTĘPCA NACZELNIKA/KIEROWNIKA</w:t>
      </w:r>
      <w:r w:rsidR="005A42C5" w:rsidRPr="00D33650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/KOMENDANTA</w:t>
      </w:r>
      <w:r w:rsidRPr="00D33650">
        <w:rPr>
          <w:rFonts w:ascii="Arial" w:eastAsia="Times New Roman" w:hAnsi="Arial" w:cs="Arial"/>
          <w:b/>
          <w:bCs/>
          <w:kern w:val="3"/>
          <w:sz w:val="20"/>
          <w:szCs w:val="12"/>
          <w:lang w:eastAsia="pl-PL"/>
          <w14:ligatures w14:val="none"/>
        </w:rPr>
        <w:t>)</w:t>
      </w:r>
    </w:p>
    <w:p w14:paraId="7218C611" w14:textId="77777777" w:rsidR="00F44400" w:rsidRPr="00D33650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6"/>
          <w:szCs w:val="12"/>
          <w:lang w:eastAsia="pl-PL"/>
          <w14:ligatures w14:val="none"/>
        </w:rPr>
      </w:pPr>
    </w:p>
    <w:p w14:paraId="3B73671F" w14:textId="77777777" w:rsidR="00F44400" w:rsidRPr="00D33650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547EE4C" w14:textId="77777777" w:rsidR="00F44400" w:rsidRPr="00D33650" w:rsidRDefault="00F44400" w:rsidP="002816D6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438DB1E0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6174"/>
      </w:tblGrid>
      <w:tr w:rsidR="00D33650" w:rsidRPr="00D33650" w14:paraId="1398A977" w14:textId="77777777" w:rsidTr="002E5F25">
        <w:trPr>
          <w:trHeight w:val="37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B72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D33650" w:rsidRPr="00D33650" w14:paraId="321A0D6F" w14:textId="77777777" w:rsidTr="002E5F25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0096" w14:textId="77777777" w:rsidR="00F44400" w:rsidRPr="00D33650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9D6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9EDCDFE" w14:textId="77777777" w:rsidTr="002E5F25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3B3C" w14:textId="77777777" w:rsidR="00F44400" w:rsidRPr="00D33650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3375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5D9304F" w14:textId="77777777" w:rsidTr="002E5F25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75D8" w14:textId="77777777" w:rsidR="00F44400" w:rsidRPr="00D33650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C0E1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FC85977" w14:textId="77777777" w:rsidTr="002E5F25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25DB" w14:textId="77777777" w:rsidR="00F44400" w:rsidRPr="00D33650" w:rsidRDefault="00F44400" w:rsidP="002816D6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369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D33650" w:rsidRPr="00D33650" w14:paraId="34B12090" w14:textId="77777777" w:rsidTr="002E5F25">
        <w:trPr>
          <w:trHeight w:val="37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ECB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D33650" w:rsidRPr="00D33650" w14:paraId="5FE16444" w14:textId="77777777" w:rsidTr="002E5F25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FB20" w14:textId="77777777" w:rsidR="00F44400" w:rsidRPr="00D33650" w:rsidRDefault="00F44400" w:rsidP="002816D6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A0B1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47850DF" w14:textId="77777777" w:rsidTr="002E5F25">
        <w:trPr>
          <w:trHeight w:val="3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66DB" w14:textId="77777777" w:rsidR="00F44400" w:rsidRPr="00D33650" w:rsidRDefault="00F44400" w:rsidP="002816D6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DDD0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6C372D2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318CD23" w14:textId="77777777" w:rsidR="00F44400" w:rsidRPr="00D33650" w:rsidRDefault="00F44400" w:rsidP="002816D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29829274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1316"/>
        <w:gridCol w:w="6489"/>
      </w:tblGrid>
      <w:tr w:rsidR="00D33650" w:rsidRPr="00D33650" w14:paraId="0F70206C" w14:textId="77777777" w:rsidTr="002E5F25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4B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ocena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A20D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odpowiednik</w:t>
            </w:r>
          </w:p>
          <w:p w14:paraId="6F0EC5CE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punktowy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5E0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rozwoju kompetencji</w:t>
            </w:r>
          </w:p>
        </w:tc>
      </w:tr>
      <w:tr w:rsidR="00D33650" w:rsidRPr="00D33650" w14:paraId="37D42416" w14:textId="77777777" w:rsidTr="002E5F25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80D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750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348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</w:tr>
      <w:tr w:rsidR="00D33650" w:rsidRPr="00D33650" w14:paraId="1A412D43" w14:textId="77777777" w:rsidTr="002E5F25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370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podstawowy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16D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828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</w:tr>
      <w:tr w:rsidR="00D33650" w:rsidRPr="00D33650" w14:paraId="5E42F8ED" w14:textId="77777777" w:rsidTr="002E5F25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1804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1F88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623A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D33650" w:rsidRPr="00D33650" w14:paraId="0E4256C2" w14:textId="77777777" w:rsidTr="002E5F25">
        <w:trPr>
          <w:trHeight w:val="34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7C3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D600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D6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20700F5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1BC7E7D" w14:textId="77777777" w:rsidR="00F44400" w:rsidRPr="00D33650" w:rsidRDefault="00F44400" w:rsidP="002816D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74D3FD4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4556"/>
        <w:gridCol w:w="4581"/>
      </w:tblGrid>
      <w:tr w:rsidR="00D33650" w:rsidRPr="00D33650" w14:paraId="32AFA155" w14:textId="77777777" w:rsidTr="002E5F25">
        <w:trPr>
          <w:trHeight w:val="34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674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252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D1E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D33650" w:rsidRPr="00D33650" w14:paraId="39010D17" w14:textId="77777777" w:rsidTr="002E5F25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F5C0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7F3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6C14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D602201" w14:textId="77777777" w:rsidTr="002E5F25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EC51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CBC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3796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EE34BDA" w14:textId="77777777" w:rsidTr="002E5F25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2FC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57C3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A596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68E4D31" w14:textId="77777777" w:rsidTr="002E5F25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B44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BA1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3FE8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A982F5E" w14:textId="77777777" w:rsidTr="002E5F25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4D8E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2AF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Zarządzanie personelem lub delegowanie zadań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DCB1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289E665" w14:textId="77777777" w:rsidTr="002E5F25">
        <w:trPr>
          <w:trHeight w:val="46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046A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1321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strategiczna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8A72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5A1342C" w14:textId="77777777" w:rsidTr="002E5F25">
        <w:trPr>
          <w:trHeight w:val="460"/>
        </w:trPr>
        <w:tc>
          <w:tcPr>
            <w:tcW w:w="2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91C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SUMA PUNKTÓW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B88F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45B36E1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2"/>
          <w:szCs w:val="18"/>
          <w:lang w:eastAsia="pl-PL"/>
          <w14:ligatures w14:val="none"/>
        </w:rPr>
      </w:pPr>
    </w:p>
    <w:p w14:paraId="2A5526BD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</w:p>
    <w:p w14:paraId="1FBBE1B3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05CE5CFC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58D1D190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</w:pPr>
    </w:p>
    <w:p w14:paraId="04616CFD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18"/>
          <w:lang w:eastAsia="pl-PL"/>
          <w14:ligatures w14:val="none"/>
        </w:rPr>
        <w:t>OCENA OGÓLNA</w:t>
      </w:r>
    </w:p>
    <w:p w14:paraId="289EDA10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18"/>
          <w:lang w:eastAsia="pl-PL"/>
          <w14:ligatures w14:val="none"/>
        </w:rPr>
      </w:pPr>
    </w:p>
    <w:tbl>
      <w:tblPr>
        <w:tblW w:w="5476" w:type="pct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3023"/>
        <w:gridCol w:w="3593"/>
      </w:tblGrid>
      <w:tr w:rsidR="00D33650" w:rsidRPr="00D33650" w14:paraId="1507EF97" w14:textId="77777777" w:rsidTr="002E5F25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5B78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suma punktów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0BA0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poziom oceny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A483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ocena</w:t>
            </w:r>
          </w:p>
        </w:tc>
      </w:tr>
      <w:tr w:rsidR="00D33650" w:rsidRPr="00D33650" w14:paraId="381C24BD" w14:textId="77777777" w:rsidTr="002E5F25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F2318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1-12 pkt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50DB" w14:textId="77777777" w:rsidR="00F44400" w:rsidRPr="00D33650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97127" wp14:editId="50C6C91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8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0554CF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97127" id="Prostokąt 5" o:spid="_x0000_s1026" style="position:absolute;left:0;text-align:left;margin-left:897.9pt;margin-top:2.95pt;width:9.1pt;height:1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40554CF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D0D5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E8FF0" wp14:editId="3084D6A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9365A9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E8FF0" id="Prostokąt 2" o:spid="_x0000_s1027" style="position:absolute;left:0;text-align:left;margin-left:897.9pt;margin-top:2.9pt;width:9.1pt;height:10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X0EQMAALM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B9365A9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NEGATYWNA</w:t>
            </w:r>
          </w:p>
        </w:tc>
      </w:tr>
      <w:tr w:rsidR="00D33650" w:rsidRPr="00D33650" w14:paraId="47C8E162" w14:textId="77777777" w:rsidTr="002E5F25">
        <w:trPr>
          <w:trHeight w:val="34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A4AB1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13-18 pkt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2E95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CD203" wp14:editId="1981A02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0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0AFE3C7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CD203" id="Prostokąt 8" o:spid="_x0000_s1028" style="position:absolute;left:0;text-align:left;margin-left:897.9pt;margin-top:2.95pt;width:9.1pt;height:10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KsaEQMAALM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0AFE3C7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 xml:space="preserve">poziom podstawowy   </w:t>
            </w: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98A61" wp14:editId="466E640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C22BE7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98A61" id="Prostokąt 11" o:spid="_x0000_s1029" style="position:absolute;left:0;text-align:left;margin-left:897.9pt;margin-top:.3pt;width:9.1pt;height:10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72EQMAALM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6C22BE7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F28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07AF9" wp14:editId="717A63C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2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1AF1E5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07AF9" id="Prostokąt 4" o:spid="_x0000_s1030" style="position:absolute;left:0;text-align:left;margin-left:897.9pt;margin-top:2.95pt;width:9.1pt;height:10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cdEQMAALM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21AF1E5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POZYTYWNA</w:t>
            </w:r>
          </w:p>
          <w:p w14:paraId="183F19AE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  <w:tr w:rsidR="00D33650" w:rsidRPr="00D33650" w14:paraId="517374EE" w14:textId="77777777" w:rsidTr="002E5F25">
        <w:trPr>
          <w:trHeight w:val="340"/>
        </w:trPr>
        <w:tc>
          <w:tcPr>
            <w:tcW w:w="166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B36C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19-21 pkt</w:t>
            </w: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69C1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noProof/>
                <w:kern w:val="3"/>
                <w:sz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534B91" wp14:editId="3986FE60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EBEA1C6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34B91" id="Prostokąt 10" o:spid="_x0000_s1031" style="position:absolute;left:0;text-align:left;margin-left:897.9pt;margin-top:.3pt;width:9.1pt;height:10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LxEQMAALM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EBEA1C6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1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D57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  <w:tr w:rsidR="00D33650" w:rsidRPr="00D33650" w14:paraId="36E14244" w14:textId="77777777" w:rsidTr="002E5F25">
        <w:trPr>
          <w:trHeight w:val="340"/>
        </w:trPr>
        <w:tc>
          <w:tcPr>
            <w:tcW w:w="1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9B01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zh-CN"/>
                <w14:ligatures w14:val="none"/>
              </w:rPr>
              <w:t>22-24 pkt</w:t>
            </w: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5631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sz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  <w:t>poziom bardzo dobry</w:t>
            </w:r>
          </w:p>
        </w:tc>
        <w:tc>
          <w:tcPr>
            <w:tcW w:w="18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8EF5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18"/>
                <w:lang w:eastAsia="pl-PL"/>
                <w14:ligatures w14:val="none"/>
              </w:rPr>
            </w:pPr>
          </w:p>
        </w:tc>
      </w:tr>
    </w:tbl>
    <w:p w14:paraId="7AB80ECE" w14:textId="77777777" w:rsidR="00F44400" w:rsidRPr="00D33650" w:rsidRDefault="00F44400" w:rsidP="00F44400">
      <w:pPr>
        <w:widowControl w:val="0"/>
        <w:suppressAutoHyphens/>
        <w:autoSpaceDE w:val="0"/>
        <w:autoSpaceDN w:val="0"/>
        <w:snapToGrid w:val="0"/>
        <w:spacing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21CE874" w14:textId="77777777" w:rsidR="00F44400" w:rsidRPr="00D33650" w:rsidRDefault="00F44400" w:rsidP="002816D6">
      <w:pPr>
        <w:widowControl w:val="0"/>
        <w:numPr>
          <w:ilvl w:val="0"/>
          <w:numId w:val="35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2A0E681C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...……</w:t>
      </w:r>
    </w:p>
    <w:p w14:paraId="05BCB5F9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………</w:t>
      </w:r>
    </w:p>
    <w:p w14:paraId="339DB3A0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4400D45F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EE012C8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53D6D6E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09BE8A8" w14:textId="77777777" w:rsidR="00F44400" w:rsidRPr="00D33650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8394AC0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08F579CD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C4E5CFA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51C2CD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CAB2676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CEF5D9A" w14:textId="77777777" w:rsidR="00F44400" w:rsidRPr="00D33650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75E6A386" w14:textId="77777777" w:rsidR="00F44400" w:rsidRPr="00D33650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2C1C4FEE" w14:textId="77777777" w:rsidR="00F44400" w:rsidRPr="00D33650" w:rsidRDefault="00F44400" w:rsidP="002816D6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53327DD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68D314A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11A89BDB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C6FEE56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D17218C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B6EDC90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7105EF3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3A175390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BED9980" w14:textId="77777777" w:rsidR="00F44400" w:rsidRPr="00D33650" w:rsidRDefault="00F44400" w:rsidP="00F4440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55268357" w14:textId="77777777" w:rsidR="00F44400" w:rsidRPr="00D33650" w:rsidRDefault="00F44400" w:rsidP="00F44400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257F0FE8" w14:textId="77777777" w:rsidR="00F44400" w:rsidRPr="00D33650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D33650" w:rsidSect="00F4440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6C7B0E0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lastRenderedPageBreak/>
        <w:t>Załącznik nr 3 do Regulaminu okresowej oceny pracowników samorządowych</w:t>
      </w:r>
    </w:p>
    <w:p w14:paraId="05D94F4E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7CC41336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09220172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789E2B95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66FAE3AB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41FD10BB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KIEROWNICZE, KTÓRE NIE KIERUJĄ ZESPOŁEM</w:t>
      </w:r>
    </w:p>
    <w:p w14:paraId="2477A835" w14:textId="77777777" w:rsidR="00F44400" w:rsidRPr="00D33650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D7CBDAA" w14:textId="77777777" w:rsidR="00F44400" w:rsidRPr="00D33650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584F660" w14:textId="77777777" w:rsidR="00F44400" w:rsidRPr="00D33650" w:rsidRDefault="00F44400" w:rsidP="002816D6">
      <w:pPr>
        <w:widowControl w:val="0"/>
        <w:numPr>
          <w:ilvl w:val="0"/>
          <w:numId w:val="4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D33650" w:rsidRPr="00D33650" w14:paraId="5C0E8114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B5F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D33650" w:rsidRPr="00D33650" w14:paraId="42D0796A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B1C3" w14:textId="77777777" w:rsidR="00F44400" w:rsidRPr="00D33650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2FC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DE1376D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B65E" w14:textId="77777777" w:rsidR="00F44400" w:rsidRPr="00D33650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0C56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7350321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37ED" w14:textId="77777777" w:rsidR="00F44400" w:rsidRPr="00D33650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4514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36EC89ED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F448" w14:textId="77777777" w:rsidR="00F44400" w:rsidRPr="00D33650" w:rsidRDefault="00F44400" w:rsidP="002816D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728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D33650" w:rsidRPr="00D33650" w14:paraId="22504708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28D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D33650" w:rsidRPr="00D33650" w14:paraId="2F1201CB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BFD7" w14:textId="77777777" w:rsidR="00F44400" w:rsidRPr="00D33650" w:rsidRDefault="00F44400" w:rsidP="002816D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9551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5F1E5E1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9984" w14:textId="77777777" w:rsidR="00F44400" w:rsidRPr="00D33650" w:rsidRDefault="00F44400" w:rsidP="002816D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55D0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C0CAFFF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DC89983" w14:textId="77777777" w:rsidR="00F44400" w:rsidRPr="00D33650" w:rsidRDefault="00F44400" w:rsidP="002816D6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33B60232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7"/>
        <w:gridCol w:w="1355"/>
        <w:gridCol w:w="6520"/>
      </w:tblGrid>
      <w:tr w:rsidR="00D33650" w:rsidRPr="00D33650" w14:paraId="7DB365A3" w14:textId="77777777" w:rsidTr="002E5F25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F634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Ocena</w:t>
            </w:r>
          </w:p>
          <w:p w14:paraId="69B81203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F73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odpowiednik</w:t>
            </w:r>
          </w:p>
          <w:p w14:paraId="41F42265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punktowy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4A9E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rozwoju kompetencji</w:t>
            </w:r>
          </w:p>
        </w:tc>
      </w:tr>
      <w:tr w:rsidR="00D33650" w:rsidRPr="00D33650" w14:paraId="0BA93692" w14:textId="77777777" w:rsidTr="002E5F25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210A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5C2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A7C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</w:tr>
      <w:tr w:rsidR="00D33650" w:rsidRPr="00D33650" w14:paraId="3DEB2614" w14:textId="77777777" w:rsidTr="002E5F25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437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6665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25CE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</w:tr>
      <w:tr w:rsidR="00D33650" w:rsidRPr="00D33650" w14:paraId="510D99B0" w14:textId="77777777" w:rsidTr="002E5F25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A9B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23F4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2A40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D33650" w:rsidRPr="00D33650" w14:paraId="1EF49363" w14:textId="77777777" w:rsidTr="002E5F25">
        <w:trPr>
          <w:trHeight w:val="34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D6D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EC00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7E4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 xml:space="preserve">wykonywanie zadań, nawet nowych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7C70C04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A24C122" w14:textId="77777777" w:rsidR="00F44400" w:rsidRPr="00D33650" w:rsidRDefault="00F44400" w:rsidP="002816D6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0F11FA5D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D33650" w:rsidRPr="00D33650" w14:paraId="16258C20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806D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A9B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B72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D33650" w:rsidRPr="00D33650" w14:paraId="6AAB6EA5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5974" w14:textId="77777777" w:rsidR="00F44400" w:rsidRPr="00D33650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88F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2CB2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3FCD04F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A2CE" w14:textId="77777777" w:rsidR="00F44400" w:rsidRPr="00D33650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A421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8A64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654A680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2019" w14:textId="77777777" w:rsidR="00F44400" w:rsidRPr="00D33650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17CE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092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3C6F72E5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3E95" w14:textId="77777777" w:rsidR="00F44400" w:rsidRPr="00D33650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E24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72EB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3ED3DD4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86A6" w14:textId="77777777" w:rsidR="00F44400" w:rsidRPr="00D33650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3E6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strategiczna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0D26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F9B2DD3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AB62" w14:textId="77777777" w:rsidR="00F44400" w:rsidRPr="00D33650" w:rsidRDefault="00F44400" w:rsidP="002816D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9F60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Myślenie analityczne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F85E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58341F0" w14:textId="77777777" w:rsidTr="002E5F25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E54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7E4E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7857897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67021FA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6D46DF3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E8B0654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67E9284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00C7AF2B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3309"/>
        <w:gridCol w:w="3310"/>
      </w:tblGrid>
      <w:tr w:rsidR="00D33650" w:rsidRPr="00D33650" w14:paraId="2C555438" w14:textId="77777777" w:rsidTr="002E5F25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B69A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EB5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533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D33650" w:rsidRPr="00D33650" w14:paraId="681A05D1" w14:textId="77777777" w:rsidTr="002E5F25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CC4E1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1-12 pkt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D218" w14:textId="77777777" w:rsidR="00F44400" w:rsidRPr="00D33650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655667" wp14:editId="37B08AD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4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7A0E73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55667" id="_x0000_s1032" style="position:absolute;left:0;text-align:left;margin-left:897.9pt;margin-top:2.95pt;width:9.1pt;height:10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wfEQMAALM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57A0E73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9AD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BBA72" wp14:editId="44BC547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1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95CC0E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BBA72" id="_x0000_s1033" style="position:absolute;left:0;text-align:left;margin-left:897.9pt;margin-top:2.9pt;width:9.1pt;height:10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nzEQMAALM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095CC0E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D33650" w:rsidRPr="00D33650" w14:paraId="621CED7E" w14:textId="77777777" w:rsidTr="002E5F25"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095A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13-18 pkt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A726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0079A0" wp14:editId="1546AB4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679B6B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079A0" id="_x0000_s1034" style="position:absolute;left:0;text-align:left;margin-left:897.9pt;margin-top:2.95pt;width:9.1pt;height:10.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4SEQMAALM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7679B6B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26309D" wp14:editId="7B23E51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7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E5C5B1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6309D" id="_x0000_s1035" style="position:absolute;left:0;text-align:left;margin-left:897.9pt;margin-top:.3pt;width:9.1pt;height:10.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0E5C5B1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346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191021" wp14:editId="7B8C9B3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18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BA32BD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91021" id="_x0000_s1036" style="position:absolute;left:0;text-align:left;margin-left:897.9pt;margin-top:2.95pt;width:9.1pt;height:10.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Oq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YYRBgZ82Jnt9An/CQnFzY39HpIbrAqPbMSsior5pmMd0uphP&#10;4dz6sFukkwloaN+YNkMT0xzIVhH30L3N5s7DHnM3Jcj1qJ8rjnuMWpsvO29kgSM0hNxE1W7gaggi&#10;t9cY3j3DfUAdL9v1H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V/06o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6BA32BD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D33650" w:rsidRPr="00D33650" w14:paraId="67EFE090" w14:textId="77777777" w:rsidTr="002E5F25">
        <w:trPr>
          <w:trHeight w:val="340"/>
        </w:trPr>
        <w:tc>
          <w:tcPr>
            <w:tcW w:w="33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FDCB5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CEBD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2BE6B8" wp14:editId="1B3F1B5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19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E8DCE27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BE6B8" id="_x0000_s1037" style="position:absolute;left:0;text-align:left;margin-left:897.9pt;margin-top:.3pt;width:9.1pt;height:10.2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ZGEQ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E8DCE27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1155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DBBC4B8" w14:textId="77777777" w:rsidTr="002E5F25">
        <w:trPr>
          <w:trHeight w:val="340"/>
        </w:trPr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6E9B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503F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6C6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776B91C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0A8412A" w14:textId="77777777" w:rsidR="00F44400" w:rsidRPr="00D33650" w:rsidRDefault="00F44400" w:rsidP="002816D6">
      <w:pPr>
        <w:widowControl w:val="0"/>
        <w:numPr>
          <w:ilvl w:val="0"/>
          <w:numId w:val="42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21D8A181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EB8A304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5C527910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2FB45E2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CB4DE98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1CC51DA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6CC980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67AFAE9" w14:textId="77777777" w:rsidR="00F44400" w:rsidRPr="00D33650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F87418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748A8014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0060646C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CF93F1B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0F6A74E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17D41E8" w14:textId="77777777" w:rsidR="00F44400" w:rsidRPr="00D33650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5D561F05" w14:textId="77777777" w:rsidR="00F44400" w:rsidRPr="00D33650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4BF0F66E" w14:textId="77777777" w:rsidR="00F44400" w:rsidRPr="00D33650" w:rsidRDefault="00F44400" w:rsidP="002816D6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762ABE36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0D01F2B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2B4890B6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9E452A9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743EE3D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41799FD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87B541B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7E565770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28DC809" w14:textId="77777777" w:rsidR="00F44400" w:rsidRPr="00D33650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D33650" w:rsidSect="00F4440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9C6109E" w14:textId="77777777" w:rsidR="00F44400" w:rsidRPr="00D33650" w:rsidRDefault="00F44400" w:rsidP="00F44400">
      <w:pPr>
        <w:spacing w:after="0" w:line="240" w:lineRule="auto"/>
        <w:jc w:val="right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lastRenderedPageBreak/>
        <w:t>Załącznik nr 4 do Regulaminu okresowej oceny pracowników samorządowych</w:t>
      </w:r>
    </w:p>
    <w:p w14:paraId="5E783478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4481CCD7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29C2780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7BA439B4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 xml:space="preserve">– SAMODZIELNE STANOWISKA URZĘDNICZE </w:t>
      </w:r>
    </w:p>
    <w:p w14:paraId="6646B748" w14:textId="77777777" w:rsidR="00F44400" w:rsidRPr="00D33650" w:rsidRDefault="00F44400" w:rsidP="00F44400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1F23FF7" w14:textId="77777777" w:rsidR="00F44400" w:rsidRPr="00D33650" w:rsidRDefault="00F44400" w:rsidP="002816D6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058CB569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D33650" w:rsidRPr="00D33650" w14:paraId="7375E7CC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25F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D33650" w:rsidRPr="00D33650" w14:paraId="333EFB68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603F" w14:textId="77777777" w:rsidR="00F44400" w:rsidRPr="00D33650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00EA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139D96A7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9BED" w14:textId="77777777" w:rsidR="00F44400" w:rsidRPr="00D33650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D33650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/>
                <w14:ligatures w14:val="none"/>
              </w:rPr>
              <w:t>(np. inspektor ds. BHP)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9017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B6F2992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4569" w14:textId="77777777" w:rsidR="00F44400" w:rsidRPr="00D33650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7E39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F1D3DA6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B036" w14:textId="77777777" w:rsidR="00F44400" w:rsidRPr="00D33650" w:rsidRDefault="00F44400" w:rsidP="002816D6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F04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D33650" w:rsidRPr="00D33650" w14:paraId="020E7CEE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B8F5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D33650" w:rsidRPr="00D33650" w14:paraId="0E907F0D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558F" w14:textId="77777777" w:rsidR="00F44400" w:rsidRPr="00D33650" w:rsidRDefault="00F44400" w:rsidP="002816D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1109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C9587A4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D509" w14:textId="77777777" w:rsidR="00F44400" w:rsidRPr="00D33650" w:rsidRDefault="00F44400" w:rsidP="002816D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A6C3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F8181B6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4659E282" w14:textId="77777777" w:rsidR="00F44400" w:rsidRPr="00D33650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01536255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D33650" w:rsidRPr="00D33650" w14:paraId="5C74D292" w14:textId="77777777" w:rsidTr="002E5F25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06D4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FCC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31E97814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59E0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D33650" w:rsidRPr="00D33650" w14:paraId="37497A01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0FF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6A4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B65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</w:tr>
      <w:tr w:rsidR="00D33650" w:rsidRPr="00D33650" w14:paraId="62ACFB7B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5401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637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6914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</w:tr>
      <w:tr w:rsidR="00D33650" w:rsidRPr="00D33650" w14:paraId="3AAF2DD4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880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84E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5308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D33650" w:rsidRPr="00D33650" w14:paraId="3AF2B039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E24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837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B67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0B5F4F28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20"/>
          <w:lang w:eastAsia="pl-PL"/>
          <w14:ligatures w14:val="none"/>
        </w:rPr>
      </w:pPr>
    </w:p>
    <w:p w14:paraId="626C59D7" w14:textId="77777777" w:rsidR="00F44400" w:rsidRPr="00D33650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71BF82AA" w14:textId="77777777" w:rsidR="00F44400" w:rsidRPr="00D33650" w:rsidRDefault="00F44400" w:rsidP="00F4440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D33650" w:rsidRPr="00D33650" w14:paraId="4970AE6D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3B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5E70166D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395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FECD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D33650" w:rsidRPr="00D33650" w14:paraId="3546E7BF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6F08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3ACD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D3D2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861ABE6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56A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8E2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3247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FD6B5E2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9C27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58EA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CD30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9481C24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53ED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871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191D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488C82A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6A2B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CC5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Planowanie i organizowanie pracy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DB7A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E199A7B" w14:textId="77777777" w:rsidTr="002E5F25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C03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A73D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BB6F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1E4F56DC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64C3FEFA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281357E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3C78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B4FD" w14:textId="77777777" w:rsidR="00F44400" w:rsidRPr="00D33650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strategiczne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2F3F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8F65CB2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DFB1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56A2" w14:textId="77777777" w:rsidR="00F44400" w:rsidRPr="00D33650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analityczne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3A5B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3FF2284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F5D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762E" w14:textId="77777777" w:rsidR="00F44400" w:rsidRPr="00D33650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komunikatywność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9A74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3DE81E29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FBA4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ACAE" w14:textId="77777777" w:rsidR="00F44400" w:rsidRPr="00D33650" w:rsidRDefault="00F44400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radzenie sobie w sytuacjach kryzysowych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4A7A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1310EC3" w14:textId="77777777" w:rsidTr="002E5F25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DDB2" w14:textId="77777777" w:rsidR="00F44400" w:rsidRPr="00D33650" w:rsidRDefault="00F44400" w:rsidP="00F44400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9E21" w14:textId="77777777" w:rsidR="00F44400" w:rsidRPr="00D33650" w:rsidRDefault="00F44400" w:rsidP="00F4440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72102036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FB09B7E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54A35EB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B037007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7DEDBFD0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D33650" w:rsidRPr="00D33650" w14:paraId="73C527CC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97C2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B76E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DB85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D33650" w:rsidRPr="00D33650" w14:paraId="42FD90E0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4BCEF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1-12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1887" w14:textId="77777777" w:rsidR="00F44400" w:rsidRPr="00D33650" w:rsidRDefault="00F44400" w:rsidP="002816D6">
            <w:pPr>
              <w:widowControl w:val="0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66514C" wp14:editId="4F49B69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7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D11AE6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6514C" id="_x0000_s1038" style="position:absolute;left:0;text-align:left;margin-left:897.9pt;margin-top:2.95pt;width:9.1pt;height:10.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ioEQ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4D11AE6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EF0C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E7A92" wp14:editId="2CE12A54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2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DD14EF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E7A92" id="_x0000_s1039" style="position:absolute;left:0;text-align:left;margin-left:897.9pt;margin-top:2.9pt;width:9.1pt;height:10.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1EEQ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EDD14EF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D33650" w:rsidRPr="00D33650" w14:paraId="03719EF1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BC256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13-18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125E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219296" wp14:editId="0401559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9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0CC592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19296" id="_x0000_s1040" style="position:absolute;left:0;text-align:left;margin-left:897.9pt;margin-top:2.95pt;width:9.1pt;height:10.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Sv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YUwQjp82Jnt9An/CQnFzY39HpIbrAqPbMSsior5pmMd0uphP&#10;4dz6sFukkwloaN+YNkMT0xzIVhH30L3N5s7DHnM3Jcj1qJ8rjnuMWpsvO29kgSM0hNxE1W7gaggi&#10;t9cY3j3DfUAdL9v1H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dJ5K8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40CC592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3C63AF" wp14:editId="21C8F96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0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1986E2C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C63AF" id="_x0000_s1041" style="position:absolute;left:0;text-align:left;margin-left:897.9pt;margin-top:.3pt;width:9.1pt;height:10.2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1986E2C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71AD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14D38A" wp14:editId="580416E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1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F203CA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D38A" id="_x0000_s1042" style="position:absolute;left:0;text-align:left;margin-left:897.9pt;margin-top:2.95pt;width:9.1pt;height:10.2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+t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YcwQjp82Jnt9An/CQnFzY39HpIbrAqPbMSsior5pmMd0uphP&#10;4dz6sFukkwloaN+YNkMT0xzIVhH30L3N5s7DHnM3Jcj1qJ8rjnuMWpsvO29kgSM0hNxE1W7gaggi&#10;t9cY3j3DfUAdL9v1H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bSf60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1F203CA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D33650" w:rsidRPr="00D33650" w14:paraId="501DAD9D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B33A8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7F09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F021A5" wp14:editId="2A477C7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2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591FA0" w14:textId="77777777" w:rsidR="00F44400" w:rsidRDefault="00F44400" w:rsidP="00F44400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021A5" id="_x0000_s1043" style="position:absolute;left:0;text-align:left;margin-left:897.9pt;margin-top:.3pt;width:9.1pt;height:10.2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pB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D591FA0" w14:textId="77777777" w:rsidR="00F44400" w:rsidRDefault="00F44400" w:rsidP="00F444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4F49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F41C4A5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A30E3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2791" w14:textId="77777777" w:rsidR="00F44400" w:rsidRPr="00D33650" w:rsidRDefault="00F44400" w:rsidP="002816D6">
            <w:pPr>
              <w:widowControl w:val="0"/>
              <w:numPr>
                <w:ilvl w:val="0"/>
                <w:numId w:val="3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BADE" w14:textId="77777777" w:rsidR="00F44400" w:rsidRPr="00D33650" w:rsidRDefault="00F44400" w:rsidP="00F444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921BA4B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DF4AC9B" w14:textId="77777777" w:rsidR="00F44400" w:rsidRPr="00D33650" w:rsidRDefault="00F44400" w:rsidP="002816D6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 xml:space="preserve">WNIOSKI / UWAGI / UZASADNIENIE OCENY NEGATYWNEJ </w:t>
      </w:r>
    </w:p>
    <w:p w14:paraId="3E8E9C96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019FE03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00327290" w14:textId="77777777" w:rsidR="00F44400" w:rsidRPr="00D33650" w:rsidRDefault="00F44400" w:rsidP="00F4440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2A61BE01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2C2FD5A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D7E2114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AC7C104" w14:textId="77777777" w:rsidR="00F44400" w:rsidRPr="00D33650" w:rsidRDefault="00F44400" w:rsidP="00F4440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C4486E4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0BF79F1D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359FDD8C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1031EAC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7FBC8C04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F5465FE" w14:textId="77777777" w:rsidR="00F44400" w:rsidRPr="00D33650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63D9BAE1" w14:textId="77777777" w:rsidR="00F44400" w:rsidRPr="00D33650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32E34273" w14:textId="77777777" w:rsidR="00F44400" w:rsidRPr="00D33650" w:rsidRDefault="00F44400" w:rsidP="002816D6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3790128" w14:textId="77777777" w:rsidR="00F44400" w:rsidRPr="00D33650" w:rsidRDefault="00F44400" w:rsidP="00F4440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42E2B07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A35A107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66F828D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F0427A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2330156" w14:textId="77777777" w:rsidR="00F44400" w:rsidRPr="00D33650" w:rsidRDefault="00F44400" w:rsidP="00F4440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9C710DD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14DED936" w14:textId="77777777" w:rsidR="00F44400" w:rsidRPr="00D33650" w:rsidRDefault="00F44400" w:rsidP="00F44400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443FA7D0" w14:textId="77777777" w:rsidR="00F44400" w:rsidRPr="00D33650" w:rsidRDefault="00F44400" w:rsidP="00F4440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59159D12" w14:textId="77777777" w:rsidR="00F44400" w:rsidRPr="00D33650" w:rsidRDefault="00F44400" w:rsidP="00F44400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2D379275" w14:textId="77777777" w:rsidR="00F44400" w:rsidRPr="00D33650" w:rsidRDefault="00F44400" w:rsidP="00F44400">
      <w:pPr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</w:p>
    <w:p w14:paraId="47FA60F4" w14:textId="77777777" w:rsidR="00F44400" w:rsidRPr="00D33650" w:rsidRDefault="00F44400" w:rsidP="00F444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75C7F3B0" w14:textId="77777777" w:rsidR="00F44400" w:rsidRPr="00D33650" w:rsidRDefault="00F4440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F44400" w:rsidRPr="00D33650" w:rsidSect="00F44400">
          <w:footerReference w:type="default" r:id="rId9"/>
          <w:pgSz w:w="11906" w:h="16838"/>
          <w:pgMar w:top="1417" w:right="1417" w:bottom="1417" w:left="1417" w:header="113" w:footer="708" w:gutter="0"/>
          <w:pgNumType w:start="1"/>
          <w:cols w:space="708"/>
          <w:docGrid w:linePitch="360"/>
        </w:sectPr>
      </w:pPr>
    </w:p>
    <w:p w14:paraId="0AFF39EB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lastRenderedPageBreak/>
        <w:t>Załącznik nr 5 do Regulaminu okresowej oceny pracowników samorządowych</w:t>
      </w:r>
    </w:p>
    <w:p w14:paraId="7C5DA7CA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2FFAE2CA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6DB3806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63011372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– GŁÓWNY SPECJALISTA</w:t>
      </w:r>
    </w:p>
    <w:p w14:paraId="3B53F161" w14:textId="77777777" w:rsidR="002816D6" w:rsidRPr="00D33650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20"/>
          <w:lang w:eastAsia="pl-PL"/>
          <w14:ligatures w14:val="none"/>
        </w:rPr>
      </w:pPr>
    </w:p>
    <w:p w14:paraId="1E5FDE79" w14:textId="77777777" w:rsidR="002816D6" w:rsidRPr="00D33650" w:rsidRDefault="002816D6" w:rsidP="002816D6">
      <w:pPr>
        <w:widowControl w:val="0"/>
        <w:numPr>
          <w:ilvl w:val="0"/>
          <w:numId w:val="53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5EE67F54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D33650" w:rsidRPr="00D33650" w14:paraId="2B0AEC58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9C4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D33650" w:rsidRPr="00D33650" w14:paraId="449955E7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A74F" w14:textId="77777777" w:rsidR="002816D6" w:rsidRPr="00D33650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7C82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299BAB8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4E1E" w14:textId="77777777" w:rsidR="002816D6" w:rsidRPr="00D33650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D33650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 w:bidi="hi-IN"/>
                <w14:ligatures w14:val="none"/>
              </w:rPr>
              <w:t>(główny specjalista ds. obsługi klienta)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AE84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624481B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0A99" w14:textId="77777777" w:rsidR="002816D6" w:rsidRPr="00D33650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6826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17528699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0687" w14:textId="77777777" w:rsidR="002816D6" w:rsidRPr="00D33650" w:rsidRDefault="002816D6" w:rsidP="002816D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574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D33650" w:rsidRPr="00D33650" w14:paraId="7C0C512A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6C9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D33650" w:rsidRPr="00D33650" w14:paraId="28F43A47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AB92" w14:textId="77777777" w:rsidR="002816D6" w:rsidRPr="00D33650" w:rsidRDefault="002816D6" w:rsidP="002816D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EEDC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31395E8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6CCA" w14:textId="77777777" w:rsidR="002816D6" w:rsidRPr="00D33650" w:rsidRDefault="002816D6" w:rsidP="002816D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67A9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6AEB7A" w14:textId="77777777" w:rsidR="002816D6" w:rsidRPr="00D33650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20"/>
          <w:lang w:eastAsia="pl-PL"/>
          <w14:ligatures w14:val="none"/>
        </w:rPr>
      </w:pPr>
    </w:p>
    <w:p w14:paraId="0DD88D73" w14:textId="77777777" w:rsidR="002816D6" w:rsidRPr="00D33650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47B73E5B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4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D33650" w:rsidRPr="00D33650" w14:paraId="0E810E95" w14:textId="77777777" w:rsidTr="002E5F25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112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2AA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5AB738A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809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D33650" w:rsidRPr="00D33650" w14:paraId="294734A9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342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CE0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BBA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</w:tr>
      <w:tr w:rsidR="00D33650" w:rsidRPr="00D33650" w14:paraId="6481BE68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115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F357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432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</w:tr>
      <w:tr w:rsidR="00D33650" w:rsidRPr="00D33650" w14:paraId="18A137AC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8A4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82B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738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D33650" w:rsidRPr="00D33650" w14:paraId="490C12F7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805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BF6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DF8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6F40796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24"/>
          <w:lang w:eastAsia="pl-PL"/>
          <w14:ligatures w14:val="none"/>
        </w:rPr>
      </w:pPr>
    </w:p>
    <w:p w14:paraId="177E3EEF" w14:textId="77777777" w:rsidR="002816D6" w:rsidRPr="00D33650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61411A7C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D33650" w:rsidRPr="00D33650" w14:paraId="4DC17E28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E1B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725CD4B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42E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6A4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D33650" w:rsidRPr="00D33650" w14:paraId="646EC288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9B1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F9E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D546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A0FC395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CF0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D71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A8BA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7DADA1E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071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EC2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2089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271717E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B38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000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E8A9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2A89087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6E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367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Współpraca w grupie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D2A3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171F1EF" w14:textId="77777777" w:rsidTr="002E5F25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78A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E1A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CF9B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48AF3949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0535866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9C56845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59D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0B88" w14:textId="77777777" w:rsidR="002816D6" w:rsidRPr="00D33650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strategiczne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415E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1C99F971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16F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5A18" w14:textId="77777777" w:rsidR="002816D6" w:rsidRPr="00D33650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myślenie analityczne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212F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AAF5ECE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372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7124" w14:textId="77777777" w:rsidR="002816D6" w:rsidRPr="00D33650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komunikatywność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3EBB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ECAD207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DAA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2B82" w14:textId="77777777" w:rsidR="002816D6" w:rsidRPr="00D33650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radzenie sobie w sytuacjach kryzysowych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C59D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F09CECC" w14:textId="77777777" w:rsidTr="002E5F25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4702" w14:textId="77777777" w:rsidR="002816D6" w:rsidRPr="00D33650" w:rsidRDefault="002816D6" w:rsidP="002816D6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0A37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464F5AC0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D594E2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617A57B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4341077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7C686238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D33650" w:rsidRPr="00D33650" w14:paraId="4E66CF38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F90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5C2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08C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D33650" w:rsidRPr="00D33650" w14:paraId="099B06BE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881E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1-12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ECE9" w14:textId="77777777" w:rsidR="002816D6" w:rsidRPr="00D33650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103895" wp14:editId="075779A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0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C3BAD7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03895" id="_x0000_s1044" style="position:absolute;left:0;text-align:left;margin-left:897.9pt;margin-top:2.95pt;width:9.1pt;height:10.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2g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YSwQjp82Jnt9An/CQnFzY39HpIbrAqPbMSsior5pmMd0uphP&#10;4dz6sFukkwloaN+YNkMT0xzIVhH30L3N5s7DHnM3Jcj1qJ8rjnuMWpsvO29kgSM0hNxE1W7gaggi&#10;t9cY3j3DfUAdL9v1H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ETvaA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BC3BAD7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5B6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E3E1FA" wp14:editId="5E60FE8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4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E3A273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3E1FA" id="_x0000_s1045" style="position:absolute;left:0;text-align:left;margin-left:897.9pt;margin-top:2.9pt;width:9.1pt;height:10.2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EE3A273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D33650" w:rsidRPr="00D33650" w14:paraId="1ADAC75E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E515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13-18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01F4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113831" wp14:editId="11A57DA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2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DDBCF2C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13831" id="_x0000_s1046" style="position:absolute;left:0;text-align:left;margin-left:897.9pt;margin-top:2.95pt;width:9.1pt;height:10.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wL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9QiDAj9tTPb6BP6EheLmxv6OSA3XBUa3Y1ZERH3TMI/pdDGf&#10;wrn1YbdIJxPQ0L4xbYYmpjmQrSLuoXubzZ2HPeZuSpDrUT9XHPcYtTZfdt7IAkdoCLmJqt3A1RBE&#10;bq8xvHuG+4A6XrbrP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M6C7As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DDBCF2C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D23EF2" wp14:editId="60C5842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3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4A7AA13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23EF2" id="_x0000_s1047" style="position:absolute;left:0;text-align:left;margin-left:897.9pt;margin-top:.3pt;width:9.1pt;height:10.2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nnEQ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4A7AA13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A4B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6AEB5D" wp14:editId="64D40E8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343B46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AEB5D" id="_x0000_s1048" style="position:absolute;left:0;text-align:left;margin-left:897.9pt;margin-top:2.95pt;width:9.1pt;height:10.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cJEQ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F343B46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D33650" w:rsidRPr="00D33650" w14:paraId="37BB51B2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F0E5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9AAA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3F00CE" wp14:editId="2A0EA08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5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D2B1E4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F00CE" id="_x0000_s1049" style="position:absolute;left:0;text-align:left;margin-left:897.9pt;margin-top:.3pt;width:9.1pt;height:10.2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LlEQ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1D2B1E4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1FA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9517003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9E5C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6533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482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430D7D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B694B8E" w14:textId="77777777" w:rsidR="002816D6" w:rsidRPr="00D33650" w:rsidRDefault="002816D6" w:rsidP="002816D6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 xml:space="preserve">WNIOSKI / UWAGI / UZASADNIENIE OCENY NEGATYWNEJ </w:t>
      </w:r>
    </w:p>
    <w:p w14:paraId="01844395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4A21590F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7C627B8C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92AB320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626C9D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919F035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320F673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29B6169" w14:textId="77777777" w:rsidR="002816D6" w:rsidRPr="00D33650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DF4C57E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6249767F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3753CC91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24DB95C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170D57CC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EDED8B" w14:textId="77777777" w:rsidR="002816D6" w:rsidRPr="00D33650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43BEF5CA" w14:textId="77777777" w:rsidR="002816D6" w:rsidRPr="00D33650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FE82FCF" w14:textId="77777777" w:rsidR="002816D6" w:rsidRPr="00D33650" w:rsidRDefault="002816D6" w:rsidP="002816D6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97EE17A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39CF7E2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67DE8EE3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01C88FC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1C00250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E259DF0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428E917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3082D639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26610B65" w14:textId="77777777" w:rsidR="002816D6" w:rsidRPr="00D33650" w:rsidRDefault="002816D6" w:rsidP="002816D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73FEEE7D" w14:textId="77777777" w:rsidR="002816D6" w:rsidRPr="00D33650" w:rsidRDefault="002816D6" w:rsidP="002816D6">
      <w:pPr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09977C7B" w14:textId="77777777" w:rsidR="002816D6" w:rsidRPr="00D33650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D33650" w:rsidSect="00F44400">
          <w:pgSz w:w="11906" w:h="16838"/>
          <w:pgMar w:top="1417" w:right="1417" w:bottom="1417" w:left="1417" w:header="113" w:footer="708" w:gutter="0"/>
          <w:pgNumType w:start="1"/>
          <w:cols w:space="708"/>
          <w:docGrid w:linePitch="360"/>
        </w:sectPr>
      </w:pPr>
    </w:p>
    <w:p w14:paraId="21A2C891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lastRenderedPageBreak/>
        <w:t>Załącznik nr 6 do Regulaminu okresowej oceny pracowników samorządowych</w:t>
      </w:r>
    </w:p>
    <w:p w14:paraId="7CF53026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65451AF6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272844A2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4EDDB898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2AFF6C79" w14:textId="38DFDC65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</w:t>
      </w:r>
      <w:r w:rsidR="00EC7740"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 xml:space="preserve"> - POZOSTAŁE</w:t>
      </w:r>
    </w:p>
    <w:p w14:paraId="23F11BDA" w14:textId="77777777" w:rsidR="002816D6" w:rsidRPr="00D33650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73C62F04" w14:textId="77777777" w:rsidR="002816D6" w:rsidRPr="00D33650" w:rsidRDefault="002816D6" w:rsidP="002816D6">
      <w:pPr>
        <w:widowControl w:val="0"/>
        <w:numPr>
          <w:ilvl w:val="0"/>
          <w:numId w:val="57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D33650" w:rsidRPr="00D33650" w14:paraId="3C6DD6F4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AED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D33650" w:rsidRPr="00D33650" w14:paraId="6377418E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239C" w14:textId="77777777" w:rsidR="002816D6" w:rsidRPr="00D33650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F0C4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F8AC61B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C0D2" w14:textId="77777777" w:rsidR="002816D6" w:rsidRPr="00D33650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D33650">
              <w:rPr>
                <w:rFonts w:ascii="Arial" w:eastAsia="Times New Roman" w:hAnsi="Arial" w:cs="Arial"/>
                <w:i/>
                <w:kern w:val="3"/>
                <w:sz w:val="18"/>
                <w:szCs w:val="20"/>
                <w:lang w:eastAsia="pl-PL" w:bidi="hi-IN"/>
                <w14:ligatures w14:val="none"/>
              </w:rPr>
              <w:t>(np. inspektor ds. obsługi klienta)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2922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56D4953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E1F5" w14:textId="77777777" w:rsidR="002816D6" w:rsidRPr="00D33650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047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933B8D1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E492" w14:textId="77777777" w:rsidR="002816D6" w:rsidRPr="00D33650" w:rsidRDefault="002816D6" w:rsidP="002816D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92B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D33650" w:rsidRPr="00D33650" w14:paraId="3639D6B7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F0F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D33650" w:rsidRPr="00D33650" w14:paraId="166AEE2D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EE67" w14:textId="77777777" w:rsidR="002816D6" w:rsidRPr="00D33650" w:rsidRDefault="002816D6" w:rsidP="002816D6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C553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5042677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F2D7" w14:textId="77777777" w:rsidR="002816D6" w:rsidRPr="00D33650" w:rsidRDefault="002816D6" w:rsidP="002816D6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E84F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B44A887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54022247" w14:textId="77777777" w:rsidR="002816D6" w:rsidRPr="00D33650" w:rsidRDefault="002816D6" w:rsidP="002816D6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70E9D27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D33650" w:rsidRPr="00D33650" w14:paraId="520BD5A4" w14:textId="77777777" w:rsidTr="002E5F25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DC7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EAA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2A2C43A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E56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D33650" w:rsidRPr="00D33650" w14:paraId="5F34FF4D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C3E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42A7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B53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</w:tr>
      <w:tr w:rsidR="00D33650" w:rsidRPr="00D33650" w14:paraId="0EDC8FF4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196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0B2A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0B1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</w:tr>
      <w:tr w:rsidR="00D33650" w:rsidRPr="00D33650" w14:paraId="47697179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20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D45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D8D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D33650" w:rsidRPr="00D33650" w14:paraId="64D4DD76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0AF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poziom bardzo dobry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A80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0FE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5540F6F2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84E7E27" w14:textId="77777777" w:rsidR="002816D6" w:rsidRPr="00D33650" w:rsidRDefault="002816D6" w:rsidP="002816D6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64A68A6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D33650" w:rsidRPr="00D33650" w14:paraId="4BDC9FB0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70E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74D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EA1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D33650" w:rsidRPr="00D33650" w14:paraId="63088988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F32F" w14:textId="77777777" w:rsidR="002816D6" w:rsidRPr="00D33650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408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FE1D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C8DDC94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0EEE" w14:textId="77777777" w:rsidR="002816D6" w:rsidRPr="00D33650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A93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53E9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0690881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BF75" w14:textId="77777777" w:rsidR="002816D6" w:rsidRPr="00D33650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ACF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5CAC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3E79B63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046B" w14:textId="77777777" w:rsidR="002816D6" w:rsidRPr="00D33650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689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Wiedza specjalistyczna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5707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53FEB28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D18C" w14:textId="77777777" w:rsidR="002816D6" w:rsidRPr="00D33650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C49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Współpraca w grupie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DCA8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CEAB723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1402" w14:textId="77777777" w:rsidR="002816D6" w:rsidRPr="00D33650" w:rsidRDefault="002816D6" w:rsidP="002816D6">
            <w:pPr>
              <w:widowControl w:val="0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463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ED13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08F7E8C" w14:textId="77777777" w:rsidTr="002E5F25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8D4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B1F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BF6BC57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3A43CA2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EB6E353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93BC42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4E05C83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E49F9B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6FD9927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59E9456F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D33650" w:rsidRPr="00D33650" w14:paraId="69676A94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8C1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17B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9A6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D33650" w:rsidRPr="00D33650" w14:paraId="3BBD42EE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0ACD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1-12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D432" w14:textId="77777777" w:rsidR="002816D6" w:rsidRPr="00D33650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0E62CF" wp14:editId="00F19477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3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58FF4A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E62CF" id="_x0000_s1050" style="position:absolute;left:0;text-align:left;margin-left:897.9pt;margin-top:2.95pt;width:9.1pt;height:10.2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sO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9ZggHD9tTPb6BP6EheLmxv6OSA3XBUa3Y1ZERH3TMI/pdDGf&#10;wrn1YbdIJxPQ0L4xbYYmpjmQrSLuoXubzZ2HPeZuSpDrUT9XHPcYtTZfdt7IAkdoCLmJqt3A1RBE&#10;bq8xvHuG+4A6XrbrP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My02w4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B58FF4A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F2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D956F9" wp14:editId="02EA5BB7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5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0B0175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56F9" id="_x0000_s1051" style="position:absolute;left:0;text-align:left;margin-left:897.9pt;margin-top:2.9pt;width:9.1pt;height:10.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00B0175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D33650" w:rsidRPr="00D33650" w14:paraId="37E9C5FB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D6AA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13-18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0388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CD1E78" wp14:editId="1F16DB2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5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B4D7E5B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D1E78" id="_x0000_s1052" style="position:absolute;left:0;text-align:left;margin-left:897.9pt;margin-top:2.95pt;width:9.1pt;height:10.2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AM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9ZghHD9tTPb6BP6EheLmxv6OSA3XBUa3Y1ZERH3TMI/pdDGf&#10;wrn1YbdIJxPQ0L4xbYYmpjmQrSLuoXubzZ2HPeZuSpDrUT9XHPcYtTZfdt7IAkdoCLmJqt3A1RBE&#10;bq8xvHuG+4A6XrbrP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M0vQAw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B4D7E5B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E1635E" wp14:editId="43ADF9F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6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772F66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1635E" id="_x0000_s1053" style="position:absolute;left:0;text-align:left;margin-left:897.9pt;margin-top:.3pt;width:9.1pt;height:10.2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Xg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3772F66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30FA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5A88DE" wp14:editId="204158D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7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38B2A9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A88DE" id="_x0000_s1054" style="position:absolute;left:0;text-align:left;margin-left:897.9pt;margin-top:2.95pt;width:9.1pt;height:10.2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IB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9VggHD9tTPb6BP6EheLmxv6OSA3XBUa3Y1ZERH3TMI/pdDGf&#10;wrn1YbdIJxPQ0L4xbYYmpjmQrSLuoXubzZ2HPeZuSpDrUT9XHPcYtTZfdt7IAkdoCLmJqt3A1RBE&#10;bq8xvHuG+4A6XrbrP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MruggE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A38B2A9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D33650" w:rsidRPr="00D33650" w14:paraId="6AEA52F1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CFBE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F4CD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FAA9D8" wp14:editId="7C52869A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8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97DC0B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AA9D8" id="_x0000_s1055" style="position:absolute;left:0;text-align:left;margin-left:897.9pt;margin-top:.3pt;width:9.1pt;height:10.2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697DC0B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454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94DED81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CDBB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DDC1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27C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D9D5842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84FD97B" w14:textId="77777777" w:rsidR="002816D6" w:rsidRPr="00D33650" w:rsidRDefault="002816D6" w:rsidP="002816D6">
      <w:pPr>
        <w:widowControl w:val="0"/>
        <w:numPr>
          <w:ilvl w:val="0"/>
          <w:numId w:val="57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3A57271D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3C845ECC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3D359B17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4C8B992C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280025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3E6261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F4FDE1A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608698E" w14:textId="77777777" w:rsidR="002816D6" w:rsidRPr="00D33650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BC64BD2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11578BF6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66A11995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D5F525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CE63B41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77C052F" w14:textId="77777777" w:rsidR="002816D6" w:rsidRPr="00D33650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3BDF8403" w14:textId="77777777" w:rsidR="002816D6" w:rsidRPr="00D33650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8D839D0" w14:textId="77777777" w:rsidR="002816D6" w:rsidRPr="00D33650" w:rsidRDefault="002816D6" w:rsidP="002816D6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6A2EA86B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AFFF221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67F8ACFC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A1126F3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F10053B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4A570D0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9E5C73D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4F192362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126F5799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48038C3" w14:textId="77777777" w:rsidR="002816D6" w:rsidRPr="00D33650" w:rsidRDefault="002816D6" w:rsidP="002816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32C64834" w14:textId="77777777" w:rsidR="002816D6" w:rsidRPr="00D33650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D33650" w:rsidSect="002816D6">
          <w:footerReference w:type="default" r:id="rId10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27F114BC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lastRenderedPageBreak/>
        <w:t>Załącznik nr 7 do Regulaminu okresowej oceny pracowników samorządowych</w:t>
      </w:r>
    </w:p>
    <w:p w14:paraId="66B53228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2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50521BC5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79003C57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2"/>
          <w:szCs w:val="24"/>
          <w:lang w:eastAsia="pl-PL"/>
          <w14:ligatures w14:val="none"/>
        </w:rPr>
      </w:pPr>
    </w:p>
    <w:p w14:paraId="1917C567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3FFCB432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URZĘDNICZE – STRAŻNICZE</w:t>
      </w:r>
    </w:p>
    <w:p w14:paraId="5C99A958" w14:textId="77777777" w:rsidR="002816D6" w:rsidRPr="00D33650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E02843E" w14:textId="77777777" w:rsidR="002816D6" w:rsidRPr="00D33650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1197E7E3" w14:textId="77777777" w:rsidR="002816D6" w:rsidRPr="00D33650" w:rsidRDefault="002816D6" w:rsidP="002816D6">
      <w:pPr>
        <w:widowControl w:val="0"/>
        <w:numPr>
          <w:ilvl w:val="0"/>
          <w:numId w:val="6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D33650" w:rsidRPr="00D33650" w14:paraId="3AA9B7A3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AD2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D33650" w:rsidRPr="00D33650" w14:paraId="0AD1B6A4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AA3B" w14:textId="77777777" w:rsidR="002816D6" w:rsidRPr="00D33650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4DE2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BCCC7B7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5565" w14:textId="77777777" w:rsidR="002816D6" w:rsidRPr="00D33650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D33650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aplikant, młodszy strażnik, inspektor)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D6CA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1D720B78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AA7E" w14:textId="77777777" w:rsidR="002816D6" w:rsidRPr="00D33650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9D15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1ED9AE0F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B018" w14:textId="77777777" w:rsidR="002816D6" w:rsidRPr="00D33650" w:rsidRDefault="002816D6" w:rsidP="002816D6">
            <w:pPr>
              <w:widowControl w:val="0"/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56B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D33650" w:rsidRPr="00D33650" w14:paraId="67B0605B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276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D33650" w:rsidRPr="00D33650" w14:paraId="72233FCE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6224" w14:textId="77777777" w:rsidR="002816D6" w:rsidRPr="00D33650" w:rsidRDefault="002816D6" w:rsidP="002816D6">
            <w:pPr>
              <w:widowControl w:val="0"/>
              <w:numPr>
                <w:ilvl w:val="0"/>
                <w:numId w:val="6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EC2D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D23E920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AA49" w14:textId="77777777" w:rsidR="002816D6" w:rsidRPr="00D33650" w:rsidRDefault="002816D6" w:rsidP="002816D6">
            <w:pPr>
              <w:widowControl w:val="0"/>
              <w:numPr>
                <w:ilvl w:val="0"/>
                <w:numId w:val="6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9474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B3594C" w14:textId="77777777" w:rsidR="002816D6" w:rsidRPr="00D33650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C75AF4B" w14:textId="77777777" w:rsidR="002816D6" w:rsidRPr="00D33650" w:rsidRDefault="002816D6" w:rsidP="002816D6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49D2C5A9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D33650" w:rsidRPr="00D33650" w14:paraId="34E09850" w14:textId="77777777" w:rsidTr="002E5F25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B02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6DC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4047728A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ECA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D33650" w:rsidRPr="00D33650" w14:paraId="38BD462B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002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3F1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EC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</w:tr>
      <w:tr w:rsidR="00D33650" w:rsidRPr="00D33650" w14:paraId="063A9D82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AE9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E84A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4E6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</w:tr>
      <w:tr w:rsidR="00D33650" w:rsidRPr="00D33650" w14:paraId="5C06DC3C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358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69D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2E6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D33650" w:rsidRPr="00D33650" w14:paraId="238BB467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CEF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25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F45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4194A47E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E773DC7" w14:textId="77777777" w:rsidR="002816D6" w:rsidRPr="00D33650" w:rsidRDefault="002816D6" w:rsidP="002816D6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F89EA7D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D33650" w:rsidRPr="00D33650" w14:paraId="3AEBC1B2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862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E16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3F0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D33650" w:rsidRPr="00D33650" w14:paraId="0C6D3610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99B1" w14:textId="77777777" w:rsidR="002816D6" w:rsidRPr="00D33650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CE7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FA7C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2B97C23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B8D3" w14:textId="77777777" w:rsidR="002816D6" w:rsidRPr="00D33650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50E7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Współpraca w grupie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92C5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07AD70E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2C33" w14:textId="77777777" w:rsidR="002816D6" w:rsidRPr="00D33650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601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4737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3885E537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1843" w14:textId="77777777" w:rsidR="002816D6" w:rsidRPr="00D33650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BCE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Wiedza specjalistyczna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89DD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1A8E2AB1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3830" w14:textId="77777777" w:rsidR="002816D6" w:rsidRPr="00D33650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4EA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F007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AD9FFC8" w14:textId="77777777" w:rsidTr="002E5F25">
        <w:trPr>
          <w:trHeight w:val="4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7C3A" w14:textId="77777777" w:rsidR="002816D6" w:rsidRPr="00D33650" w:rsidRDefault="002816D6" w:rsidP="002816D6">
            <w:pPr>
              <w:widowControl w:val="0"/>
              <w:numPr>
                <w:ilvl w:val="0"/>
                <w:numId w:val="6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923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Dyspozycyjność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2276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3C649FCF" w14:textId="77777777" w:rsidTr="002E5F25">
        <w:trPr>
          <w:trHeight w:val="46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594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AB91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B53A2A2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2932A45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2C977FF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60D7729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A12DBF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B64C7A9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44C7EFB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55B01BE7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D33650" w:rsidRPr="00D33650" w14:paraId="3FCFB1A6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5A0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10E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A31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D33650" w:rsidRPr="00D33650" w14:paraId="7351214B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F16A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1-12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ED59" w14:textId="77777777" w:rsidR="002816D6" w:rsidRPr="00D33650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FD5A28" wp14:editId="3B7896B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26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4F0B79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D5A28" id="_x0000_s1056" style="position:absolute;left:0;text-align:left;margin-left:897.9pt;margin-top:2.95pt;width:9.1pt;height:10.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bd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RgGBX7amOz1CfwJC8XNjf0dkRquC4xux6yIiPqmYR7T6WI+&#10;hXPrw26RTiagoX1j2gxNTHMgW0XcQ/c2mzsPe8zdlCDXo36uOO4xam2+7LyRBY7QEHITVbuBqyGI&#10;3F5jePcM9wF1vGzXf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jU1t0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B4F0B79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194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3B7AD9" wp14:editId="30E4946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3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9D4AA9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B7AD9" id="_x0000_s1057" style="position:absolute;left:0;text-align:left;margin-left:897.9pt;margin-top:2.9pt;width:9.1pt;height:10.2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Mx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739D4AA9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D33650" w:rsidRPr="00D33650" w14:paraId="2E29D54E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72C4A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13-18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D80B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1ED8E9" wp14:editId="56744F24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4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06F8F33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ED8E9" id="_x0000_s1058" style="position:absolute;left:0;text-align:left;margin-left:897.9pt;margin-top:2.95pt;width:9.1pt;height:10.2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3f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RiSwk8bk70+gT9hobi5sb8jUsN1gdHtmBURUd80zGM6Xcyn&#10;cG592C3SyQQ0tG9Mm6GJaQ5kq4h76N5mc+dhj7mbEuR61M8Vxz1Grc2XnTeywBEaQm6iajdwNQSR&#10;22sM757hPqCOl+36D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lPTd8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06F8F33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0CF284" wp14:editId="56C0950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5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153F5DB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F284" id="_x0000_s1059" style="position:absolute;left:0;text-align:left;margin-left:897.9pt;margin-top:.3pt;width:9.1pt;height:10.2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gz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2153F5DB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EA9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214C83" wp14:editId="59810ED0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6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30160D1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14C83" id="_x0000_s1060" style="position:absolute;left:0;text-align:left;margin-left:897.9pt;margin-top:2.95pt;width:9.1pt;height:10.2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HY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ThBOH7amOz1CfwJC8XNjf0dkRquC4xux6yIiPqmYR7T6WI+&#10;hXPrw26RTiagoX1j2gxNTHMgW0XcQ/c2mzsPe8zdlCDXo36uOO4xam2+7LyRBY7QEHITVbuBqyGI&#10;3F5jePcM9wF1vGzXf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ri4dg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30160D1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D33650" w:rsidRPr="00D33650" w14:paraId="30D84BAF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8EB4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CEE4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21781" wp14:editId="01EC96D2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37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E8D9C7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21781" id="_x0000_s1061" style="position:absolute;left:0;text-align:left;margin-left:897.9pt;margin-top:.3pt;width:9.1pt;height:10.2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4E8D9C7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D61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1D30E7E5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C40C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FC92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4FD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3CF369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552FE53" w14:textId="77777777" w:rsidR="002816D6" w:rsidRPr="00D33650" w:rsidRDefault="002816D6" w:rsidP="002816D6">
      <w:pPr>
        <w:widowControl w:val="0"/>
        <w:numPr>
          <w:ilvl w:val="0"/>
          <w:numId w:val="62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6BF3A7AB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7D742C13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6CCBD6E7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63003B73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AF59B6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B574BC1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F0211B1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D6D8054" w14:textId="77777777" w:rsidR="002816D6" w:rsidRPr="00D33650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CE0E5DC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5ADF36D6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0478AC8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3A3E8BC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1224321E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1A356C2" w14:textId="77777777" w:rsidR="002816D6" w:rsidRPr="00D33650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42440A3F" w14:textId="77777777" w:rsidR="002816D6" w:rsidRPr="00D33650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4749EE73" w14:textId="77777777" w:rsidR="002816D6" w:rsidRPr="00D33650" w:rsidRDefault="002816D6" w:rsidP="002816D6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7A4D8A44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BBE4067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1CB95FE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A0C20A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840B80C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5E189F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87687E5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26483AD4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3C059A4D" w14:textId="77777777" w:rsidR="002816D6" w:rsidRPr="00D33650" w:rsidRDefault="002816D6" w:rsidP="002816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3E5F1315" w14:textId="77777777" w:rsidR="002816D6" w:rsidRPr="00D33650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D33650" w:rsidSect="002816D6">
          <w:footerReference w:type="default" r:id="rId11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6E41A779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lastRenderedPageBreak/>
        <w:t>Załącznik nr 8 do Regulaminu okresowej oceny pracowników samorządowych</w:t>
      </w:r>
    </w:p>
    <w:p w14:paraId="67C2C6CA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36511AB6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607A7E19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564477F2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POMOCNICZE I OBSŁUGI – ADMINISTRACYJNO–BIUROWE</w:t>
      </w:r>
    </w:p>
    <w:p w14:paraId="1BBA6A37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  <w14:ligatures w14:val="none"/>
        </w:rPr>
      </w:pPr>
    </w:p>
    <w:p w14:paraId="598977A7" w14:textId="77777777" w:rsidR="002816D6" w:rsidRPr="00D33650" w:rsidRDefault="002816D6" w:rsidP="002816D6">
      <w:pPr>
        <w:widowControl w:val="0"/>
        <w:numPr>
          <w:ilvl w:val="0"/>
          <w:numId w:val="67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p w14:paraId="09C019F0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4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D33650" w:rsidRPr="00D33650" w14:paraId="5630703D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BE9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D33650" w:rsidRPr="00D33650" w14:paraId="3C616752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C0E2" w14:textId="77777777" w:rsidR="002816D6" w:rsidRPr="00D33650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6715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5A4E780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94B2" w14:textId="77777777" w:rsidR="002816D6" w:rsidRPr="00D33650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D33650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pomoc administracyjna, sekretarka, kancelista)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5DAF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A1A776B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0D0A" w14:textId="77777777" w:rsidR="002816D6" w:rsidRPr="00D33650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1612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C585411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3DA1" w14:textId="77777777" w:rsidR="002816D6" w:rsidRPr="00D33650" w:rsidRDefault="002816D6" w:rsidP="002816D6">
            <w:pPr>
              <w:widowControl w:val="0"/>
              <w:numPr>
                <w:ilvl w:val="0"/>
                <w:numId w:val="68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29C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D33650" w:rsidRPr="00D33650" w14:paraId="0AB77DAF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E06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D33650" w:rsidRPr="00D33650" w14:paraId="3C091C84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4C29" w14:textId="77777777" w:rsidR="002816D6" w:rsidRPr="00D33650" w:rsidRDefault="002816D6" w:rsidP="002816D6">
            <w:pPr>
              <w:widowControl w:val="0"/>
              <w:numPr>
                <w:ilvl w:val="0"/>
                <w:numId w:val="6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9377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011AB64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B717" w14:textId="77777777" w:rsidR="002816D6" w:rsidRPr="00D33650" w:rsidRDefault="002816D6" w:rsidP="002816D6">
            <w:pPr>
              <w:widowControl w:val="0"/>
              <w:numPr>
                <w:ilvl w:val="0"/>
                <w:numId w:val="6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BD9B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E8EB22" w14:textId="77777777" w:rsidR="002816D6" w:rsidRPr="00D33650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p w14:paraId="029115A0" w14:textId="77777777" w:rsidR="002816D6" w:rsidRPr="00D33650" w:rsidRDefault="002816D6" w:rsidP="002816D6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12F75D4A" w14:textId="77777777" w:rsidR="002816D6" w:rsidRPr="00D33650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D33650" w:rsidRPr="00D33650" w14:paraId="4CC9CB2F" w14:textId="77777777" w:rsidTr="002E5F25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ADC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2D8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odpowiednik</w:t>
            </w:r>
          </w:p>
          <w:p w14:paraId="0D8B823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FF8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D33650" w:rsidRPr="00D33650" w14:paraId="34547D4A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A35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1AB7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B2A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</w:tr>
      <w:tr w:rsidR="00D33650" w:rsidRPr="00D33650" w14:paraId="7EB5F407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5F9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15C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D79A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</w:tr>
      <w:tr w:rsidR="00D33650" w:rsidRPr="00D33650" w14:paraId="6857BA79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9C8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440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873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D33650" w:rsidRPr="00D33650" w14:paraId="3960FCFE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9E3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207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141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7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7"/>
                <w:szCs w:val="17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D33650">
              <w:rPr>
                <w:rFonts w:ascii="Arial" w:eastAsia="Times New Roman" w:hAnsi="Arial" w:cs="Arial"/>
                <w:kern w:val="3"/>
                <w:sz w:val="17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58D6640E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p w14:paraId="33C94760" w14:textId="77777777" w:rsidR="002816D6" w:rsidRPr="00D33650" w:rsidRDefault="002816D6" w:rsidP="002816D6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4BC402FE" w14:textId="77777777" w:rsidR="002816D6" w:rsidRPr="00D33650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4536"/>
      </w:tblGrid>
      <w:tr w:rsidR="00D33650" w:rsidRPr="00D33650" w14:paraId="5BB90651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B14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lp.</w:t>
            </w:r>
          </w:p>
          <w:p w14:paraId="3DA5A77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9D67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3BD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br/>
              <w:t>na podstawie skali ocen i odpowiednika  punktowego (1-4 pkt)</w:t>
            </w:r>
          </w:p>
        </w:tc>
      </w:tr>
      <w:tr w:rsidR="00D33650" w:rsidRPr="00D33650" w14:paraId="1B706F15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2F6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BA4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7940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1EFDCC1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428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52D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Inicjatywa w zakresie usprawniania pracy (kreatywność)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CA61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3BBB2893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92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A2E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1F1C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29A70DB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5A1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9B5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Znajomość przepisów w zakresie stanowiska pracy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66A3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12FD1F82" w14:textId="77777777" w:rsidTr="002E5F2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3BE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E00A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Komunikatywność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E3E1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99910DE" w14:textId="77777777" w:rsidTr="002E5F25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FF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FF7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Kompetencje stanowiskowe do wyboru przez przełożonego (wybrać 1 spośród wymienionych poniżej):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4E6E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1B699AA5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  <w:p w14:paraId="3D5E66C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38AC7BE5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002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490" w14:textId="77777777" w:rsidR="002816D6" w:rsidRPr="00D33650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współpraca w grupie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B436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4D7BA83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D8D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38A6" w14:textId="77777777" w:rsidR="002816D6" w:rsidRPr="00D33650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dyspozycyjność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06E8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D5CB94C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115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FE9" w14:textId="77777777" w:rsidR="002816D6" w:rsidRPr="00D33650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sumienność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08F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2BD00A0" w14:textId="77777777" w:rsidTr="002E5F25">
        <w:trPr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523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FF20" w14:textId="77777777" w:rsidR="002816D6" w:rsidRPr="00D33650" w:rsidRDefault="002816D6" w:rsidP="002816D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 w:line="276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  <w:t>komunikacja pisemna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3E32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A209831" w14:textId="77777777" w:rsidTr="002E5F25">
        <w:trPr>
          <w:trHeight w:val="340"/>
        </w:trPr>
        <w:tc>
          <w:tcPr>
            <w:tcW w:w="5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A25D" w14:textId="77777777" w:rsidR="002816D6" w:rsidRPr="00D33650" w:rsidRDefault="002816D6" w:rsidP="002816D6">
            <w:pPr>
              <w:suppressAutoHyphens/>
              <w:autoSpaceDN w:val="0"/>
              <w:spacing w:after="0" w:line="276" w:lineRule="auto"/>
              <w:ind w:left="360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9205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2F7B697E" w14:textId="77777777" w:rsidR="002816D6" w:rsidRPr="00D33650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C8ACA83" w14:textId="77777777" w:rsidR="002816D6" w:rsidRPr="00D33650" w:rsidRDefault="002816D6" w:rsidP="002816D6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387BEDB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69B1CB65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D33650" w:rsidRPr="00D33650" w14:paraId="548A1A03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DAD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AC0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18F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D33650" w:rsidRPr="00D33650" w14:paraId="60DAE16B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4C8F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1-12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B0CE" w14:textId="77777777" w:rsidR="002816D6" w:rsidRPr="00D33650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7340F8" wp14:editId="70903F6F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38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B202F6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340F8" id="_x0000_s1062" style="position:absolute;left:0;text-align:left;margin-left:897.9pt;margin-top:2.95pt;width:9.1pt;height:10.2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ra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ThDOH7amOz1CfwJC8XNjf0dkRquC4xux6yIiPqmYR7T6WI+&#10;hXPrw26RTiagoX1j2gxNTHMgW0XcQ/c2mzsPe8zdlCDXo36uOO4xam2+7LyRBY7QEHITVbuBqyGI&#10;3F5jePcM9wF1vGzXf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t5eto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10B202F6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991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DE8141" wp14:editId="3B11853D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3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91E6AF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E8141" id="_x0000_s1063" style="position:absolute;left:0;text-align:left;margin-left:897.9pt;margin-top:2.9pt;width:9.1pt;height:10.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82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091E6AF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D33650" w:rsidRPr="00D33650" w14:paraId="46C3CCA0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6AC7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13-18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84CE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313AD8" wp14:editId="3DAB477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A0B5F2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13AD8" id="_x0000_s1064" style="position:absolute;left:0;text-align:left;margin-left:897.9pt;margin-top:2.95pt;width:9.1pt;height:10.2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Gy4uNc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DA0B5F2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E14F48" wp14:editId="54AB800E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7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EA7AF9E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14F48" id="_x0000_s1065" style="position:absolute;left:0;text-align:left;margin-left:897.9pt;margin-top:.3pt;width:9.1pt;height:10.2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0EA7AF9E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A23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5C7F83" wp14:editId="4194AA0B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48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30592E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C7F83" id="_x0000_s1066" style="position:absolute;left:0;text-align:left;margin-left:897.9pt;margin-top:2.95pt;width:9.1pt;height:10.2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KSEgMAALQ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WkYFPhpY/LXR/AnLBS3MPY3JQ1cFxjdC7OCEvVNwzxOZsvF&#10;DM6tD7tlOp2ChvaNaTM2Mc2BLKPcQ/e2m1sPe8zdVCDXg36qOe4xam2+vHgjSxyhIeQ2qm4DV0MQ&#10;ubvG8O4Z7wPqcNmu/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Nl/4pI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B30592E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D33650" w:rsidRPr="00D33650" w14:paraId="272D4644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DF10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E698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4C3F95" wp14:editId="2B30444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49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EA05740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C3F95" id="_x0000_s1067" style="position:absolute;left:0;text-align:left;margin-left:897.9pt;margin-top:.3pt;width:9.1pt;height:10.2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d+EgMAALQ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EA05740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1B47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37FD8A98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D5F8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295D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A988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4BAA7F0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7C956F0" w14:textId="77777777" w:rsidR="002816D6" w:rsidRPr="00D33650" w:rsidRDefault="002816D6" w:rsidP="002816D6">
      <w:pPr>
        <w:widowControl w:val="0"/>
        <w:numPr>
          <w:ilvl w:val="0"/>
          <w:numId w:val="67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62190A3B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75AA597D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23380B5F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3818F1D6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0026CAB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80FB25D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3A763F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6D72E46" w14:textId="77777777" w:rsidR="002816D6" w:rsidRPr="00D33650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816EFAD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72F574D2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4D8F863D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61DA602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0A765806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91B819E" w14:textId="77777777" w:rsidR="002816D6" w:rsidRPr="00D33650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2F488761" w14:textId="77777777" w:rsidR="002816D6" w:rsidRPr="00D33650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0C7E6D2E" w14:textId="77777777" w:rsidR="002816D6" w:rsidRPr="00D33650" w:rsidRDefault="002816D6" w:rsidP="002816D6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692F487D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5FCC7E3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D8D3F8E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0ECC209A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480B6AA5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9070658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1D8B45F9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0308196F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68C45EBC" w14:textId="77777777" w:rsidR="002816D6" w:rsidRPr="00D33650" w:rsidRDefault="002816D6" w:rsidP="002816D6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793B8157" w14:textId="77777777" w:rsidR="002816D6" w:rsidRPr="00D33650" w:rsidRDefault="002816D6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2816D6" w:rsidRPr="00D33650" w:rsidSect="002816D6">
          <w:footerReference w:type="default" r:id="rId12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1C421137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lastRenderedPageBreak/>
        <w:t>Załącznik nr 9 do Regulaminu okresowej oceny pracowników samorządowych</w:t>
      </w:r>
    </w:p>
    <w:p w14:paraId="2D9B22BB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339018CE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3A146B81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ARKUSZ OKRESOWEJ OCENY PRACOWNIKA SAMORZĄDOWEGO</w:t>
      </w:r>
    </w:p>
    <w:p w14:paraId="3C6D1772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– STANOWISKA POMOCNICZE I OBSŁUGI – POZOSTAŁE</w:t>
      </w:r>
    </w:p>
    <w:p w14:paraId="40293340" w14:textId="77777777" w:rsidR="002816D6" w:rsidRPr="00D33650" w:rsidRDefault="002816D6" w:rsidP="002816D6">
      <w:pPr>
        <w:widowControl w:val="0"/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79FF8FE" w14:textId="77777777" w:rsidR="002816D6" w:rsidRPr="00D33650" w:rsidRDefault="002816D6" w:rsidP="002816D6">
      <w:pPr>
        <w:widowControl w:val="0"/>
        <w:numPr>
          <w:ilvl w:val="0"/>
          <w:numId w:val="7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INFORMACJE OGÓLNE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9"/>
        <w:gridCol w:w="6165"/>
      </w:tblGrid>
      <w:tr w:rsidR="00D33650" w:rsidRPr="00D33650" w14:paraId="240D489F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DA7A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pracownika</w:t>
            </w:r>
          </w:p>
        </w:tc>
      </w:tr>
      <w:tr w:rsidR="00D33650" w:rsidRPr="00D33650" w14:paraId="4212A92D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CE7C" w14:textId="77777777" w:rsidR="002816D6" w:rsidRPr="00D33650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32E7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052F876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F458" w14:textId="77777777" w:rsidR="002816D6" w:rsidRPr="00D33650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pełna nazwa stanowiska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</w:r>
            <w:r w:rsidRPr="00D33650">
              <w:rPr>
                <w:rFonts w:ascii="Arial" w:eastAsia="Times New Roman" w:hAnsi="Arial" w:cs="Arial"/>
                <w:i/>
                <w:kern w:val="3"/>
                <w:sz w:val="17"/>
                <w:szCs w:val="17"/>
                <w:lang w:eastAsia="pl-PL" w:bidi="hi-IN"/>
                <w14:ligatures w14:val="none"/>
              </w:rPr>
              <w:t>(np. sprzątaczka, starszy robotnik, kierowca)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BB5F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7DE2C37B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B59C" w14:textId="77777777" w:rsidR="002816D6" w:rsidRPr="00D33650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komórki organizacyjnej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0D57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61B736A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2FB4" w14:textId="77777777" w:rsidR="002816D6" w:rsidRPr="00D33650" w:rsidRDefault="002816D6" w:rsidP="002816D6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okres objęty oceną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0D7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od  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   do </w:t>
            </w: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 xml:space="preserve">……………………     </w:t>
            </w:r>
          </w:p>
        </w:tc>
      </w:tr>
      <w:tr w:rsidR="00D33650" w:rsidRPr="00D33650" w14:paraId="643766E4" w14:textId="77777777" w:rsidTr="002E5F25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7EC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informacje dot. przełożonego</w:t>
            </w:r>
          </w:p>
        </w:tc>
      </w:tr>
      <w:tr w:rsidR="00D33650" w:rsidRPr="00D33650" w14:paraId="460271BD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277F" w14:textId="77777777" w:rsidR="002816D6" w:rsidRPr="00D33650" w:rsidRDefault="002816D6" w:rsidP="002816D6">
            <w:pPr>
              <w:widowControl w:val="0"/>
              <w:numPr>
                <w:ilvl w:val="0"/>
                <w:numId w:val="7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17D8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FE0794F" w14:textId="77777777" w:rsidTr="002E5F25">
        <w:trPr>
          <w:trHeight w:val="3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494F" w14:textId="77777777" w:rsidR="002816D6" w:rsidRPr="00D33650" w:rsidRDefault="002816D6" w:rsidP="002816D6">
            <w:pPr>
              <w:widowControl w:val="0"/>
              <w:numPr>
                <w:ilvl w:val="0"/>
                <w:numId w:val="7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39E3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19A75E3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</w:p>
    <w:p w14:paraId="0DA9430F" w14:textId="77777777" w:rsidR="002816D6" w:rsidRPr="00D33650" w:rsidRDefault="002816D6" w:rsidP="002816D6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SKALA OCEN</w:t>
      </w:r>
    </w:p>
    <w:p w14:paraId="317E55C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1355"/>
        <w:gridCol w:w="6569"/>
      </w:tblGrid>
      <w:tr w:rsidR="00D33650" w:rsidRPr="00D33650" w14:paraId="08C3BCA3" w14:textId="77777777" w:rsidTr="002E5F25">
        <w:trPr>
          <w:trHeight w:val="48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065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ocena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EBAE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odpowiednik</w:t>
            </w:r>
          </w:p>
          <w:p w14:paraId="0AD6554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punktowy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F07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rozwoju kompetencji</w:t>
            </w:r>
          </w:p>
        </w:tc>
      </w:tr>
      <w:tr w:rsidR="00D33650" w:rsidRPr="00D33650" w14:paraId="5A445883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68C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niezadowalający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1AB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0E8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poniżej oczekiwań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 xml:space="preserve"> – brak pożądanych zachowań, popełnianie wielu błędów, brak umiejętności radzenia sobie z prostymi, standardowymi zadaniami wymagającymi wykorzystania danej kompetencji</w:t>
            </w:r>
          </w:p>
        </w:tc>
      </w:tr>
      <w:tr w:rsidR="00D33650" w:rsidRPr="00D33650" w14:paraId="011C96EE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830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podstawowy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F9B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6D80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zgodnie z oczekiwaniami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>– samodzielne, poprawne i efektywne realizowanie wyznaczonych zadań dzięki wykorzystaniu danej kompetencji</w:t>
            </w:r>
          </w:p>
        </w:tc>
      </w:tr>
      <w:tr w:rsidR="00D33650" w:rsidRPr="00D33650" w14:paraId="7460E3A5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CA4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F66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D99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>efektywna realizacja zadań pomimo trudnej, zmieniającej się sytuacji, nieprzewidzianych okoliczności czy presji czasu</w:t>
            </w:r>
          </w:p>
        </w:tc>
      </w:tr>
      <w:tr w:rsidR="00D33650" w:rsidRPr="00D33650" w14:paraId="65AC9505" w14:textId="77777777" w:rsidTr="002E5F25">
        <w:trPr>
          <w:trHeight w:val="3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2BE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poziom bardzo dobry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F33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5F7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7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7"/>
                <w:lang w:eastAsia="pl-PL"/>
                <w14:ligatures w14:val="none"/>
              </w:rPr>
              <w:t xml:space="preserve">znacznie powyżej oczekiwań –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t xml:space="preserve">wykonywanie zadań, nawet nowych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br/>
              <w:t xml:space="preserve">i niestandardowych, znacznie powyżej oczekiwań mimo presji czasu czy zmieniających się okoliczności, pozwala na wypracowanie dobrych praktyk </w:t>
            </w:r>
            <w:r w:rsidRPr="00D33650">
              <w:rPr>
                <w:rFonts w:ascii="Arial" w:eastAsia="Times New Roman" w:hAnsi="Arial" w:cs="Arial"/>
                <w:kern w:val="3"/>
                <w:sz w:val="18"/>
                <w:szCs w:val="17"/>
                <w:lang w:eastAsia="pl-PL"/>
                <w14:ligatures w14:val="none"/>
              </w:rPr>
              <w:br/>
              <w:t>do wykorzystania w przyszłości</w:t>
            </w:r>
          </w:p>
        </w:tc>
      </w:tr>
    </w:tbl>
    <w:p w14:paraId="28DDBD48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5DB32C2D" w14:textId="77777777" w:rsidR="002816D6" w:rsidRPr="00D33650" w:rsidRDefault="002816D6" w:rsidP="002816D6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PRACY PRACOWNIKA</w:t>
      </w:r>
    </w:p>
    <w:p w14:paraId="3DB29CF4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9"/>
        <w:gridCol w:w="4515"/>
      </w:tblGrid>
      <w:tr w:rsidR="00D33650" w:rsidRPr="00D33650" w14:paraId="7E41080E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17F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BBC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kompetencja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484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punkty przyznane przez przełożonego </w: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br/>
              <w:t>na podstawie skali ocen i odpowiednika punktowego (1-4 pkt)</w:t>
            </w:r>
          </w:p>
        </w:tc>
      </w:tr>
      <w:tr w:rsidR="00D33650" w:rsidRPr="00D33650" w14:paraId="4DCDE6D9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F97F" w14:textId="77777777" w:rsidR="002816D6" w:rsidRPr="00D33650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5314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Jakość wykonywanych zadań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0D38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45A7E93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F3F0" w14:textId="77777777" w:rsidR="002816D6" w:rsidRPr="00D33650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279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  <w14:ligatures w14:val="none"/>
              </w:rPr>
              <w:t>Inicjatywa w zakresie usprawniania pracy (kreatywność)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7B63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55654B55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9FAC" w14:textId="77777777" w:rsidR="002816D6" w:rsidRPr="00D33650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744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9A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6C58CE42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D20C" w14:textId="77777777" w:rsidR="002816D6" w:rsidRPr="00D33650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EBD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Dyspozycyjność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EDB4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0A15380D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98D6" w14:textId="77777777" w:rsidR="002816D6" w:rsidRPr="00D33650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21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Komunikatywność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5F63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43D16EA7" w14:textId="77777777" w:rsidTr="002E5F2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1174" w14:textId="77777777" w:rsidR="002816D6" w:rsidRPr="00D33650" w:rsidRDefault="002816D6" w:rsidP="002816D6">
            <w:pPr>
              <w:widowControl w:val="0"/>
              <w:numPr>
                <w:ilvl w:val="0"/>
                <w:numId w:val="74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7AF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  <w:t>Sumienność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17E5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D915A7F" w14:textId="77777777" w:rsidTr="002E5F25">
        <w:trPr>
          <w:trHeight w:val="340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DAED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A346" w14:textId="77777777" w:rsidR="002816D6" w:rsidRPr="00D33650" w:rsidRDefault="002816D6" w:rsidP="002816D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C49781A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9915F99" w14:textId="77777777" w:rsidR="002816D6" w:rsidRPr="00D33650" w:rsidRDefault="002816D6" w:rsidP="002816D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90D6ED7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6361E40D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D76BE89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F785242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15F8623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4DC2F8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E17D7DC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3C0E4F8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  <w:t>OCENA OGÓLNA</w:t>
      </w:r>
    </w:p>
    <w:p w14:paraId="0A1CD3F7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3308"/>
      </w:tblGrid>
      <w:tr w:rsidR="00D33650" w:rsidRPr="00D33650" w14:paraId="7AD52B42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645B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suma punktów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9E53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poziom oceny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9086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ocena</w:t>
            </w:r>
          </w:p>
        </w:tc>
      </w:tr>
      <w:tr w:rsidR="00D33650" w:rsidRPr="00D33650" w14:paraId="06821058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98739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1-12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8679" w14:textId="77777777" w:rsidR="002816D6" w:rsidRPr="00D33650" w:rsidRDefault="002816D6" w:rsidP="002816D6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D7A79D" wp14:editId="7946189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0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04A699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7A79D" id="_x0000_s1068" style="position:absolute;left:0;text-align:left;margin-left:897.9pt;margin-top:2.95pt;width:9.1pt;height:10.2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mQEQMAALQ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C04A699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B7F5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2B0C24" wp14:editId="3B7D711C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36722</wp:posOffset>
                      </wp:positionV>
                      <wp:extent cx="115571" cy="129543"/>
                      <wp:effectExtent l="0" t="0" r="17779" b="22857"/>
                      <wp:wrapNone/>
                      <wp:docPr id="5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7816D8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B0C24" id="_x0000_s1069" style="position:absolute;left:0;text-align:left;margin-left:897.9pt;margin-top:2.9pt;width:9.1pt;height:10.2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x8EQMAALQ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97816D8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NEGATYWNA</w:t>
            </w:r>
          </w:p>
        </w:tc>
      </w:tr>
      <w:tr w:rsidR="00D33650" w:rsidRPr="00D33650" w14:paraId="77F65C2E" w14:textId="77777777" w:rsidTr="002E5F25">
        <w:trPr>
          <w:trHeight w:val="34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9A76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13-18 pkt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22E8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690335" wp14:editId="15ACDF66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52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F113F73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90335" id="_x0000_s1070" style="position:absolute;left:0;text-align:left;margin-left:897.9pt;margin-top:2.95pt;width:9.1pt;height:10.2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4F113F73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 xml:space="preserve">poziom podstawowy   </w:t>
            </w: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03090C" wp14:editId="237EE5A8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59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BBF697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3090C" id="_x0000_s1071" style="position:absolute;left:0;text-align:left;margin-left:897.9pt;margin-top:.3pt;width:9.1pt;height:10.2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B7EgMAALQ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63BBF697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02F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3D1EC5" wp14:editId="01D24303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37435</wp:posOffset>
                      </wp:positionV>
                      <wp:extent cx="115571" cy="129543"/>
                      <wp:effectExtent l="0" t="0" r="17779" b="22857"/>
                      <wp:wrapNone/>
                      <wp:docPr id="6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EFFA90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D1EC5" id="_x0000_s1072" style="position:absolute;left:0;text-align:left;margin-left:897.9pt;margin-top:2.95pt;width:9.1pt;height:10.2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6VEgMAALQ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3CEFFA90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POZYTYWNA</w:t>
            </w:r>
          </w:p>
        </w:tc>
      </w:tr>
      <w:tr w:rsidR="00D33650" w:rsidRPr="00D33650" w14:paraId="183D26EC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B3A5C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19-21 pkt</w:t>
            </w:r>
          </w:p>
        </w:tc>
        <w:tc>
          <w:tcPr>
            <w:tcW w:w="3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B9C2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noProof/>
                <w:kern w:val="3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617C97" wp14:editId="08F59709">
                      <wp:simplePos x="0" y="0"/>
                      <wp:positionH relativeFrom="margin">
                        <wp:posOffset>11403363</wp:posOffset>
                      </wp:positionH>
                      <wp:positionV relativeFrom="paragraph">
                        <wp:posOffset>3959</wp:posOffset>
                      </wp:positionV>
                      <wp:extent cx="115571" cy="129543"/>
                      <wp:effectExtent l="0" t="0" r="17779" b="22857"/>
                      <wp:wrapNone/>
                      <wp:docPr id="61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1" cy="1295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D6C3BE1" w14:textId="77777777" w:rsidR="002816D6" w:rsidRDefault="002816D6" w:rsidP="002816D6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17C97" id="_x0000_s1073" style="position:absolute;left:0;text-align:left;margin-left:897.9pt;margin-top:.3pt;width:9.1pt;height:10.2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" adj="-11796480,,5400" path="m,l21600,r,21600l,21600,,xe" filled="f" strokeweight=".35mm">
                      <v:stroke joinstyle="miter" endcap="square"/>
                      <v:formulas/>
                      <v:path arrowok="t" o:connecttype="custom" o:connectlocs="57786,0;115571,64772;57786,129543;0,64772" o:connectangles="270,0,90,180" textboxrect="0,0,21600,21600"/>
                      <v:textbox inset="4.40994mm,2.29006mm,4.40994mm,2.29006mm">
                        <w:txbxContent>
                          <w:p w14:paraId="5D6C3BE1" w14:textId="77777777" w:rsidR="002816D6" w:rsidRDefault="002816D6" w:rsidP="002816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1541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33650" w:rsidRPr="00D33650" w14:paraId="258414EE" w14:textId="77777777" w:rsidTr="002E5F25">
        <w:trPr>
          <w:trHeight w:val="340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AEA12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  <w14:ligatures w14:val="none"/>
              </w:rPr>
              <w:t>22-24 pkt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B98A" w14:textId="77777777" w:rsidR="002816D6" w:rsidRPr="00D33650" w:rsidRDefault="002816D6" w:rsidP="002816D6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  <w:t>poziom bardzo dobry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A67F" w14:textId="77777777" w:rsidR="002816D6" w:rsidRPr="00D33650" w:rsidRDefault="002816D6" w:rsidP="002816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723AA2D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0E4477A3" w14:textId="77777777" w:rsidR="002816D6" w:rsidRPr="00D33650" w:rsidRDefault="002816D6" w:rsidP="002816D6">
      <w:pPr>
        <w:widowControl w:val="0"/>
        <w:numPr>
          <w:ilvl w:val="0"/>
          <w:numId w:val="71"/>
        </w:numPr>
        <w:suppressAutoHyphens/>
        <w:autoSpaceDE w:val="0"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  <w14:ligatures w14:val="none"/>
        </w:rPr>
        <w:t>WNIOSKI / UWAGI / UZASADNIENIE OCENY NEGATYWNEJ</w:t>
      </w:r>
    </w:p>
    <w:p w14:paraId="73AE6248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......…………………</w:t>
      </w:r>
    </w:p>
    <w:p w14:paraId="03FD5B99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.……………………</w:t>
      </w:r>
    </w:p>
    <w:p w14:paraId="29AF9E60" w14:textId="77777777" w:rsidR="002816D6" w:rsidRPr="00D33650" w:rsidRDefault="002816D6" w:rsidP="002816D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………………………</w:t>
      </w:r>
    </w:p>
    <w:p w14:paraId="515B9FA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3083D74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E2A740B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2DB288DD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353948F9" w14:textId="77777777" w:rsidR="002816D6" w:rsidRPr="00D33650" w:rsidRDefault="002816D6" w:rsidP="002816D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1B14541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38BAD5C9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data, podpis i pieczątka przełożonego</w:t>
      </w:r>
    </w:p>
    <w:p w14:paraId="72A84D91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DB4B3CE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Potwierdzam, że:</w:t>
      </w:r>
    </w:p>
    <w:p w14:paraId="5862B0B0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D213B62" w14:textId="77777777" w:rsidR="002816D6" w:rsidRPr="00D33650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Termin rozmowy oceniającej został podany mi do wiadomości na co najmniej 1 dzień przed planowanym spotkaniem.</w:t>
      </w:r>
    </w:p>
    <w:p w14:paraId="5EF00A92" w14:textId="77777777" w:rsidR="002816D6" w:rsidRPr="00D33650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Zapoznano mnie z przyznaną oceną.</w:t>
      </w:r>
    </w:p>
    <w:p w14:paraId="39D2796D" w14:textId="77777777" w:rsidR="002816D6" w:rsidRPr="00D33650" w:rsidRDefault="002816D6" w:rsidP="002816D6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/>
          <w14:ligatures w14:val="none"/>
        </w:rPr>
      </w:pP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 xml:space="preserve">Zostałem pouczony o przysługującym mi prawie złożenia odwołania od okresowej oceny </w:t>
      </w:r>
      <w:r w:rsidRPr="00D33650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br/>
        <w:t>do Prezydenta Miasta Leszna w terminie 7 dni od dnia jej otrzymania.</w:t>
      </w:r>
    </w:p>
    <w:p w14:paraId="5A892423" w14:textId="77777777" w:rsidR="002816D6" w:rsidRPr="00D33650" w:rsidRDefault="002816D6" w:rsidP="002816D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5A3C2EE0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eastAsia="zh-CN"/>
          <w14:ligatures w14:val="none"/>
        </w:rPr>
      </w:pPr>
    </w:p>
    <w:p w14:paraId="51DF313F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A7130F9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6370C0A8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779BE523" w14:textId="77777777" w:rsidR="002816D6" w:rsidRPr="00D33650" w:rsidRDefault="002816D6" w:rsidP="002816D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</w:pPr>
    </w:p>
    <w:p w14:paraId="32B27670" w14:textId="77777777" w:rsidR="002816D6" w:rsidRPr="00D33650" w:rsidRDefault="002816D6" w:rsidP="002816D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3"/>
          <w:sz w:val="18"/>
          <w:szCs w:val="20"/>
          <w:lang w:eastAsia="pl-PL"/>
          <w14:ligatures w14:val="none"/>
        </w:rPr>
        <w:t>………………………………………………………</w:t>
      </w:r>
    </w:p>
    <w:p w14:paraId="037670F2" w14:textId="77777777" w:rsidR="002816D6" w:rsidRPr="00D33650" w:rsidRDefault="002816D6" w:rsidP="002816D6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D33650">
        <w:rPr>
          <w:rFonts w:ascii="Arial" w:eastAsia="Times New Roman" w:hAnsi="Arial" w:cs="Arial"/>
          <w:i/>
          <w:kern w:val="3"/>
          <w:sz w:val="18"/>
          <w:szCs w:val="20"/>
          <w:lang w:eastAsia="pl-PL"/>
          <w14:ligatures w14:val="none"/>
        </w:rPr>
        <w:t>data i podpis pracownika</w:t>
      </w:r>
    </w:p>
    <w:p w14:paraId="0C641B02" w14:textId="77777777" w:rsidR="00647FC0" w:rsidRPr="00D33650" w:rsidRDefault="00647FC0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647FC0" w:rsidRPr="00D33650" w:rsidSect="002816D6">
          <w:footerReference w:type="default" r:id="rId13"/>
          <w:pgSz w:w="11906" w:h="16838"/>
          <w:pgMar w:top="1417" w:right="1417" w:bottom="1417" w:left="1417" w:header="113" w:footer="113" w:gutter="0"/>
          <w:pgNumType w:start="1"/>
          <w:cols w:space="708"/>
          <w:docGrid w:linePitch="360"/>
        </w:sectPr>
      </w:pPr>
    </w:p>
    <w:p w14:paraId="7F406A59" w14:textId="77777777" w:rsidR="00647FC0" w:rsidRPr="00D33650" w:rsidRDefault="00647FC0" w:rsidP="00647FC0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lastRenderedPageBreak/>
        <w:t>Załącznik nr 10 do Regulaminu okresowej oceny pracowników samorządowych</w:t>
      </w:r>
    </w:p>
    <w:p w14:paraId="653CD9CE" w14:textId="77777777" w:rsidR="00647FC0" w:rsidRPr="00D33650" w:rsidRDefault="00647FC0" w:rsidP="00647FC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3"/>
          <w:sz w:val="16"/>
          <w:szCs w:val="16"/>
          <w:lang w:eastAsia="pl-PL"/>
          <w14:ligatures w14:val="none"/>
        </w:rPr>
        <w:t xml:space="preserve"> zatrudnionych w Urzędzie Miasta Leszna</w:t>
      </w:r>
    </w:p>
    <w:p w14:paraId="6A7CAF3E" w14:textId="77777777" w:rsidR="00647FC0" w:rsidRPr="00D33650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4C5BBD95" w14:textId="77777777" w:rsidR="00647FC0" w:rsidRPr="00D33650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7684D1B8" w14:textId="77777777" w:rsidR="00647FC0" w:rsidRPr="00D33650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606E82D1" w14:textId="77777777" w:rsidR="00647FC0" w:rsidRPr="00D33650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  <w:t>OPIS KOMPETENCJI</w:t>
      </w:r>
    </w:p>
    <w:p w14:paraId="0A9D7940" w14:textId="77777777" w:rsidR="00647FC0" w:rsidRPr="00D33650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tbl>
      <w:tblPr>
        <w:tblStyle w:val="Tabela-Siatka"/>
        <w:tblW w:w="15421" w:type="dxa"/>
        <w:jc w:val="center"/>
        <w:tblLook w:val="04A0" w:firstRow="1" w:lastRow="0" w:firstColumn="1" w:lastColumn="0" w:noHBand="0" w:noVBand="1"/>
      </w:tblPr>
      <w:tblGrid>
        <w:gridCol w:w="13493"/>
        <w:gridCol w:w="1928"/>
      </w:tblGrid>
      <w:tr w:rsidR="00D33650" w:rsidRPr="00D33650" w14:paraId="6CCECD25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56414040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SPIS TREŚCI</w:t>
            </w:r>
          </w:p>
        </w:tc>
        <w:tc>
          <w:tcPr>
            <w:tcW w:w="1928" w:type="dxa"/>
            <w:vAlign w:val="center"/>
          </w:tcPr>
          <w:p w14:paraId="204AB357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STRONA</w:t>
            </w:r>
          </w:p>
        </w:tc>
      </w:tr>
      <w:tr w:rsidR="00D33650" w:rsidRPr="00D33650" w14:paraId="27CB406B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54A0FBA7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Jakość wykonywanych zadań</w:t>
            </w:r>
          </w:p>
        </w:tc>
        <w:tc>
          <w:tcPr>
            <w:tcW w:w="1928" w:type="dxa"/>
            <w:vAlign w:val="center"/>
          </w:tcPr>
          <w:p w14:paraId="3EE30F35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2</w:t>
            </w:r>
          </w:p>
        </w:tc>
      </w:tr>
      <w:tr w:rsidR="00D33650" w:rsidRPr="00D33650" w14:paraId="19ADE85B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3B730C62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Inicjatywa w zakresie usprawniania pracy (kreatywność)</w:t>
            </w:r>
          </w:p>
        </w:tc>
        <w:tc>
          <w:tcPr>
            <w:tcW w:w="1928" w:type="dxa"/>
            <w:vAlign w:val="center"/>
          </w:tcPr>
          <w:p w14:paraId="47AED854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3</w:t>
            </w:r>
          </w:p>
        </w:tc>
      </w:tr>
      <w:tr w:rsidR="00D33650" w:rsidRPr="00D33650" w14:paraId="7B1ADD60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3FB7BCBB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Kultura osobista oraz stosowanie standardów obsługi klienta w Urzędzie Miasta Leszna</w:t>
            </w:r>
          </w:p>
        </w:tc>
        <w:tc>
          <w:tcPr>
            <w:tcW w:w="1928" w:type="dxa"/>
            <w:vAlign w:val="center"/>
          </w:tcPr>
          <w:p w14:paraId="06D02B54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4</w:t>
            </w:r>
          </w:p>
        </w:tc>
      </w:tr>
      <w:tr w:rsidR="00D33650" w:rsidRPr="00D33650" w14:paraId="35E28901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50AB9DFD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Wiedza specjalistyczna</w:t>
            </w:r>
          </w:p>
        </w:tc>
        <w:tc>
          <w:tcPr>
            <w:tcW w:w="1928" w:type="dxa"/>
            <w:vAlign w:val="center"/>
          </w:tcPr>
          <w:p w14:paraId="62D8E553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5</w:t>
            </w:r>
          </w:p>
        </w:tc>
      </w:tr>
      <w:tr w:rsidR="00D33650" w:rsidRPr="00D33650" w14:paraId="03C8A87B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4EAEBBC3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Zarządzanie personelem lub delegowanie zadań</w:t>
            </w:r>
          </w:p>
        </w:tc>
        <w:tc>
          <w:tcPr>
            <w:tcW w:w="1928" w:type="dxa"/>
            <w:vAlign w:val="center"/>
          </w:tcPr>
          <w:p w14:paraId="2065FDDC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6</w:t>
            </w:r>
          </w:p>
        </w:tc>
      </w:tr>
      <w:tr w:rsidR="00D33650" w:rsidRPr="00D33650" w14:paraId="28FDC7EF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43F43C11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Myślenie strategiczne</w:t>
            </w:r>
          </w:p>
        </w:tc>
        <w:tc>
          <w:tcPr>
            <w:tcW w:w="1928" w:type="dxa"/>
            <w:vAlign w:val="center"/>
          </w:tcPr>
          <w:p w14:paraId="0BB139A9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7</w:t>
            </w:r>
          </w:p>
        </w:tc>
      </w:tr>
      <w:tr w:rsidR="00D33650" w:rsidRPr="00D33650" w14:paraId="3DB38F9A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2AEBF6DD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Myślenie analityczne</w:t>
            </w:r>
          </w:p>
        </w:tc>
        <w:tc>
          <w:tcPr>
            <w:tcW w:w="1928" w:type="dxa"/>
            <w:vAlign w:val="center"/>
          </w:tcPr>
          <w:p w14:paraId="396A4A5C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8</w:t>
            </w:r>
          </w:p>
        </w:tc>
      </w:tr>
      <w:tr w:rsidR="00D33650" w:rsidRPr="00D33650" w14:paraId="0C2769E5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2C98DB2B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Planowanie i organizowanie pracy</w:t>
            </w:r>
          </w:p>
        </w:tc>
        <w:tc>
          <w:tcPr>
            <w:tcW w:w="1928" w:type="dxa"/>
            <w:vAlign w:val="center"/>
          </w:tcPr>
          <w:p w14:paraId="7F1CBA63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9</w:t>
            </w:r>
          </w:p>
        </w:tc>
      </w:tr>
      <w:tr w:rsidR="00D33650" w:rsidRPr="00D33650" w14:paraId="642CE4E2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5F162877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Komunikatywność</w:t>
            </w:r>
          </w:p>
        </w:tc>
        <w:tc>
          <w:tcPr>
            <w:tcW w:w="1928" w:type="dxa"/>
            <w:vAlign w:val="center"/>
          </w:tcPr>
          <w:p w14:paraId="701B58DC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10</w:t>
            </w:r>
          </w:p>
        </w:tc>
      </w:tr>
      <w:tr w:rsidR="00D33650" w:rsidRPr="00D33650" w14:paraId="509657B3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2955A0C6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Radzenie sobie w sytuacjach kryzysowych</w:t>
            </w:r>
          </w:p>
        </w:tc>
        <w:tc>
          <w:tcPr>
            <w:tcW w:w="1928" w:type="dxa"/>
            <w:vAlign w:val="center"/>
          </w:tcPr>
          <w:p w14:paraId="55058A45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11</w:t>
            </w:r>
          </w:p>
        </w:tc>
      </w:tr>
      <w:tr w:rsidR="00D33650" w:rsidRPr="00D33650" w14:paraId="622E271B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32AF57AD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Współpraca w grupie</w:t>
            </w:r>
          </w:p>
        </w:tc>
        <w:tc>
          <w:tcPr>
            <w:tcW w:w="1928" w:type="dxa"/>
            <w:vAlign w:val="center"/>
          </w:tcPr>
          <w:p w14:paraId="0BC36609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12</w:t>
            </w:r>
          </w:p>
        </w:tc>
      </w:tr>
      <w:tr w:rsidR="00D33650" w:rsidRPr="00D33650" w14:paraId="6595AAC9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1F9F2DB9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Dyspozycyjność</w:t>
            </w:r>
          </w:p>
        </w:tc>
        <w:tc>
          <w:tcPr>
            <w:tcW w:w="1928" w:type="dxa"/>
            <w:vAlign w:val="center"/>
          </w:tcPr>
          <w:p w14:paraId="38A9CFCD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13</w:t>
            </w:r>
          </w:p>
        </w:tc>
      </w:tr>
      <w:tr w:rsidR="00D33650" w:rsidRPr="00D33650" w14:paraId="25A9AE63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39C5CD84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Znajomość przepisów w zakresie stanowiska pracy</w:t>
            </w:r>
          </w:p>
        </w:tc>
        <w:tc>
          <w:tcPr>
            <w:tcW w:w="1928" w:type="dxa"/>
            <w:vAlign w:val="center"/>
          </w:tcPr>
          <w:p w14:paraId="746A1B64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14</w:t>
            </w:r>
          </w:p>
        </w:tc>
      </w:tr>
      <w:tr w:rsidR="00D33650" w:rsidRPr="00D33650" w14:paraId="342F6A50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7993C488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Komunikacja pisemna</w:t>
            </w:r>
          </w:p>
        </w:tc>
        <w:tc>
          <w:tcPr>
            <w:tcW w:w="1928" w:type="dxa"/>
            <w:vAlign w:val="center"/>
          </w:tcPr>
          <w:p w14:paraId="34E79AEE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15</w:t>
            </w:r>
          </w:p>
        </w:tc>
      </w:tr>
      <w:tr w:rsidR="00647FC0" w:rsidRPr="00D33650" w14:paraId="7D4B92A8" w14:textId="77777777" w:rsidTr="00656EA6">
        <w:trPr>
          <w:trHeight w:val="397"/>
          <w:jc w:val="center"/>
        </w:trPr>
        <w:tc>
          <w:tcPr>
            <w:tcW w:w="13493" w:type="dxa"/>
            <w:vAlign w:val="center"/>
          </w:tcPr>
          <w:p w14:paraId="1A0E4E57" w14:textId="77777777" w:rsidR="00647FC0" w:rsidRPr="00D33650" w:rsidRDefault="00647FC0" w:rsidP="00647FC0">
            <w:pPr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Sumienność</w:t>
            </w:r>
          </w:p>
        </w:tc>
        <w:tc>
          <w:tcPr>
            <w:tcW w:w="1928" w:type="dxa"/>
            <w:vAlign w:val="center"/>
          </w:tcPr>
          <w:p w14:paraId="31E019D3" w14:textId="77777777" w:rsidR="00647FC0" w:rsidRPr="00D33650" w:rsidRDefault="00647FC0" w:rsidP="00647FC0">
            <w:pPr>
              <w:jc w:val="center"/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Cs w:val="18"/>
                <w:lang w:eastAsia="pl-PL"/>
              </w:rPr>
              <w:t>16</w:t>
            </w:r>
          </w:p>
        </w:tc>
      </w:tr>
    </w:tbl>
    <w:p w14:paraId="57464385" w14:textId="77777777" w:rsidR="00647FC0" w:rsidRPr="00D33650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</w:p>
    <w:p w14:paraId="3D993556" w14:textId="77777777" w:rsidR="00647FC0" w:rsidRPr="00D33650" w:rsidRDefault="00647FC0" w:rsidP="00647FC0">
      <w:pPr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3"/>
          <w:szCs w:val="18"/>
          <w:lang w:eastAsia="pl-PL"/>
          <w14:ligatures w14:val="none"/>
        </w:rPr>
        <w:br w:type="page"/>
      </w:r>
    </w:p>
    <w:tbl>
      <w:tblPr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4750FAEB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ECEC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JAKOŚĆ WYKONYWANYCH ZADAŃ</w:t>
            </w:r>
          </w:p>
        </w:tc>
      </w:tr>
      <w:tr w:rsidR="00D33650" w:rsidRPr="00D33650" w14:paraId="6E3D04EC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D367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DB93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8957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C0DE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D33650" w14:paraId="17E16710" w14:textId="77777777" w:rsidTr="00656EA6">
        <w:trPr>
          <w:trHeight w:val="582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D0B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3EB80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dba należycie o jakość wykonywanej pracy i jej zgodność z obowiązującymi przepisami prawa, co prowadzi do poważnych błędów w wykonywanych zadaniach.</w:t>
            </w:r>
          </w:p>
          <w:p w14:paraId="6425D3E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A403BF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Działa chaotycznie, przez co nie wykonuje zadań na czas.</w:t>
            </w:r>
          </w:p>
          <w:p w14:paraId="2D481DF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2B1390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problem z obiektywnym rozpoznaniem sytuacji, przez co nie gwarantuje wiarygodności przedstawionych danych, informacji czy faktów.</w:t>
            </w:r>
          </w:p>
          <w:p w14:paraId="23E6C91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7BE677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działa bezstronnie, wyraźnie faworyzując którąś ze stron.</w:t>
            </w:r>
          </w:p>
          <w:p w14:paraId="0E949C8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45750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 powodu braku znajomości przepisów prawa zdarza mu się nie dochować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72A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6433F1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Obowiązki służbowe wykonuje sumiennie, dbając o należytą jakość wykonywanej pracy i jej zgodność z obowiązującymi przepisami prawa.</w:t>
            </w:r>
          </w:p>
          <w:p w14:paraId="2CD9428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DB279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389A15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Powierzone zadania realizuje zaczynając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od tych najważniejszych i najbardziej pilnych, dzięki temu wykonuje je efektywnie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terminowo.</w:t>
            </w:r>
          </w:p>
          <w:p w14:paraId="31FE90B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E03AD9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Obiektywnie rozpoznaje sytuację przy wykorzystaniu dostępnych źródeł,  gwarantując wiarygodność przedstawionych danych, informacji czy faktów.</w:t>
            </w:r>
          </w:p>
          <w:p w14:paraId="3E26D77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324BBC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Bezstronnie traktuje wszystkie strony, nie faworyzując żadnej z nich.</w:t>
            </w:r>
          </w:p>
          <w:p w14:paraId="6343DEE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CB7DF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471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303FC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pod presją czasu i w sytuacji realizacji nowych, niestandardowych zadań, dba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należytą jakość wykonywanej pracy i jej zgodność z obowiązującymi przepisami prawa.</w:t>
            </w:r>
          </w:p>
          <w:p w14:paraId="640CA4B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418DDD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Trafnie ustala priorytety, zaczynając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od zadań najważniejszych i najbardziej pilnych.</w:t>
            </w:r>
          </w:p>
          <w:p w14:paraId="59048D7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EB4568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kończy zadania przed wyznaczonym terminem.</w:t>
            </w:r>
          </w:p>
          <w:p w14:paraId="0767CD9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46BFD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Obiektywnie rozpoznaje sytuację przy wykorzystaniu dostępnych źródeł, gwarantując wiarygodność przedstawionych danych, informacji czy faktów.</w:t>
            </w:r>
          </w:p>
          <w:p w14:paraId="193A9ED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8EC114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Bezstronnie traktuje wszystkie strony, nie faworyzując żadnej z nich.</w:t>
            </w:r>
          </w:p>
          <w:p w14:paraId="136041C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C7B5A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6D8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2409E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czasu, w sytuacji realizacji nowych, bardzo trudnych i niestandardowych zadań, dba o należytą jakość wykonywanej pracy i jej zgodność z obowiązującymi przepisami prawa, a efekty jego działań często przewyższają oczekiwania.</w:t>
            </w:r>
          </w:p>
          <w:p w14:paraId="7D9C6A0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49CBEE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Trafnie ustala priorytety, zaczynając od zadań najważniejszych  i najbardziej pilnych.</w:t>
            </w:r>
          </w:p>
          <w:p w14:paraId="3C55540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0865B5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kończy zadania przed wyznaczonym terminem.</w:t>
            </w:r>
          </w:p>
          <w:p w14:paraId="2D6B635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CFAE3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Wypracowane przez niego sposoby realizacji zadań stanowią wzór do naśladowania dla innych.</w:t>
            </w:r>
          </w:p>
          <w:p w14:paraId="395A6B9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CDF296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Obiektywnie rozpoznaje sytuację przy wykorzystaniu dostępnych źródeł, gwarantując wiarygodność przedstawionych danych, informacji czy faktów.</w:t>
            </w:r>
          </w:p>
          <w:p w14:paraId="7843ECD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E1FC8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Bezstronnie traktuje wszystkie strony, nie faworyzując żadnej z nich.</w:t>
            </w:r>
          </w:p>
          <w:p w14:paraId="58A27E3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CD111BE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Dochowuje tajemnicy ustawowo chronionej.</w:t>
            </w:r>
          </w:p>
          <w:p w14:paraId="2BA29957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D3B9D17" w14:textId="77777777" w:rsidR="00647FC0" w:rsidRPr="00D33650" w:rsidRDefault="00647FC0" w:rsidP="00647FC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330651C0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4C5A5429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F6CA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INICJATYWA W ZAKRESIE USPRAWNIANIA PRACY (KREATYWNOŚĆ)</w:t>
            </w:r>
          </w:p>
        </w:tc>
      </w:tr>
      <w:tr w:rsidR="00D33650" w:rsidRPr="00D33650" w14:paraId="1BEE860C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8C40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478C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8699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7306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D33650" w14:paraId="572AC42F" w14:textId="77777777" w:rsidTr="00656EA6">
        <w:trPr>
          <w:trHeight w:val="268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3E2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9F2E03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generuje pomysłów, nie poszukuje obszarów wymagających zmian i nie zgłasza propozycji w zakresie usprawniania pracy na danym stanowisku.</w:t>
            </w:r>
          </w:p>
          <w:p w14:paraId="1590B41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589CF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wprowadza ulepszeń.</w:t>
            </w:r>
          </w:p>
          <w:p w14:paraId="418B3AD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5D85C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nowych pomysłów podchodzi z rezerwą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często je neguje. Niechętnie wdraża usprawnienia i dobre praktyki pochodzące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od podmiotów zewnętrznych, nawet jeśli zostało to narzucone przez przełożonych.</w:t>
            </w:r>
          </w:p>
          <w:p w14:paraId="3FE2E3B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E45A51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Współpracuje z pracownikami z innych komórek organizacyjnych Urzędu w celu realizacji bieżących zadań, natomiast rzadko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poszukiwania usprawnień w zakresie pracy.</w:t>
            </w:r>
          </w:p>
          <w:p w14:paraId="50DB282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29FBD5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Ma trudności z rozpoznawaniem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rozwiązywaniem typowych problemów.</w:t>
            </w:r>
          </w:p>
          <w:p w14:paraId="452F079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843486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zdarza się, że rozwiązuje problem opiera się na niekompletnych danych.</w:t>
            </w:r>
          </w:p>
          <w:p w14:paraId="083CB33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BB50A9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szuka pomocy u innych członków zespołu.</w:t>
            </w:r>
          </w:p>
          <w:p w14:paraId="0B6538F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5477FA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przyjmuje krytyki własnych pomysłów.</w:t>
            </w:r>
          </w:p>
          <w:p w14:paraId="62F9D3C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3F7C6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reagować na krytykę wycofaniem bądź agresją słowną.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2FF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A4D0D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Regularnie poszukuje obszarów wymagających zmian i zgłasza propozycje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zakresie usprawniania pracy na danym stanowisku. Generuje dużą ilość pomysłów.</w:t>
            </w:r>
          </w:p>
          <w:p w14:paraId="79EC3FA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7523C42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Dobrze radzi sobie z zadaniami, które wymagają opracowywania nowych koncepcji i rozwiązań.</w:t>
            </w:r>
          </w:p>
          <w:p w14:paraId="28DEAD7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1B22B1E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Przedstawia pomysły, które są oryginalne </w:t>
            </w: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>i użyteczne.</w:t>
            </w:r>
          </w:p>
          <w:p w14:paraId="2B2CD2C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9FBF1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Samodzielnie wdraża usprawnienia, wprowadza ulepszenia.</w:t>
            </w:r>
          </w:p>
          <w:p w14:paraId="1872C42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5DCBEB4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Do nowych pomysłów podchodzi </w:t>
            </w: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>z entuzjazmem.</w:t>
            </w:r>
          </w:p>
          <w:p w14:paraId="008CB66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13DDA3E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Inspiruje się pomysłami innych oraz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wdraża dobre praktyki pochodzące</w:t>
            </w: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od podmiotów zewnętrznych.</w:t>
            </w:r>
          </w:p>
          <w:p w14:paraId="2CEA540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A6EEF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pracownikami z innych komórek organizacyjnych Urzędu w celu zwiększenia efektywności realizowanych zadań.</w:t>
            </w:r>
          </w:p>
          <w:p w14:paraId="032A6E6F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DDB5B5A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Sprawnie rozpoznaje i rozwiązuje typowe problemy.</w:t>
            </w:r>
          </w:p>
          <w:p w14:paraId="334C3E50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FF5526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Rozwiązując problem opiera się na kompletnych danych i pełnej wiedzy </w:t>
            </w: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>z zakresu problemu.</w:t>
            </w:r>
          </w:p>
          <w:p w14:paraId="747258F9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1CC398F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>W sytuacjach trudnych aktywnie szuka pomocy i wsparcia w znalezieniu rozwiązań w ramach swojego zespołu.</w:t>
            </w:r>
          </w:p>
          <w:p w14:paraId="72C91729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78A7589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t xml:space="preserve">Przyjmuje krytykę własnych pomysłów </w:t>
            </w: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 xml:space="preserve">i rozwiązań. Modyfikuje swoje pomysły  </w:t>
            </w:r>
            <w:r w:rsidRPr="00D33650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pl-PL"/>
                <w14:ligatures w14:val="none"/>
              </w:rPr>
              <w:br/>
              <w:t>i rozwiązania, aby uniknąć wskazanych przez innych słabości</w:t>
            </w: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C32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0A02A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Aktywnie poszukuje obszarów wymagających zmian i zgłasza propozycje w zakresie usprawniania pracy na danym stanowisku 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 Generuje bardzo dużą ilość pomysłów.</w:t>
            </w:r>
          </w:p>
          <w:p w14:paraId="1C14EB4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992F38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Szczególnie dobrze radzi sobie z zadaniami, które wymagają opracowywania nowych koncepcji i rozwiązań.</w:t>
            </w:r>
          </w:p>
          <w:p w14:paraId="45969CF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E0FF49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pomysły, które są oryginalne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użyteczne</w:t>
            </w:r>
          </w:p>
          <w:p w14:paraId="0527F8D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9810BD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Samodzielnie wdraża usprawnienia, wprowadza ulepszenia oraz zachęca do tego współpracowników.</w:t>
            </w:r>
          </w:p>
          <w:p w14:paraId="16B1285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65E35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Poszukuje oraz wdraża dobre praktyki pochodzące od podmiotów zewnętrznych.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Do nowych pomysłów podchodzi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entuzjazmem. Inspiruje się pomysłami innych, chętnie je wdraża.</w:t>
            </w:r>
          </w:p>
          <w:p w14:paraId="50CEF72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EECE47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pracownikami z innych komórek organizacyjnych Urzędu i jednostek organizacyjnych miasta w celu zwiększenia efektywności realizowanych zadań.</w:t>
            </w:r>
          </w:p>
          <w:p w14:paraId="5104A94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ADDF32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Sprawnie rozpoznaje i rozwiązuje typowe problemy.</w:t>
            </w:r>
          </w:p>
          <w:p w14:paraId="6FC64FD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F21D8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Mimo presji czasu rozwiązując problem opiera się na kompletnych danych i pełnej wiedzy z zakresu problemu. Umie znaleźć rozwiązania w sytuacjach nietypowych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wymagających komunikacji między zespołami.</w:t>
            </w:r>
          </w:p>
          <w:p w14:paraId="5462F0C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2BCA383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Poszukuje krytyki własnych pomysłów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rozwiązań. Prosi o uwagi. Modyfikuje swoje pomysły i rozwiązania, aby uniknąć wskazanych przez innych słabości.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DDE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6222CB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Aktywnie poszukuje obszarów wymagających zmian i zgłasza propozycje w zakresie usprawniania pracy na danym stanowisku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 Generuje bardzo dużą ilość pomysłów.</w:t>
            </w:r>
          </w:p>
          <w:p w14:paraId="2819A3B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AA9C73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Wyjątkowo dobrze radzi sobie z zadaniami, które wymagają opracowywania nowych koncepcji i rozwiązań.</w:t>
            </w:r>
          </w:p>
          <w:p w14:paraId="5E4D7EB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E0359F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pomysły, które są oryginalne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użyteczne. Jest autorem licznych rozwiązań stosowanych w organizacji. Wprowadza ulepszenia i zachęca do tego innych.</w:t>
            </w:r>
          </w:p>
          <w:p w14:paraId="419E717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7449F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samodzielnie wdraża usprawnienia oraz zachęca do tego współpracowników, ale dodatkowo wypracowuje nowe standardy działania, które następnie są wykorzystywane przez inne komórki organizacyjne.</w:t>
            </w:r>
          </w:p>
          <w:p w14:paraId="66471B4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EDEDE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Poszukuje oraz wdraża dobre praktyki pochodzące od podmiotów zewnętrznych.</w:t>
            </w:r>
          </w:p>
          <w:p w14:paraId="52CD57F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B57C4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nowych pomysłów podchodzi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entuzjazmem. Pomaga i doradza współpracownikom i członkom zespołu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we wdrożeniu inicjatyw.</w:t>
            </w:r>
          </w:p>
          <w:p w14:paraId="0F6D4A7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CEAA8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Nawiązuje oraz rozwija współpracę między pracownikami komórek organizacyjnych Urzędu i jednostek organizacyjnych miasta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zwiększenia efektywności zadań realizowanych przez komórkę organizacyjną.</w:t>
            </w:r>
          </w:p>
          <w:p w14:paraId="0971853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31160F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Mimo presji czasu rozwiązując problem opiera się na kompletnych danych i pełnej wiedzy z zakresu problemu.</w:t>
            </w:r>
          </w:p>
          <w:p w14:paraId="2CC265A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8C1D9A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Aktywnie wspiera innych w znajdowaniu rozwiązań.</w:t>
            </w:r>
          </w:p>
          <w:p w14:paraId="7FC6F74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F08B64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Umie znaleźć rozwiązania w sytuacjach nietypowych i wymagających komunikacji między zespołami.</w:t>
            </w:r>
          </w:p>
          <w:p w14:paraId="5C44D1A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1EB52FD8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1E2A7125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331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Calibri" w:eastAsia="Calibri" w:hAnsi="Calibri" w:cs="Times New Roman"/>
                <w:kern w:val="3"/>
                <w:sz w:val="18"/>
                <w:szCs w:val="20"/>
                <w:lang w:eastAsia="zh-CN"/>
                <w14:ligatures w14:val="none"/>
              </w:rPr>
              <w:br w:type="page"/>
            </w: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KULTURA OSOBISTA ORAZ STOSOWANIE STANDARDÓW OBSŁUGI KLIENTA W URZĘDZIE MIASTA LESZNA</w:t>
            </w:r>
          </w:p>
        </w:tc>
      </w:tr>
      <w:tr w:rsidR="00D33650" w:rsidRPr="00D33650" w14:paraId="69382112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663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3AA5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D70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465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D33650" w:rsidRPr="00D33650" w14:paraId="050BA15E" w14:textId="77777777" w:rsidTr="00656EA6">
        <w:trPr>
          <w:trHeight w:val="3453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8DB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9ED86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 zdarza mu się zachować nieuprzejmie, nieżyczliwie czy wręcz niegrzecznie.</w:t>
            </w:r>
          </w:p>
          <w:p w14:paraId="47E104B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E7DDE5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dba o schludny wygląd, a jego strój jest często niedostosowany do zajmowanego stanowiska i okoliczności.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292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82F24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Zachowuje się z godnością, uprzejmością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życzliwością w kontaktach z obywatelami,</w:t>
            </w:r>
          </w:p>
          <w:p w14:paraId="06951BE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zwierzchnikami, podwładnymi oraz współpracownikami.</w:t>
            </w:r>
          </w:p>
          <w:p w14:paraId="215B664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A6F559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okoliczności.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14C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50D8DE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trudnych, stresujących czy konfliktowych sytuacjach zachowuje się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godnością, uprzejmością i życzliwością</w:t>
            </w:r>
          </w:p>
          <w:p w14:paraId="5409A39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współpracownikami.</w:t>
            </w:r>
          </w:p>
          <w:p w14:paraId="10D4EAE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344C27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okoliczności, przez co stanowi wzór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naśladowania dla współpracowników.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1BB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079A2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trudnych, stresujących czy konfliktowych sytuacjach zachowuje się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godnością, uprzejmością i życzliwością</w:t>
            </w:r>
          </w:p>
          <w:p w14:paraId="67B1111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kontaktach z obywatelami, zwierzchnikami, podwładnymi oraz współpracownikami,</w:t>
            </w:r>
          </w:p>
          <w:p w14:paraId="0EE8D00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znajdując wyjście z sytuacji satysfakcjonujące wszystkie strony.</w:t>
            </w:r>
          </w:p>
          <w:p w14:paraId="1480A8D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DAA20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Wypracowuje standardy zachowania się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nieprzewidzianych i trudnych sytuacjach.</w:t>
            </w:r>
          </w:p>
          <w:p w14:paraId="2C863FB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547BF5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Dba o schludność, wygląd i strój dostosowany do zajmowanego stanowiska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okoliczności, przez co stanowi wzór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naśladowania dla współpracowników.</w:t>
            </w:r>
          </w:p>
          <w:p w14:paraId="1C83BD8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2A3A5024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1A214960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0939667B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A89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WIEDZA SPECJALISTYCZNA</w:t>
            </w:r>
          </w:p>
        </w:tc>
      </w:tr>
      <w:tr w:rsidR="00D33650" w:rsidRPr="00D33650" w14:paraId="1A449944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2F2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bookmarkStart w:id="2" w:name="_Hlk144130549"/>
            <w:bookmarkEnd w:id="2"/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083F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418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01A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D33650" w14:paraId="6D2B5FD7" w14:textId="77777777" w:rsidTr="00656EA6">
        <w:trPr>
          <w:trHeight w:val="452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917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7B1017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Wiedza specjalistyczna, którą posiada nie jest wystarczająca, aby zapewnić odpowiedni poziom merytoryczny realizowanych zadań, nawet tych standardowych i rutynowych.</w:t>
            </w:r>
          </w:p>
          <w:p w14:paraId="6C92AC9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1F30B3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braki w znajomości przepisów prawa niezbędnych do właściwego wykonywania obowiązków na stanowisku pracy, dodatkowo nie potrafi wyszukać odpowiednich przepisów.</w:t>
            </w:r>
          </w:p>
          <w:p w14:paraId="740152C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D29A4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odmówić uczestniczenia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formach podnoszenia kwalifikacji zawodowych.</w:t>
            </w:r>
          </w:p>
          <w:p w14:paraId="37756FE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F53EB1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Unika dzielenia się wiedzą i doświadczeniem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548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0ACA47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 specjalistyczną, która warunkuje odpowiedni poziom merytoryczny realizowanych zadań.</w:t>
            </w:r>
          </w:p>
          <w:p w14:paraId="3A2E4DA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6528F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 i umiejętnie wyszukuje przepisy prawa niezbędne do właściwego wykonywania  obowiązków na stanowisku pracy.</w:t>
            </w:r>
          </w:p>
          <w:p w14:paraId="4CE1D29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E58C78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Wykazuje gotowość do odnoszenia kwalifikacji zawodowych.</w:t>
            </w:r>
          </w:p>
          <w:p w14:paraId="7EEBED6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001E7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0AD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91359E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Posiada wiedzę specjalistyczną, która warunkuje odpowiedni poziom merytoryczny realizowanych zadań, nawet tych nowych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niestandardowych.</w:t>
            </w:r>
          </w:p>
          <w:p w14:paraId="666D1E4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2F737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umiejętnie wyszukuje przepisy prawa niezbędne do właściwego wykonywania obowiązków na stanowisku pracy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4E6C943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67FA80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 i wykorzystuje sposobności</w:t>
            </w:r>
          </w:p>
          <w:p w14:paraId="5A5CEF8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poszerzenia zakresu swojej wiedzy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umiejętności.</w:t>
            </w:r>
          </w:p>
          <w:p w14:paraId="3A5ECF1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23C4BA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F1E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6024C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bogatą i rozległą wiedzę specjalistyczną, która gwarantuje bardzo wysoki, wręcz wzorcowy, poziom merytoryczny realizowanych zadań, nawet tych nowych i niestandardowych.</w:t>
            </w:r>
          </w:p>
          <w:p w14:paraId="136EC0E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AEC228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biegle wyszukuje przepisy prawa niezbędne do właściwego wykonywania obowiązków na stanowisku pracy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6FF4A9F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2979A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 i wykorzystuje sposobności</w:t>
            </w:r>
          </w:p>
          <w:p w14:paraId="0A2C6DC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 poszerzenia zakresu swojej wiedzy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umiejętności.</w:t>
            </w:r>
          </w:p>
          <w:p w14:paraId="657D60E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FAB14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dzieli się wiedzą i doświadczeniem zawodowym ze współpracownikami przez</w:t>
            </w:r>
          </w:p>
          <w:p w14:paraId="4D6F5E8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co jest dla nich mentorem.</w:t>
            </w:r>
          </w:p>
          <w:p w14:paraId="4489952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408AC2C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4BC1F192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6A5D42DB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609462DC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BD1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ZARZĄDZANIE PERSONELEM LUB DELEGOWANIE ZADAŃ</w:t>
            </w:r>
          </w:p>
        </w:tc>
      </w:tr>
      <w:tr w:rsidR="00D33650" w:rsidRPr="00D33650" w14:paraId="312B4004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6D6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26AB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399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92D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D33650" w14:paraId="52C75CD7" w14:textId="77777777" w:rsidTr="00656EA6">
        <w:trPr>
          <w:trHeight w:val="155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AC7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363C81B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monitoruje realizacji zadań podległego zespołu pod kątem skuteczności oraz poziomu wykonania i nie udziela pracownikom informacji zwrotnej na temat efektów realizowanych zadań. W trudnej sytuacji nie zapewnia wsparcia swoją wiedzą i doświadczeniem.</w:t>
            </w:r>
          </w:p>
          <w:p w14:paraId="4A480DB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942D19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Sporadycznie udziela informacji niezbędnej do realizacji zadań.</w:t>
            </w:r>
          </w:p>
          <w:p w14:paraId="23704D5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6543CF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Rzadko motywuje pracowników do osiągania wyższej skuteczności i jakości pracy.</w:t>
            </w:r>
          </w:p>
          <w:p w14:paraId="08B32C8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CBF8F8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Praktycznie nie określa celów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oczekiwanych rezultatów.</w:t>
            </w:r>
          </w:p>
          <w:p w14:paraId="3BF31EF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Praktycznie nie dostrzega i nie docenia efektów pracy podległych osób.</w:t>
            </w:r>
          </w:p>
          <w:p w14:paraId="78F8B90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78DF620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Rozdzielając zadania nie bierze pod uwagę indywidualnych predyspozycji i umiejętności</w:t>
            </w:r>
          </w:p>
          <w:p w14:paraId="2CC0F67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pracowników, co skutkuje znacznym obniżeniem efektywności pracy.</w:t>
            </w:r>
          </w:p>
          <w:p w14:paraId="01BC358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5E776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zachęca pracowników do rozwoju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3F1676F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BDED17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deleguje pracownikom trudniejszych zadań, stymulujących rozwój zawodowy.</w:t>
            </w:r>
          </w:p>
          <w:p w14:paraId="0E15FBF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7C6F649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koryguje na bieżąco negatywnych postaw i zachowań podległych osób,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co prowadzi do powstawania konfliktów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zespole.</w:t>
            </w:r>
          </w:p>
          <w:p w14:paraId="587270A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D6A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02F23D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Monitoruje realizację zadań podległego zespołu pod kątem skuteczności oraz poziomu wykonania. Regularnie udziela pracownikom informacji zwrotnej na temat efektów realizowanych zadań, a w razie potrzeby zapewnia wsparcie swoją wiedzą</w:t>
            </w:r>
          </w:p>
          <w:p w14:paraId="4B7F269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doświadczeniem.</w:t>
            </w:r>
          </w:p>
          <w:p w14:paraId="67F8DBE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11A083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Udziela informacji niezbędnych do realizacji zadań.</w:t>
            </w:r>
          </w:p>
          <w:p w14:paraId="6EB9D5C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6A4B558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Motywuje pracowników do osiągania wyższej skuteczności i jakości pracy.</w:t>
            </w:r>
          </w:p>
          <w:p w14:paraId="671C662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78868D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Określa cele i oczekiwane rezultaty.</w:t>
            </w:r>
          </w:p>
          <w:p w14:paraId="572A1B0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55BB41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Dostrzega i docenia efekty pracy podległych osób.  Rozdziela zadania biorąc pod uwagę indywidualne predyspozycje i umiejętności pracowników oraz stymuluje ich do rozwoju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2A19647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B3048A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Efektywnie koryguje negatywne postawy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zachowania podległych osób.</w:t>
            </w:r>
          </w:p>
          <w:p w14:paraId="7661031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2BF847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Monitoruje postępy pracy, ustala zasady weryfikacji poszczególnych etapów.</w:t>
            </w:r>
          </w:p>
          <w:p w14:paraId="0848677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5CB65BE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Dba o to, żeby poprzez delegowanie zadań stanowiących wyzwanie dla pracownika, stymulować jego rozwój zawodowy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BB8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6B4013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Zawsze, bez względu na okoliczności i ilość własnej pracy, monitoruje realizację zadań podległego zespołu pod kątem skuteczności oraz poziomu wykonania.</w:t>
            </w:r>
          </w:p>
          <w:p w14:paraId="429E4B6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4DC08F4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 i niejasnych sytuacjach przydziela zadania pracownikom posiadającym wiedzę i doświadczenie </w:t>
            </w:r>
            <w:r w:rsidRPr="00D33650"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  <w:t>niezbędne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do poprawnego ich wykonania.</w:t>
            </w:r>
          </w:p>
          <w:p w14:paraId="6F4497B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 bieżąco udziela pracownikom informacji zwrotnej na temat efektów realizowanych zadań, a w niestandardowych sytuacjach oferuje wsparcie swoją wiedzą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doświadczeniem.</w:t>
            </w:r>
          </w:p>
          <w:p w14:paraId="357D1EE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1C181CA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Bardzo skutecznie motywuje pracowników do osiągania wyższej skuteczności i jakości pracy, przez co osiągane przez nich efekty przewyższają oczekiwania.</w:t>
            </w:r>
          </w:p>
          <w:p w14:paraId="6410E3A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Dokładnie określa cele i oczekiwane rezultaty.</w:t>
            </w:r>
          </w:p>
          <w:p w14:paraId="76F9559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655E50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Dostrzega i docenia efekty pracy podległych osób i umie to odpowiednio podkreślić.</w:t>
            </w:r>
          </w:p>
          <w:p w14:paraId="3840804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86273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dynamicznie zmieniającej się sytuacji na bieżąco monitoruje postępy pracy, ustala zasady weryfikacji poszczególnych etapów, a w razie konieczności ustala na nowo priorytety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konsultuje z pracownikiem korekty w planie działań.</w:t>
            </w:r>
          </w:p>
          <w:p w14:paraId="3E9B59B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8CEDC6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Rozdziela zadania biorąc pod uwagę indywidualne predyspozycje i umiejętności pracowników oraz stymuluje ich do rozwoju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62E9A04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37B777C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Szybko i efektywnie koryguje negatywne postawy i zachowania podległych osób,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co sprzyja utrzymaniu dobrej atmosfery</w:t>
            </w:r>
          </w:p>
          <w:p w14:paraId="1479C90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podległym zespole.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02C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1D2EDE0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Zawsze, bez względu na okoliczności i ilość własnej pracy, monitoruje realizację zadań</w:t>
            </w:r>
          </w:p>
          <w:p w14:paraId="2A08291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podległego zespołu pod kątem skuteczności oraz poziomu wykonania.</w:t>
            </w:r>
          </w:p>
          <w:p w14:paraId="161DA8A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ADB0EB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trudnych i niejasnych sytuacjach przydziela zadania pracownikom posiadającym wiedzę i doświadczenie niezbędne do </w:t>
            </w:r>
            <w:r w:rsidRPr="00D33650"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  <w:t>poprawnego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ich wykonania.</w:t>
            </w:r>
          </w:p>
          <w:p w14:paraId="10CF6CD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08FA4C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 bieżąco udziela pracownikom informacji zwrotnej na temat efektów realizowanych zadań, a w niestandardowych sytuacjach oferuje wsparcie swoją wiedzą 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doświadczeniem.</w:t>
            </w:r>
          </w:p>
          <w:p w14:paraId="21B198B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353BD12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Zawsze, niezależnie od stopnia trudności zadania, czy braku danych udziela informacji niezbędnych do realizacji zadań oraz dokładnie określa cele i oczekiwane rezultaty, przez co efekty pracy podległych mu pracowników przekraczają oczekiwania.</w:t>
            </w:r>
          </w:p>
          <w:p w14:paraId="52D3F7D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28D7981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Bardzo skutecznie motywuje pracowników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osiągania wyższej skuteczności i jakości pracy, przez co osiągane przez nich efekty przewyższają oczekiwania.</w:t>
            </w:r>
          </w:p>
          <w:p w14:paraId="71F23CC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7512DF1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Dostrzega i docenia efekty pracy podległych osób i umie to odpowiednio podkreślić.</w:t>
            </w:r>
          </w:p>
          <w:p w14:paraId="7005106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D532F4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dynamicznie zmieniającej się sytuacji na bieżąco monitoruje postępy pracy, ustala zasady weryfikacji poszczególnych etapów, a w razie konieczności ustala na nowo priorytety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konsultuje z pracownikiem korekty w planie działań.</w:t>
            </w:r>
          </w:p>
          <w:p w14:paraId="4B49E4B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6CD7976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Rozdziela zadania biorąc pod uwagę indywidualne predyspozycje i umiejętności pracowników oraz stymuluje ich do rozwoju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podnoszenia kwalifikacji zawodowych.</w:t>
            </w:r>
          </w:p>
          <w:p w14:paraId="25D8CF6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18"/>
                <w:lang w:eastAsia="zh-CN"/>
                <w14:ligatures w14:val="none"/>
              </w:rPr>
            </w:pPr>
          </w:p>
          <w:p w14:paraId="0999225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454179E6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7EEFC3C8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459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MYŚLENIE STRATEGICZNE</w:t>
            </w:r>
          </w:p>
        </w:tc>
      </w:tr>
      <w:tr w:rsidR="00D33650" w:rsidRPr="00D33650" w14:paraId="2DCBDDFC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D67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F14B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72D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26A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D33650" w:rsidRPr="00D33650" w14:paraId="7B1FB153" w14:textId="77777777" w:rsidTr="00656EA6">
        <w:trPr>
          <w:trHeight w:val="528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CAD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5E4653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Wytycza kierunki i strategię działań uwzględniając jedynie interes komórki organizacyjnej, w której jest zatrudniony, natomiast nie zwraca uwagi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na globalny interes Urzędu.</w:t>
            </w:r>
          </w:p>
          <w:p w14:paraId="360C4FD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15FD46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Realizując zadanie nie analizuje celów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wartości, które mają zostać osiągnięte.</w:t>
            </w:r>
          </w:p>
          <w:p w14:paraId="24636EF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5A40E5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analizuje również słabych i mocnych stron zespołu i posiadanych zasobów oraz</w:t>
            </w:r>
          </w:p>
          <w:p w14:paraId="51C7AE1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szans i zagrożeń we wdrożeniu planów, przez co w jego działaniach pojawiają się liczne błędy.</w:t>
            </w:r>
          </w:p>
          <w:p w14:paraId="746EC44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86CD7C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przewiduje ryzyka związanego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realizacją celów i skutków podjętych działań 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83B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2F296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Wytycza kierunki i strategię działań uwzględniając nie tylko specyfikę działania komórki organizacyjnej, w której jest zatrudniony, ale przede wszystkim globalny interes całego Urzędu.</w:t>
            </w:r>
          </w:p>
          <w:p w14:paraId="0A54BAF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F95B8D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Realizując zadanie trafnie analizuje cele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wartości, które mają zostać osiągnięte.</w:t>
            </w:r>
          </w:p>
          <w:p w14:paraId="5DE1473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76799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Analizuje słabe i mocne strony zespołu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posiadanych zasobów oraz szanse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zagrożenia we wdrożeniu planów.</w:t>
            </w:r>
          </w:p>
          <w:p w14:paraId="2A22DFC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6EEE9C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Umie przewidywać ryzyko związane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realizacją celów i skutki podjętych działań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11A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031A49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Bez względu na sytuację wytycza kierunki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strategię działań uwzględniając przede wszystkim globalny interes całego Urzędu,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dopiero następnie specyfikę działania komórki organizacyjnej, w której jest zatrudniony.</w:t>
            </w:r>
          </w:p>
          <w:p w14:paraId="0B83012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BD1058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 i w trudnych, niejednoznacznych sytuacjach, realizując zadanie trafnie analizuje cele i wartości, które mają zostać osiągnięte.</w:t>
            </w:r>
          </w:p>
          <w:p w14:paraId="5CCDB64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AD736E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Analizuje słabe i mocne strony zespołu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posiadanych zasobów oraz szanse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zagrożenia powodzenia wdrożenia planów.</w:t>
            </w:r>
          </w:p>
          <w:p w14:paraId="0D615B9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B02668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skomplikowanych sytuacjach trafnie umie przewidywać ryzyko związane z realizacją celów i skutki podjętych działań i decyzji.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9E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36B08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Bez względu na sytuację wytycza kierunki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strategię działań uwzględniając przede wszystkim globalny interes całego Urzędu,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dopiero następnie specyfikę działania komórki organizacyjnej, w której jest zatrudniony.</w:t>
            </w:r>
          </w:p>
          <w:p w14:paraId="761E882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C591B1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pod presją czasu i w trudnych, niejednoznacznych sytuacjach, realizując zadanie trafnie analizuje cele i wartości, które mają zostać osiągnięte.</w:t>
            </w:r>
          </w:p>
          <w:p w14:paraId="5171887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8C224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analizuje słabe i mocne strony zespołu i posiadanych zasobów oraz szanse i zagrożenia powodzenia wdrożenia planów, a efekty jego pracy przewyższają oczekiwania.</w:t>
            </w:r>
          </w:p>
          <w:p w14:paraId="1A0BE5B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5789B3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skomplikowanych</w:t>
            </w:r>
          </w:p>
          <w:p w14:paraId="0EE7388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sytuacjach trafnie umie przewidywać ryzyko związane z realizacją celów i skutki podjętych działań i decyzji. Stosowane przez niego rozwiązania stanowią wzór dobrych praktyk dla innych.</w:t>
            </w:r>
          </w:p>
          <w:p w14:paraId="576FE7E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09E2B065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895D441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2385A715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98F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MYŚLENIE ANALITYCZNE</w:t>
            </w:r>
          </w:p>
        </w:tc>
      </w:tr>
      <w:tr w:rsidR="00D33650" w:rsidRPr="00D33650" w14:paraId="6E697137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988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8E2C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213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6FA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D33650" w:rsidRPr="00D33650" w14:paraId="4F13A151" w14:textId="77777777" w:rsidTr="00656EA6">
        <w:trPr>
          <w:trHeight w:val="67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433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7005698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Często błędnie stawia hipotezy i wyciąga nieprawidłowe wnioski na bazie analizowanych i interpretowanych danych.</w:t>
            </w:r>
          </w:p>
          <w:p w14:paraId="1AAE4F3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C229FE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Diagnozuje problem i formułuje założenia biorąc pod uwagę zbyt dużą liczbę informacji oraz powiązań pomiędzy analizowanymi</w:t>
            </w:r>
          </w:p>
          <w:p w14:paraId="475DBC2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danymi, przez co trudno mu dojść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do poprawnych wniosków.</w:t>
            </w:r>
          </w:p>
          <w:p w14:paraId="720836C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02B425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Ma trudności z poprawnym interpretowaniem danych pochodzących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z raportów, dokumentów, opracowań.</w:t>
            </w:r>
          </w:p>
          <w:p w14:paraId="569DFF9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6623B5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Prezentując dane i wnioski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z przeprowadzonej analizy, nie uzasadnia ich merytoryczne.</w:t>
            </w:r>
          </w:p>
          <w:p w14:paraId="018B2E0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371AFF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Unika stosowania narzędzi, w tym aplikacji komputerowych, w celu rozwiązania problemu, nawet jeśli jest do tego zachęcany przez współpracowników lub przełożonych.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B8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64B0B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Umiejętnie stawia hipotezy i wyciąga wnioski poprzez analizowanie i interpretowanie dostępnych danych.</w:t>
            </w:r>
          </w:p>
          <w:p w14:paraId="14DD6AA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51454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Prawidłowo diagnozuje problem i formułuje założenia biorąc pod uwagę tylko nie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zbędne, wiarygodne informacje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oraz powiązania pomiędzy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analizowanymi danymi.</w:t>
            </w:r>
          </w:p>
          <w:p w14:paraId="01DBD95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A2D8D9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Poprawnie interpretuje dane pochodzące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z raportów, dokumentów, opracowań.</w:t>
            </w:r>
          </w:p>
          <w:p w14:paraId="709D890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6A005E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Rzeczowo prezentuje dane i wnioski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z przeprowadzonej analizy, dbając o ich uzasadnienie merytoryczne.</w:t>
            </w:r>
          </w:p>
          <w:p w14:paraId="24102A2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B2D872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Umiejętnie, z własnej inicjatywy, stosuje odpowiednie narzędzia, w tym aplikacje komputerowe, w celu rozwiązania problemu.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1E4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BE5994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sytuacji, kiedy pracuje pod presją czasu umiejętnie stawia hipotezy i wyciąga wnioski poprzez analizowanie i interpretowanie dostępnych danych.</w:t>
            </w:r>
          </w:p>
          <w:p w14:paraId="4237590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5EEF2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niestandardowych,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skomplikowanych okolicznościach</w:t>
            </w:r>
          </w:p>
          <w:p w14:paraId="350A93C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prawidłowo diagnozuje problem i formułuje założenia biorąc pod uwagę tylko niezbędne, wiarygodne informacje oraz powiązania pomiędzy analizowanymi danymi.</w:t>
            </w:r>
          </w:p>
          <w:p w14:paraId="71D4DC0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09564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trafnie interpretuje dane pochodzące z raportów, dokumentów, opracowań.</w:t>
            </w:r>
          </w:p>
          <w:p w14:paraId="1740A18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580FAC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Prezentuje w optymalny sposób dane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wnioski z przeprowadzonej</w:t>
            </w:r>
          </w:p>
          <w:p w14:paraId="6020819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analizy, dbając o ich uzasadnienie merytoryczne.</w:t>
            </w:r>
          </w:p>
          <w:p w14:paraId="5A19A3D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4AFBC0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Biegle, z własnej inicjatywy, stosuje odpowiednie narzędzia, w tym aplikacje komputerowe celu rozwiązania problemu.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76F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958D4F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 sytuacji, kiedy pracuje pod presją czasu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przy ograniczonych zasobach umiejętnie</w:t>
            </w:r>
          </w:p>
          <w:p w14:paraId="3FEDEFC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stawia hipotezy i wyciąga wnioski poprzez analizowanie i interpretowanie dostępnych</w:t>
            </w:r>
          </w:p>
          <w:p w14:paraId="2614710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danych.</w:t>
            </w:r>
          </w:p>
          <w:p w14:paraId="7941A55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670B51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niestandardowych, skomplikowanych okolicznościach prawidłowo diagnozuje problem i formułuje założenia biorąc pod uwagę tylko niezbędne, wiarygodne informacje oraz powiązania pomiędzy analizowanymi danymi.</w:t>
            </w:r>
          </w:p>
          <w:p w14:paraId="0CE1613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3D5B7DF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trafnie interpretuje dane pochodzące z raportów, dokumentów, opracowań, a efekty jego pracy przekraczają oczekiwania.</w:t>
            </w:r>
          </w:p>
          <w:p w14:paraId="79FBE6F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FD845B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Prezentuje w optymalny sposób dane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wnioski z przeprowadzonej analizy, dbając o ich uzasadnienie merytoryczne.</w:t>
            </w:r>
          </w:p>
          <w:p w14:paraId="36F7F32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138A97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Nie tylko biegle stosuje odpowiednie narzędzia, w tym aplikacje komputerowe,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 xml:space="preserve"> w celu rozwiązania problemu, ale zachęca do tego innych.</w:t>
            </w:r>
          </w:p>
          <w:p w14:paraId="55CA02D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1DBA5F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Współpracownicy często zwracają się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do niego z prośbą o konsultacje w ramach zagadnień, nad którymi pracuje.</w:t>
            </w:r>
          </w:p>
          <w:p w14:paraId="227A762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F207086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A89A530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3AA00492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FA7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PLANOWANIIE I ORGANIZOWANIE PRACY</w:t>
            </w:r>
          </w:p>
        </w:tc>
      </w:tr>
      <w:tr w:rsidR="00D33650" w:rsidRPr="00D33650" w14:paraId="745A0635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1E6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DBDD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89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016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D33650" w:rsidRPr="00D33650" w14:paraId="611B3926" w14:textId="77777777" w:rsidTr="00656EA6">
        <w:trPr>
          <w:trHeight w:val="613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7F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7D2A2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planuje działań i nie organizuje pracy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celu efektywnego wykonania zadań.</w:t>
            </w:r>
          </w:p>
          <w:p w14:paraId="77C8238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Sporadycznie określa cele, odpowiedzialności oraz terminy realizacji.</w:t>
            </w:r>
          </w:p>
          <w:p w14:paraId="5408568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ustala priorytetów działania i nie tworzy planów ich realizacji, przez co nie realizuje wyznaczonych celów.</w:t>
            </w:r>
          </w:p>
          <w:p w14:paraId="5EEB3F9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zarządza efektywnie czasem oraz zasobami materialnymi niezbędnymi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wykonywania zadań.</w:t>
            </w:r>
          </w:p>
          <w:p w14:paraId="01F394E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Bardzo rzadko koordynuje działania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współpracuje z innymi komórkami organizacyjnymi, aby osiągnąć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C80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49A610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Planuje działania i organizuje pracę w celu wykonania zadań.</w:t>
            </w:r>
          </w:p>
          <w:p w14:paraId="118A1C9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Precyzyjnie określa cele, odpowiedzialności oraz terminy realizacji. Ustala priorytety działania.</w:t>
            </w:r>
          </w:p>
          <w:p w14:paraId="7A77CA2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Tworzy szczegółowe i możliwe do realizacji plany krótko i długoterminowe, w razie konieczności koryguje zaplanowane działania.</w:t>
            </w:r>
          </w:p>
          <w:p w14:paraId="60926F2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Efektywnie zarządza  czasem i zasobami materialnymi niezbędnymi do wykonywania zadań zespołu.</w:t>
            </w:r>
          </w:p>
          <w:p w14:paraId="6CBF7EF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Koordynuje działania i w razie potrzeby współpracuje z innymi komórkami organizacyjnymi, aby osiągnąć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9CD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CC95B9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niestandardowych sytuacjach, pod presją czasu planuje działania i organizuje pracę w celu wykonania zadań.</w:t>
            </w:r>
          </w:p>
          <w:p w14:paraId="63CBAE7B" w14:textId="77777777" w:rsidR="00647FC0" w:rsidRPr="00D33650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Precyzyjnie określa cele, odpowiedzialności oraz terminy realizacji.</w:t>
            </w:r>
          </w:p>
          <w:p w14:paraId="17F1A3D7" w14:textId="77777777" w:rsidR="00647FC0" w:rsidRPr="00D33650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Ustala priorytety działania.</w:t>
            </w:r>
          </w:p>
          <w:p w14:paraId="2C272BF3" w14:textId="77777777" w:rsidR="00647FC0" w:rsidRPr="00D33650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Tworzy szczegółowe i możliwe do realizacji plany krótko i długoterminowe, w razie konieczności koryguje zaplanowane działania, przez co zawsze, niezależnie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od przeszkód, osiąga wyznaczone cele.</w:t>
            </w:r>
          </w:p>
          <w:p w14:paraId="75CDCFA2" w14:textId="77777777" w:rsidR="00647FC0" w:rsidRPr="00D33650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Efektywnie zarządza czasem i zasobami materialnymi niezbędnymi do wykonywania zadań zespołu.</w:t>
            </w:r>
          </w:p>
          <w:p w14:paraId="73A36931" w14:textId="77777777" w:rsidR="00647FC0" w:rsidRPr="00D33650" w:rsidRDefault="00647FC0" w:rsidP="00647FC0">
            <w:pPr>
              <w:suppressAutoHyphens/>
              <w:autoSpaceDE w:val="0"/>
              <w:autoSpaceDN w:val="0"/>
              <w:spacing w:before="240"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Stale koordynuje działania i współpracuje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innymi komórkami organizacyjnymi i dzięki i temu osiąga planowane cele.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7A0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E0664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niestandardowych sytuacjach, pod presją czasu planuje działania i organizuje pracę  w celu wykonania zadań.</w:t>
            </w:r>
          </w:p>
          <w:p w14:paraId="07C0C3E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Precyzyjnie określa cele, odpowiedzialności oraz terminy realizacji.</w:t>
            </w:r>
          </w:p>
          <w:p w14:paraId="0928566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Ustala priorytety działania.</w:t>
            </w:r>
          </w:p>
          <w:p w14:paraId="6B876CF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Tworzy szczegółowe i możliwe do realizacji plany krótko i długoterminowe w oparciu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strategię organizacji.</w:t>
            </w:r>
          </w:p>
          <w:p w14:paraId="456BCE0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 bieżąco monitoruje i koryguje zaplanowane działania, przez co jego zawsze, niezależnie od przeszkód, osiąga wyznaczone cele, a efekty jego pracy przekraczają oczekiwania.</w:t>
            </w:r>
          </w:p>
          <w:p w14:paraId="53CC4A2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Efektywnie zarządza  czasem i zasobami materialnymi niezbędnymi do wykonywania zadań.</w:t>
            </w:r>
          </w:p>
          <w:p w14:paraId="5F45589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koordynuje działania, ale również inicjuje współpracę z innymi komórkami organizacyjnymi i dzięki temu zawsze, niezależnie od wyzwań, osiąga planowane cele.</w:t>
            </w:r>
          </w:p>
          <w:p w14:paraId="026468F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C6C3ED8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FB3E5B9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380AA6D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558DDFB0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BE4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lastRenderedPageBreak/>
              <w:t>KOMUNIKATYWNOŚĆ</w:t>
            </w:r>
          </w:p>
        </w:tc>
      </w:tr>
      <w:tr w:rsidR="00D33650" w:rsidRPr="00D33650" w14:paraId="11AFCA10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4A9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582C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4C0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88C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D33650" w14:paraId="4D69B0AF" w14:textId="77777777" w:rsidTr="00656EA6">
        <w:trPr>
          <w:trHeight w:val="825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740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5AC41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Słucha nadawcy komunikatu, ale nie sprawdza czy dobrze zrozumiał, przez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co w jego pracy pojawiają się błędy wynikające z nieporozumień.</w:t>
            </w:r>
          </w:p>
          <w:p w14:paraId="6E21DC9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418106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Rozmawia o problemach tylko w sytuacjach, w których zostanie zaangażowany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rozmowę.</w:t>
            </w:r>
          </w:p>
          <w:p w14:paraId="4A39216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CC2F67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Udzielane przez niego informacje zwykle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są niekompletne i nie zawsze rzetelne.</w:t>
            </w:r>
          </w:p>
          <w:p w14:paraId="2E75CD6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854EB2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Bardzo często używa żargonu fachowego, który jest niezrozumiały dla klienta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niektórych współpracowników.</w:t>
            </w:r>
          </w:p>
          <w:p w14:paraId="6CCD82F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32540A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Wysłuchuje informacji zwrotnej, ale jej nie udziela.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00B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13A69F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Słucha opinii i pomysłów innych, pozwala prezentować odmienne zdanie rozmówcy.</w:t>
            </w:r>
          </w:p>
          <w:p w14:paraId="08FFA5D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288CCD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Powtarza wypowiedź rozmówcy własnymi słowami, sprawdzając, czy dobrze zrozumiał przekaz, zadaje pytania, by w pełni zrozumieć rozmówcę.</w:t>
            </w:r>
          </w:p>
          <w:p w14:paraId="652646D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797D6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Otwarcie rozmawia o bieżących problemach z przełożonym, które bezpośrednio dotyczą jego pracy i stanowiska. W rozmowie używa faktów, dąży do rozwiązania.</w:t>
            </w:r>
          </w:p>
          <w:p w14:paraId="37CDA31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F5FFF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Udziela fachowych i rzetelnych informacji, potrzebnych innym pracownikom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bieżących działań.</w:t>
            </w:r>
          </w:p>
          <w:p w14:paraId="066AA94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4ED329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Używa języka zrozumiałego dla klienta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współpracowników, tłumaczy wszystkie terminy fachowe, które mogą być dla nich niezrozumiałe.</w:t>
            </w:r>
          </w:p>
          <w:p w14:paraId="5ABA488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77D716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Przyjmuje i udziela innym konstruktywnych informacji zwrotnych.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811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8A29A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Słucha i zachęca innych do wymiany pomysłów oraz opinii. Docenia wkład poszczególnych osób w dyskusję.</w:t>
            </w:r>
          </w:p>
          <w:p w14:paraId="116D9A2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4BFAED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Powtarza wypowiedź rozmówcy własnymi słowami i zadaje pytania pogłębiające rozumienie.</w:t>
            </w:r>
          </w:p>
          <w:p w14:paraId="38A47FA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9C1C69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Otwarcie rozmawia o problemach.</w:t>
            </w:r>
          </w:p>
          <w:p w14:paraId="39EC6D0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E1FFED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Zauważa problemy w organizacji i dąży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do konstruktywnej rozmowy, dbając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uczestnictwo wszystkich osób, których problem dotyczy.</w:t>
            </w:r>
          </w:p>
          <w:p w14:paraId="6C80284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9682D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Udziela fachowych i rzetelnych informacji, potrzebnych innym pracownikom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bieżących działań.</w:t>
            </w:r>
          </w:p>
          <w:p w14:paraId="2826319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C48821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skomplikowanych sytuacjach dotyczących fachowych zagadnień posługuje się językiem zrozumiałym dla klienta i współpracowników, tłumacząc wszystkie terminy fachowe, które mogą być dla nich niezrozumiałe.</w:t>
            </w:r>
          </w:p>
          <w:p w14:paraId="64B43E5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1C97FF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Przyjmuje i udziela innym konstruktywnych informacji zwrotnych.</w:t>
            </w:r>
          </w:p>
          <w:p w14:paraId="5A3E8B6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75FD0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Potrafi je wykorzystać i aktywnie pozyskiwać od innych.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BC6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A3CBB3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Słucha i umożliwia wszystkim rozmówcom wyrażanie własnych poglądów, dzieli się wiedzą, pomysłami i opiniami. Powtarza wypowiedź rozmówcy własnymi słowami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zadaje pytania pogłębiające rozumienie.</w:t>
            </w:r>
          </w:p>
          <w:p w14:paraId="36E70EF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36C9D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Otwarcie rozmawia o problemach. Zauważa problemy w organizacji i dąży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do konstruktywnej rozmowy, dbając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uczestnictwo wszystkich osób, których problem dotyczy.</w:t>
            </w:r>
          </w:p>
          <w:p w14:paraId="25EB07D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49893C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Docenia innych za otwartość.</w:t>
            </w:r>
          </w:p>
          <w:p w14:paraId="2C6B115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285FA3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Uprzedza rzetelną i fachową informacją, zmiany, działania i projekty.</w:t>
            </w:r>
          </w:p>
          <w:p w14:paraId="08DD239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AB2B4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Zachęca innych w organizacji do aktywnego stylu przekazywania informacji o znaczących wydarzeniach i inicjatywach.</w:t>
            </w:r>
          </w:p>
          <w:p w14:paraId="0FA7167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15690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rozmowie z klientem posługuje się językiem korzyści, tłumacząc wszystkie terminy fachowe, które mogą być niezrozumiałe.</w:t>
            </w:r>
          </w:p>
          <w:p w14:paraId="086B52A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4E254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skomplikowanych sytuacjach dotyczących merytorycznych zagadnień posługuje się językiem zrozumiałym dla współpracowników.</w:t>
            </w:r>
          </w:p>
          <w:p w14:paraId="08F934D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B6CF55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Przyjmuje i udziela innym konstruktywnych informacji zwrotnych. Potrafi je wykorzystać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aktywnie pozyskiwać od innych.</w:t>
            </w:r>
          </w:p>
          <w:p w14:paraId="7E0D179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5002C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Tworzy atmosferę, w której informacja zwrotna jest pożądana, życzliwa </w:t>
            </w:r>
          </w:p>
          <w:p w14:paraId="338697C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ukierunkowana na rozwój osób i organizacji.</w:t>
            </w:r>
          </w:p>
          <w:p w14:paraId="4D799C3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AABFBD8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62E9783D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31B6B625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60EDC5F7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783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RADZENIE SOBIE W SYTUACJACH KRYZYSOWYCH</w:t>
            </w:r>
          </w:p>
        </w:tc>
      </w:tr>
      <w:tr w:rsidR="00D33650" w:rsidRPr="00D33650" w14:paraId="0F79436C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909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AE00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F1D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B08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D33650" w:rsidRPr="00D33650" w14:paraId="57035F9D" w14:textId="77777777" w:rsidTr="00656EA6">
        <w:trPr>
          <w:trHeight w:val="514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31B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6AB3AA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rozpoznaje potencjalnych sytuacji kryzysowych i nie podejmuje odpowiednich działań mających na celu rozwiązanie kryzysu.</w:t>
            </w:r>
          </w:p>
          <w:p w14:paraId="51F4F87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ED067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potrafi zadbać o przepływ informacji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sytuacji kryzysowej.</w:t>
            </w:r>
          </w:p>
          <w:p w14:paraId="491DA1C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0D5138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Ulega emocjom i traci panowanie nad sobą przez co jego decyzje są błędne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nieracjonalne.</w:t>
            </w:r>
          </w:p>
          <w:p w14:paraId="595A3A7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82CC8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szacuje ryzyka, tym bardziej nie określa sposobów zapobiegania skutkom problemów.</w:t>
            </w:r>
          </w:p>
          <w:p w14:paraId="35EE938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9E1BA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wyciąga wniosków z sytuacji kryzysowych, przez co nie zapobiega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84D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0E2C8FB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Poprawnie rozpoznaje potencjalne sytuacje kryzysowe i podejmuje szybkie działania mające na celu rozwiązanie kryzysu.</w:t>
            </w:r>
          </w:p>
          <w:p w14:paraId="5E91F2B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01A0A4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przepływ informacji w sytuacji kryzysowej.</w:t>
            </w:r>
          </w:p>
          <w:p w14:paraId="2209734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F974B3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Jest opanowany, nie ulega emocjom, a jego decyzje są trafne i racjonalne.</w:t>
            </w:r>
          </w:p>
          <w:p w14:paraId="4A2C9B0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2C450C0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Szacuje ryzyko i określa sposoby zapobiegania skutkom problemów.</w:t>
            </w:r>
          </w:p>
          <w:p w14:paraId="6FEC2FC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52F0E19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Wyciąga wnioski z sytuacji kryzysowych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buduje plany zapobiegania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6B9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0CE599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niejednoznacznych sytuacjach poprawnie rozpoznaje zagrożenie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podejmuje szybkie działania mające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na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celu rozwiązanie kryzysu.</w:t>
            </w:r>
          </w:p>
          <w:p w14:paraId="3750F39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379EB98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i rzeczowy przepływ informacji w sytuacji kryzysowej.</w:t>
            </w:r>
          </w:p>
          <w:p w14:paraId="5F416F8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C6059F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wyjątkowo trudnej i stresującej sytuacji jest opanowany, nie ulega emocjom,</w:t>
            </w:r>
          </w:p>
          <w:p w14:paraId="476772D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a jego decyzje są trafne i racjonalne.</w:t>
            </w:r>
          </w:p>
          <w:p w14:paraId="66AD07A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70B8D4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szacuje ryzyko i określa sposoby zapobiegania skutkom problemów.</w:t>
            </w:r>
          </w:p>
          <w:p w14:paraId="3138919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62357CA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 xml:space="preserve">Wyciąga wnioski z sytuacji kryzysowych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br/>
              <w:t>i buduje plany zapobiegania podobnym sytuacjom w przyszłości.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309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783CD4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bardzo niejednoznacznych sytuacjach poprawnie rozpoznaje zagrożenie</w:t>
            </w:r>
          </w:p>
          <w:p w14:paraId="3665D32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podejmuje szybkie dzia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łania mające na celu rozwiązanie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kryzysu.</w:t>
            </w:r>
          </w:p>
          <w:p w14:paraId="7B62AD9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3AAC16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Dba o sprawny i rzeczowy przepływ informacji w sytuacji kryzysowej.</w:t>
            </w:r>
          </w:p>
          <w:p w14:paraId="18C9E81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4D91D7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Nawet w wyjątkowo trudnej i stresującej sytuacji jest opanowany, nie ulega emocjom,</w:t>
            </w:r>
          </w:p>
          <w:p w14:paraId="684B00D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jego decyzje są trafne i racjonalne, a efekty pracy przekraczają oczekiwania.</w:t>
            </w:r>
          </w:p>
          <w:p w14:paraId="206B356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BED9F3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Zawsze szacuje ryzyko i określa sposoby zapobiegania skutkom.</w:t>
            </w:r>
          </w:p>
          <w:p w14:paraId="7600F9A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1E76A09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Wyciąga wnioski z sytuacji kryzysowych</w:t>
            </w:r>
          </w:p>
          <w:p w14:paraId="47FB6C6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i buduje plany zapobiegania podobnym sytuacjom w przyszłości.</w:t>
            </w:r>
          </w:p>
          <w:p w14:paraId="137A004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  <w:p w14:paraId="4A68CC3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Opracowane przez niego sposoby radzenia sobie z sytuacją kryzysową i zapobiegania</w:t>
            </w:r>
          </w:p>
          <w:p w14:paraId="316EB3C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  <w:t>jej skutkom.</w:t>
            </w:r>
          </w:p>
          <w:p w14:paraId="7EF34DF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777E42D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D795988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745CEFC9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7F5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WSPÓŁPRACA W GRUPIE</w:t>
            </w:r>
          </w:p>
        </w:tc>
      </w:tr>
      <w:tr w:rsidR="00D33650" w:rsidRPr="00D33650" w14:paraId="3655FBB2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D60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7715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299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1C5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D33650" w:rsidRPr="00D33650" w14:paraId="1B7237AF" w14:textId="77777777" w:rsidTr="00656EA6">
        <w:trPr>
          <w:trHeight w:val="28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A25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5108A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angażuje się w pracę grupy i unika włączania się w realizację wspólnych celów.</w:t>
            </w:r>
          </w:p>
          <w:p w14:paraId="0BC5682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Dystansuje się od pozostałych członków grupy.</w:t>
            </w:r>
          </w:p>
          <w:p w14:paraId="2F395B3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Zwykle umniejsza rolę innych w realizacji wspólnych celów.</w:t>
            </w:r>
          </w:p>
          <w:p w14:paraId="466D058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konsultuje sposobu realizacji zadań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 innymi członkami grupy, przez co nie korzysta z ich uwag i sugestii.</w:t>
            </w:r>
          </w:p>
          <w:p w14:paraId="5F7AD16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dąży do przeforsowania swojego stanowiska zamiast do kompromisu i współpracy.</w:t>
            </w:r>
          </w:p>
          <w:p w14:paraId="05BF6A4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Odmawia udzielania pomocy, konsultacji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współdziałania, nawet jeśli zostanie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o to wyraźnie poproszony.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F3A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E59F64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Aktywnie angażuje się w pracę grupy i dąży do realizacji wspólnych celów.</w:t>
            </w:r>
          </w:p>
          <w:p w14:paraId="5C4B12F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Dba o dobre relacje w grupie pracowników.</w:t>
            </w:r>
          </w:p>
          <w:p w14:paraId="47232E5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efekty pracy innych.</w:t>
            </w:r>
          </w:p>
          <w:p w14:paraId="2BB5008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sugestie.</w:t>
            </w:r>
          </w:p>
          <w:p w14:paraId="59E1A40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trafnie dostrzega interesy stron, dążąc do kompromisu i współpracy.</w:t>
            </w:r>
          </w:p>
          <w:p w14:paraId="405EF68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gotowy do udzielenia pomocy, konsultacji i współdziałania.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DCF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F3E62A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sytuacji natłoku własnych obowiązków aktywnie angażuje się w pracę grupy i dąży do realizacji wspólnych celów.</w:t>
            </w:r>
          </w:p>
          <w:p w14:paraId="375B4F8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dba o dobre relacje w grupie pracowników i zachęca do tego innych.</w:t>
            </w:r>
          </w:p>
          <w:p w14:paraId="4505A92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efekty pracy pozostałych współpracowników.</w:t>
            </w:r>
          </w:p>
          <w:p w14:paraId="053649B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sugestie.</w:t>
            </w:r>
          </w:p>
          <w:p w14:paraId="0EB65BC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trafnie dostrzega interesy stron, dążąc do kompromisu i współpracy.</w:t>
            </w:r>
          </w:p>
          <w:p w14:paraId="04EABB0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nowych i niestandardowych sytuacjach, które nie są związane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wykonywaną przez niego pracą, jest gotowy do udzielenia pomocy, konsultacji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współdziałania.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D30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4EC64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w sytuacji natłoku własnych obowiązków aktywnie angażuje się w pracę grupy i dąży do realizacji wspólnych celów.</w:t>
            </w:r>
          </w:p>
          <w:p w14:paraId="65199E3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Zawsze dba o dobre relacje w grupie pracowników i zachęca do tego innych.</w:t>
            </w:r>
          </w:p>
          <w:p w14:paraId="22D7403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Swoją postawą i zachowaniem kreuje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zespole atmosferę zaufania i współpracy.</w:t>
            </w:r>
          </w:p>
          <w:p w14:paraId="36C7DD4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Zauważa i docenia na forum efekty pracy pozostałych współpracowników.</w:t>
            </w:r>
          </w:p>
          <w:p w14:paraId="2C805EA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3BB3A0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Konsultuje sposób realizacji zadań z innymi członkami grupy, jest otwarty na ich uwagi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sugestie. </w:t>
            </w:r>
          </w:p>
          <w:p w14:paraId="50ADFBD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sytuacji konfliktu trafnie dostrzega interesy stron, dążąc do kompromisu i współpracy.</w:t>
            </w:r>
          </w:p>
          <w:p w14:paraId="3DA2D35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Kiedy sytuacja tego wymaga, pełni rolę mediatora.</w:t>
            </w:r>
          </w:p>
          <w:p w14:paraId="2A91F2C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Nawet w nowych i niestandardowych sytuacjach, które nie są związane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z wykonywaną przez niego pracą, jest gotowy do udzielenia pomocy, konsultacji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współdziałania, dzięki czemu efekty pracy grupy przekraczają oczekiwania.</w:t>
            </w:r>
          </w:p>
          <w:p w14:paraId="3C1C0ED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07CEE56E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274470EC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07ACDDE9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17BF8A66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F4C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DYSPOZYCYJNOŚĆ</w:t>
            </w:r>
          </w:p>
        </w:tc>
      </w:tr>
      <w:tr w:rsidR="00D33650" w:rsidRPr="00D33650" w14:paraId="582F6662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2F5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FC1C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952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41A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D33650" w14:paraId="681E0A1C" w14:textId="77777777" w:rsidTr="00656EA6">
        <w:trPr>
          <w:trHeight w:val="301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A3F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1D9A62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na prośbę przełożonych odmawia realizowania niespodziewanych, niezaplanowanych działań wymagających elastycznego podejścia do obowiązków służbowych lub czasu pracy.</w:t>
            </w:r>
          </w:p>
          <w:p w14:paraId="75C6F55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CBECAA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Odmawia uczestniczenia w zespołach zadaniowych i odbywania podróży służbowych.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E7A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2D0A9F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Realizuje niespodziewane, niezaplanowane działania wymagające elastycznego podejścia do obowiązków służbowych lub czasu pracy.</w:t>
            </w:r>
          </w:p>
          <w:p w14:paraId="3A1445E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6CAE0C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Kiedy jest taka potrzeba uczestniczy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zespołach zadaniowych i odbywa podróże służbowe.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D43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BF2CB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Zawsze, niezależnie od sytuacji czy natłoku obowiązków służbowych realizuje niespodziewane, niezaplanowane działania wymagające elastycznego podejścia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obowiązków służbowych lub czasu pracy.</w:t>
            </w:r>
          </w:p>
          <w:p w14:paraId="162395A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3085A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uczestniczy w zespołach zadaniowych, często sam je inicjuje.</w:t>
            </w:r>
          </w:p>
          <w:p w14:paraId="56841FA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BFF8C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Odbywa podróże służbowe, nawet te nagłe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niespodziewane.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D3D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0E99CC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Zawsze, niezależnie od sytuacji czy natłoku obowiązków służbowych realizuje niespodziewane, niezaplanowane działania wymagające elastycznego podejścia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obowiązków służbowych lub czasu pracy, a efekty jego pracy przekraczają oczekiwania.</w:t>
            </w:r>
          </w:p>
          <w:p w14:paraId="6D301E3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A03E5F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Chętnie uczestniczy w zespołach zadaniowych, często sam je inicjuje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zachęca do tego innych.</w:t>
            </w:r>
          </w:p>
          <w:p w14:paraId="329B1C2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Odbywa podróże służbowe, nawet te nagłe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niespodziewane.</w:t>
            </w:r>
          </w:p>
          <w:p w14:paraId="0394376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6376CE01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FC9E38A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5F2B038A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2C62CEB6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03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lastRenderedPageBreak/>
              <w:t>ZNAJOMOŚĆ PRZEPISÓW W ZAKRESIE STANOWISKA PRACY</w:t>
            </w:r>
          </w:p>
        </w:tc>
      </w:tr>
      <w:tr w:rsidR="00D33650" w:rsidRPr="00D33650" w14:paraId="2D622324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DAD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F87D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CED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07F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D33650" w:rsidRPr="00D33650" w14:paraId="46EDAADA" w14:textId="77777777" w:rsidTr="00656EA6">
        <w:trPr>
          <w:trHeight w:val="4148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F8B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953654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Wiedza, którą posiada nie jest wystarczająca,</w:t>
            </w:r>
          </w:p>
          <w:p w14:paraId="6F606F5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aby zapewnić odpowiedni poziom merytoryczny realizowanych zadań, nawet tych standardowych i rutynowych.</w:t>
            </w:r>
          </w:p>
          <w:p w14:paraId="619C38B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137C14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Ma braki w znajomości przepisów prawa niezbędnych do właściwego wykonywania obowiązków na stanowisku pracy, dodatkowo nie potrafi wyszukać odpowiednich</w:t>
            </w:r>
          </w:p>
          <w:p w14:paraId="12FEBEF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przepisów.</w:t>
            </w:r>
          </w:p>
          <w:p w14:paraId="51F12BC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C2A2D0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Zdarza mu się odmówić uczestniczenia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formach podnoszenia kwalifikacji zawodowych.</w:t>
            </w:r>
          </w:p>
          <w:p w14:paraId="690EC31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5FC0E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Unika dzielenia się wiedzą i doświadczeniem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D69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0CDCD0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wiedzę, która warunkuje odpowiedni</w:t>
            </w:r>
          </w:p>
          <w:p w14:paraId="7240564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poziom merytoryczny realizowanych zadań.</w:t>
            </w:r>
          </w:p>
          <w:p w14:paraId="293A7A2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36CC42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Zna i umiejętnie wyszukuje przepisy prawa niezbędne do właściwego wykonywania obowiązków na stanowisku pracy.</w:t>
            </w:r>
          </w:p>
          <w:p w14:paraId="3EAE809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787C19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Wykazuje gotowość do podnoszenia kwalifikacji zawodowych.</w:t>
            </w:r>
          </w:p>
          <w:p w14:paraId="3E1AF2E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E49BF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769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0B488D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wiedzę, która warunkuje odpowiedni</w:t>
            </w:r>
          </w:p>
          <w:p w14:paraId="08F29D1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poziom merytoryczny realizowanych zadań, nawet tych nowych i niestandardowych.</w:t>
            </w:r>
          </w:p>
          <w:p w14:paraId="5E812DE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CBF49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umiejętnie wyszukuje przepisy prawa niezbędne do właściwego wykonywania obowiązków na stanowisku pracy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57739C6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944CB5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</w:t>
            </w:r>
          </w:p>
          <w:p w14:paraId="2F39252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wykorzystuje sposobności do poszerzenia zakresu swojej wiedzy i umiejętności.</w:t>
            </w:r>
          </w:p>
          <w:p w14:paraId="3E53995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82DA93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Dzieli się wiedzą i doświadczeniem zawodowym ze współpracownikami.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A4C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B7F2AC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Posiada bogatą i rozległą wiedzę, która gwarantuje bardzo wysoki, wręcz wzorcowy, poziom merytoryczny realizowanych zadań, nawet tych nowych i niestandardowych.</w:t>
            </w:r>
          </w:p>
          <w:p w14:paraId="689A150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A2662F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Zna i biegle wyszukuje przepisy prawa niezbędne do właściwego wykonywania obowiązków na stanowisku pracy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w komórce organizacyjnej.</w:t>
            </w:r>
          </w:p>
          <w:p w14:paraId="2DB0B13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E8B906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 tylko wykazuje gotowość do podnoszenia kwalifikacji zawodowych, ale stale poszukuje</w:t>
            </w:r>
          </w:p>
          <w:p w14:paraId="7B3092B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i wykorzystuje sposobności do poszerzenia zakresu swojej wiedzy i umiejętności.</w:t>
            </w:r>
          </w:p>
          <w:p w14:paraId="11787C2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63E99C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Chętnie dzieli się wiedzą i doświadczeniem zawodowym ze współpracownikami przez</w:t>
            </w:r>
          </w:p>
          <w:p w14:paraId="3A9E9CC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co jest dla nich mentorem.</w:t>
            </w:r>
          </w:p>
          <w:p w14:paraId="71F108D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26C03940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p w14:paraId="37610DBD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68FF0177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DC0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  <w14:ligatures w14:val="none"/>
              </w:rPr>
              <w:t>KOMUNIKACJA PISEMNA</w:t>
            </w:r>
          </w:p>
        </w:tc>
      </w:tr>
      <w:tr w:rsidR="00D33650" w:rsidRPr="00D33650" w14:paraId="4F45BE27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202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3D8C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2BB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7E5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bardzo dobry</w:t>
            </w:r>
          </w:p>
        </w:tc>
      </w:tr>
      <w:tr w:rsidR="00647FC0" w:rsidRPr="00D33650" w14:paraId="328F4E64" w14:textId="77777777" w:rsidTr="00656EA6">
        <w:trPr>
          <w:trHeight w:val="528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CE7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7AA4F9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Nie dostosowuje języka i stylu pisania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do odbiorcy i okoliczności.</w:t>
            </w:r>
          </w:p>
          <w:p w14:paraId="1BBC97A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D12607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Zdarza się nie stosować przyjętych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w Urzędzie standardów i form prowadzenia korespondencji.</w:t>
            </w:r>
          </w:p>
          <w:p w14:paraId="350BB90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DC62EC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niejasny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skomplikowany, przez co współpracownicy czy klienci mają problem ze zrozumieniem opracowywanej przez niego dokumentacji.</w:t>
            </w:r>
          </w:p>
          <w:p w14:paraId="56FDCEC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1F2888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tworzonych pismach pojawiają się liczne błędy stylistyczne i gramatyczne.</w:t>
            </w:r>
          </w:p>
          <w:p w14:paraId="306B790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0EFC4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Nagminnie przekracza terminy wyznaczone na stworzenie dokumentów.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F78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253BCD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Dostosowuje język i styl pisania do odbiorcy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okoliczności.</w:t>
            </w:r>
          </w:p>
          <w:p w14:paraId="417F9D8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7CB2AB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formy prowadzenia korespondencji.</w:t>
            </w:r>
          </w:p>
          <w:p w14:paraId="2831C2A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80598A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</w:t>
            </w:r>
          </w:p>
          <w:p w14:paraId="29BCF3B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DD7E4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5C43483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36EDB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dokumenty robi to sprawnie, realizując zadania w wyznaczonym czasie.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E0C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D9EBEF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tworząc niestandardowe dokumenty czy pracując pod presją czasu dostosowuje język i styl pisania do odbiorcy i okoliczności.</w:t>
            </w:r>
          </w:p>
          <w:p w14:paraId="1E11B15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7CC9D9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formy prowadzenia korespondencji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zachęca do tego innych.</w:t>
            </w:r>
          </w:p>
          <w:p w14:paraId="6FC6549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6A706A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</w:t>
            </w:r>
          </w:p>
          <w:p w14:paraId="70B8307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528AE6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Jego pisemne komunikaty są zawsze zrozumiałe dla każdego.</w:t>
            </w:r>
          </w:p>
          <w:p w14:paraId="64B7AFC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5E084D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41553AD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DBF4B5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nawet niestandardowe dokumenty robi to sprawnie, realizując zadania w wyznaczonym czasie.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C89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EAD025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Nawet tworząc niestandardowe dokumenty czy pracując pod presją czasu dostosowuje język i styl pisania do odbiorcy i okoliczności.</w:t>
            </w:r>
          </w:p>
          <w:p w14:paraId="5E40C9F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691895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Stosuje przyjęte w Urzędzie standardy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i formy prowadzenia korespondencji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zachęca do tego innych.</w:t>
            </w:r>
          </w:p>
          <w:p w14:paraId="484F6CD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A0EFC2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Często wypracowuje standardy wykorzystywane później przez innych.</w:t>
            </w:r>
          </w:p>
          <w:p w14:paraId="1BEB1BD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596B94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Przedstawia zagadnienia w sposób jasny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zwięzły. Jego pisemne komunikaty są zawsze zrozumiałe dla każdego.</w:t>
            </w:r>
          </w:p>
          <w:p w14:paraId="224EB3E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058A05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Buduje zdania poprawne pod względem stylistycznym i gramatycznym.</w:t>
            </w:r>
          </w:p>
          <w:p w14:paraId="230B703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DC9C3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Koryguje teksty tworzone przez współpracowników.</w:t>
            </w:r>
          </w:p>
          <w:p w14:paraId="1261A03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64CBE6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Przygotowując nawet niestandardowe dokumenty robi to sprawnie, realizując zadania w wyznaczonym czasie.</w:t>
            </w:r>
          </w:p>
          <w:p w14:paraId="0930DCB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EBF0EDF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42AA51DC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</w:p>
    <w:p w14:paraId="1B133E64" w14:textId="77777777" w:rsidR="00647FC0" w:rsidRPr="00D33650" w:rsidRDefault="00647FC0" w:rsidP="00647FC0">
      <w:pPr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</w:pPr>
      <w:r w:rsidRPr="00D33650">
        <w:rPr>
          <w:rFonts w:ascii="Calibri" w:eastAsia="Calibri" w:hAnsi="Calibri" w:cs="Times New Roman"/>
          <w:kern w:val="3"/>
          <w:sz w:val="18"/>
          <w:szCs w:val="20"/>
          <w:lang w:eastAsia="zh-CN"/>
          <w14:ligatures w14:val="none"/>
        </w:rPr>
        <w:br w:type="page"/>
      </w:r>
    </w:p>
    <w:tbl>
      <w:tblPr>
        <w:tblW w:w="154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  <w:gridCol w:w="3855"/>
      </w:tblGrid>
      <w:tr w:rsidR="00D33650" w:rsidRPr="00D33650" w14:paraId="4863B987" w14:textId="77777777" w:rsidTr="00656EA6">
        <w:trPr>
          <w:trHeight w:val="397"/>
        </w:trPr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312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lastRenderedPageBreak/>
              <w:t>SUMIENNOŚĆ</w:t>
            </w:r>
          </w:p>
        </w:tc>
      </w:tr>
      <w:tr w:rsidR="00D33650" w:rsidRPr="00D33650" w14:paraId="28141FCA" w14:textId="77777777" w:rsidTr="00656EA6">
        <w:trPr>
          <w:trHeight w:val="3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3C6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niezadowalający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CC0D" w14:textId="77777777" w:rsidR="00647FC0" w:rsidRPr="00D33650" w:rsidRDefault="00647FC0" w:rsidP="00647F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podstawowy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F50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>poziom dobry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D88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</w:pPr>
            <w:r w:rsidRPr="00D33650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pl-PL"/>
                <w14:ligatures w14:val="none"/>
              </w:rPr>
              <w:t xml:space="preserve">poziom bardzo dobry </w:t>
            </w:r>
          </w:p>
        </w:tc>
      </w:tr>
      <w:tr w:rsidR="00647FC0" w:rsidRPr="00D33650" w14:paraId="787F6C07" w14:textId="77777777" w:rsidTr="00656EA6">
        <w:trPr>
          <w:trHeight w:val="570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481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01DC38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mu się nie dopełnić obowiązków, bądź wykonać je niedokładnie lub niestarannie.</w:t>
            </w:r>
          </w:p>
          <w:p w14:paraId="20E264C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84157F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pracowity, jednak w codziennej pracy potrzebuje stałej motywacji przełożonego oraz jego pomocy w podstawowych zadaniach.</w:t>
            </w:r>
          </w:p>
          <w:p w14:paraId="6DD7D27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BB1896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 codziennej pracy stara się wykorzystać swoje umiejętności, kwalifikacje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doświadczenie.</w:t>
            </w:r>
          </w:p>
          <w:p w14:paraId="34F1F9F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420FF4C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Niekiedy ma problemy z dobrą organizacją swojej pracy.</w:t>
            </w:r>
          </w:p>
          <w:p w14:paraId="792EC4B8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23DB0C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Zdarza się, że zadania nie są wykonywane systematycznie bądź nie zostaną wykonane w odpowiednim terminie.</w:t>
            </w:r>
          </w:p>
          <w:p w14:paraId="63B42F9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978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CCB466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obowiązki dokładnie, skrupulatnie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solidnie.</w:t>
            </w:r>
          </w:p>
          <w:p w14:paraId="3D58674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801AA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pracowity, samodzielny i ambitny, potrafi wewnętrznie motywować się do pracy.</w:t>
            </w:r>
          </w:p>
          <w:p w14:paraId="648AD05B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C68178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wykorzystuje swoje umiejętności, kwalifikacje i doświadczenie.</w:t>
            </w:r>
          </w:p>
          <w:p w14:paraId="005BD2D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DB537E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dobrej organizacji pracy.</w:t>
            </w:r>
          </w:p>
          <w:p w14:paraId="0C2FA8E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B6EE54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Zadania wykonuje systematycznie, kompleksowo i starannie, zachowując przy tym odpowiednie terminy.</w:t>
            </w:r>
          </w:p>
          <w:p w14:paraId="085DD1D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2472BA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4849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7BEF3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obowiązki dokładnie, skrupulatnie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solidnie.</w:t>
            </w:r>
          </w:p>
          <w:p w14:paraId="1594CA87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82A63B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Jest pracowity, samodzielny i ambitny, potrafi wewnętrznie motywować się do pracy.</w:t>
            </w:r>
          </w:p>
          <w:p w14:paraId="5D3FAEE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6F24DA4F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bardzo dobrze wykorzystuje swoje umiejętności, kwalifikacje i doświadczenie.</w:t>
            </w:r>
          </w:p>
          <w:p w14:paraId="73D7EA1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3CECB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bardzo dobrej organizacji pracy.</w:t>
            </w:r>
          </w:p>
          <w:p w14:paraId="6553144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F3CFCA5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Zadania wykonuje systematycznie, kompleksowo i starannie, nawet pod presją czasu czy w sytuacjach awaryjnych, zachowując przy tym odpowiednie terminy.</w:t>
            </w:r>
          </w:p>
          <w:p w14:paraId="21B52986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BC84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237AEEB1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obowiązki dokładnie, skrupulatnie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i solidnie, a efekty jego pracy przekraczają oczekiwania.</w:t>
            </w:r>
          </w:p>
          <w:p w14:paraId="3E23D4DE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7FAA16F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Jest pracowity, samodzielny i ambitny, potrafi wewnętrznie motywować się do pracy,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a także potrafi motywować do pracy innych.</w:t>
            </w:r>
          </w:p>
          <w:p w14:paraId="3B3F3B0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03C736D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W codziennej pracy wykorzystuje swoje umiejętności, kwalifikacje i doświadczenie chętnie dzieląc się wiedzą i doświadczeniem z innymi.</w:t>
            </w:r>
          </w:p>
          <w:p w14:paraId="0C9050D2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177932ED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Cechuje go poczucie własnej kompetencji, rozważne działanie oraz zdolność dobrej organizacji pracy.</w:t>
            </w:r>
          </w:p>
          <w:p w14:paraId="1FA36F2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5BEB5EAA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>Zadania wykonuje systematycznie, kompleksowo i starannie, nawet pod presją czasu czy w sytuacjach awaryjnych, zawsze przywiązując wagę do szczegółów.</w:t>
            </w:r>
          </w:p>
          <w:p w14:paraId="6F9B8E80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  <w:p w14:paraId="3DB6B02C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t xml:space="preserve">Wykonuje zadania z największą starannością zachowując przy tym odpowiednie terminy,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 xml:space="preserve">a niekiedy potrafi wykonać zadania </w:t>
            </w:r>
            <w:r w:rsidRPr="00D33650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  <w:br/>
              <w:t>ze znacznym wyprzedzeniem.</w:t>
            </w:r>
          </w:p>
          <w:p w14:paraId="24916293" w14:textId="77777777" w:rsidR="00647FC0" w:rsidRPr="00D33650" w:rsidRDefault="00647FC0" w:rsidP="00647FC0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4B604573" w14:textId="77777777" w:rsidR="00647FC0" w:rsidRPr="00D33650" w:rsidRDefault="00647FC0" w:rsidP="00647F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104DEA7A" w14:textId="77777777" w:rsidR="005D7E21" w:rsidRPr="00D33650" w:rsidRDefault="005D7E21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  <w:sectPr w:rsidR="005D7E21" w:rsidRPr="00D33650" w:rsidSect="00647FC0">
          <w:footerReference w:type="default" r:id="rId14"/>
          <w:pgSz w:w="16838" w:h="11906" w:orient="landscape"/>
          <w:pgMar w:top="340" w:right="680" w:bottom="340" w:left="680" w:header="113" w:footer="113" w:gutter="0"/>
          <w:pgNumType w:start="1"/>
          <w:cols w:space="708"/>
          <w:docGrid w:linePitch="360"/>
        </w:sectPr>
      </w:pPr>
    </w:p>
    <w:p w14:paraId="0BA4ABAF" w14:textId="77777777" w:rsidR="005D7E21" w:rsidRPr="00D33650" w:rsidRDefault="005D7E21" w:rsidP="005D7E21">
      <w:pPr>
        <w:spacing w:after="0"/>
        <w:ind w:left="360"/>
        <w:contextualSpacing/>
        <w:jc w:val="right"/>
        <w:rPr>
          <w:rFonts w:ascii="Arial" w:eastAsia="Times New Roman" w:hAnsi="Arial" w:cs="Arial"/>
          <w:bCs/>
          <w:i/>
          <w:kern w:val="0"/>
          <w:sz w:val="16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bCs/>
          <w:i/>
          <w:kern w:val="0"/>
          <w:sz w:val="16"/>
          <w:szCs w:val="18"/>
          <w:lang w:eastAsia="pl-PL"/>
          <w14:ligatures w14:val="none"/>
        </w:rPr>
        <w:lastRenderedPageBreak/>
        <w:t>Załącznik nr 11 do</w:t>
      </w:r>
      <w:r w:rsidRPr="00D33650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 xml:space="preserve"> Regulaminu okresowej oceny pracowników samorządowych</w:t>
      </w:r>
    </w:p>
    <w:p w14:paraId="475B00F6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 xml:space="preserve"> zatrudnionych w Urzędzie Miasta Leszna</w:t>
      </w:r>
    </w:p>
    <w:p w14:paraId="0940B38A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2346444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</w:p>
    <w:p w14:paraId="7EF741D7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Cs w:val="24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bCs/>
          <w:iCs/>
          <w:kern w:val="0"/>
          <w:szCs w:val="24"/>
          <w:lang w:eastAsia="pl-PL"/>
          <w14:ligatures w14:val="none"/>
        </w:rPr>
        <w:t xml:space="preserve">ZBIORCZE ZESTAWIENIE WYNIKÓW OCEN </w:t>
      </w:r>
    </w:p>
    <w:p w14:paraId="6EA5DDB2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C36FAF6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4468E9B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</w:t>
      </w:r>
    </w:p>
    <w:p w14:paraId="71D97EB0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(nazwa komórki organizacyjnej)</w:t>
      </w:r>
    </w:p>
    <w:p w14:paraId="3FDE107C" w14:textId="77777777" w:rsidR="005D7E21" w:rsidRPr="00D33650" w:rsidRDefault="005D7E21" w:rsidP="005D7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52B4A46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D33650" w:rsidRPr="00D33650" w14:paraId="6662637C" w14:textId="77777777" w:rsidTr="00656EA6">
        <w:trPr>
          <w:trHeight w:val="283"/>
        </w:trPr>
        <w:tc>
          <w:tcPr>
            <w:tcW w:w="9060" w:type="dxa"/>
            <w:gridSpan w:val="2"/>
            <w:vAlign w:val="center"/>
          </w:tcPr>
          <w:p w14:paraId="28CD487B" w14:textId="77777777" w:rsidR="005D7E21" w:rsidRPr="00D33650" w:rsidRDefault="005D7E21" w:rsidP="005D7E21">
            <w:pPr>
              <w:numPr>
                <w:ilvl w:val="0"/>
                <w:numId w:val="80"/>
              </w:numPr>
              <w:contextualSpacing/>
              <w:rPr>
                <w:b/>
                <w:szCs w:val="24"/>
              </w:rPr>
            </w:pPr>
            <w:r w:rsidRPr="00D33650">
              <w:rPr>
                <w:b/>
                <w:szCs w:val="24"/>
              </w:rPr>
              <w:t>WYKAZ PRACOWNIKÓW PODLEGAJĄCYCH OCENIE</w:t>
            </w:r>
          </w:p>
        </w:tc>
      </w:tr>
      <w:tr w:rsidR="00D33650" w:rsidRPr="00D33650" w14:paraId="06959AF1" w14:textId="77777777" w:rsidTr="00656EA6">
        <w:trPr>
          <w:trHeight w:val="283"/>
        </w:trPr>
        <w:tc>
          <w:tcPr>
            <w:tcW w:w="704" w:type="dxa"/>
            <w:vAlign w:val="center"/>
          </w:tcPr>
          <w:p w14:paraId="678F6CDA" w14:textId="77777777" w:rsidR="005D7E21" w:rsidRPr="00D33650" w:rsidRDefault="005D7E21" w:rsidP="005D7E21">
            <w:pPr>
              <w:rPr>
                <w:szCs w:val="24"/>
              </w:rPr>
            </w:pPr>
            <w:r w:rsidRPr="00D33650">
              <w:rPr>
                <w:szCs w:val="24"/>
              </w:rPr>
              <w:t>l.p.</w:t>
            </w:r>
          </w:p>
        </w:tc>
        <w:tc>
          <w:tcPr>
            <w:tcW w:w="8356" w:type="dxa"/>
            <w:vAlign w:val="center"/>
          </w:tcPr>
          <w:p w14:paraId="044FDB1D" w14:textId="77777777" w:rsidR="005D7E21" w:rsidRPr="00D33650" w:rsidRDefault="005D7E21" w:rsidP="005D7E21">
            <w:pPr>
              <w:rPr>
                <w:szCs w:val="24"/>
              </w:rPr>
            </w:pPr>
            <w:r w:rsidRPr="00D33650">
              <w:rPr>
                <w:szCs w:val="24"/>
              </w:rPr>
              <w:t>nazwisko i imię</w:t>
            </w:r>
          </w:p>
        </w:tc>
      </w:tr>
      <w:tr w:rsidR="00D33650" w:rsidRPr="00D33650" w14:paraId="3C604A75" w14:textId="77777777" w:rsidTr="00656EA6">
        <w:trPr>
          <w:trHeight w:val="283"/>
        </w:trPr>
        <w:tc>
          <w:tcPr>
            <w:tcW w:w="704" w:type="dxa"/>
          </w:tcPr>
          <w:p w14:paraId="3465B3E4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  <w:tc>
          <w:tcPr>
            <w:tcW w:w="8356" w:type="dxa"/>
          </w:tcPr>
          <w:p w14:paraId="3CB30F57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</w:tr>
      <w:tr w:rsidR="00D33650" w:rsidRPr="00D33650" w14:paraId="4FDBDB62" w14:textId="77777777" w:rsidTr="00656EA6">
        <w:trPr>
          <w:trHeight w:val="283"/>
        </w:trPr>
        <w:tc>
          <w:tcPr>
            <w:tcW w:w="704" w:type="dxa"/>
          </w:tcPr>
          <w:p w14:paraId="551539C7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  <w:tc>
          <w:tcPr>
            <w:tcW w:w="8356" w:type="dxa"/>
          </w:tcPr>
          <w:p w14:paraId="2A5667E1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</w:tr>
      <w:tr w:rsidR="00D33650" w:rsidRPr="00D33650" w14:paraId="2BBA00AB" w14:textId="77777777" w:rsidTr="00656EA6">
        <w:trPr>
          <w:trHeight w:val="283"/>
        </w:trPr>
        <w:tc>
          <w:tcPr>
            <w:tcW w:w="704" w:type="dxa"/>
          </w:tcPr>
          <w:p w14:paraId="407C24BB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  <w:tc>
          <w:tcPr>
            <w:tcW w:w="8356" w:type="dxa"/>
          </w:tcPr>
          <w:p w14:paraId="7599E383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</w:tr>
      <w:tr w:rsidR="00D33650" w:rsidRPr="00D33650" w14:paraId="4FC8D82A" w14:textId="77777777" w:rsidTr="00656EA6">
        <w:trPr>
          <w:trHeight w:val="283"/>
        </w:trPr>
        <w:tc>
          <w:tcPr>
            <w:tcW w:w="704" w:type="dxa"/>
          </w:tcPr>
          <w:p w14:paraId="19B85F23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  <w:tc>
          <w:tcPr>
            <w:tcW w:w="8356" w:type="dxa"/>
          </w:tcPr>
          <w:p w14:paraId="51269256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</w:tr>
      <w:tr w:rsidR="00D33650" w:rsidRPr="00D33650" w14:paraId="42E7F53E" w14:textId="77777777" w:rsidTr="00656EA6">
        <w:trPr>
          <w:trHeight w:val="283"/>
        </w:trPr>
        <w:tc>
          <w:tcPr>
            <w:tcW w:w="704" w:type="dxa"/>
          </w:tcPr>
          <w:p w14:paraId="6719A4D0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  <w:tc>
          <w:tcPr>
            <w:tcW w:w="8356" w:type="dxa"/>
          </w:tcPr>
          <w:p w14:paraId="5DD4AC6F" w14:textId="77777777" w:rsidR="005D7E21" w:rsidRPr="00D33650" w:rsidRDefault="005D7E21" w:rsidP="005D7E21">
            <w:pPr>
              <w:rPr>
                <w:b/>
                <w:szCs w:val="24"/>
              </w:rPr>
            </w:pPr>
          </w:p>
        </w:tc>
      </w:tr>
      <w:tr w:rsidR="005D7E21" w:rsidRPr="00D33650" w14:paraId="6093AC83" w14:textId="77777777" w:rsidTr="00656EA6">
        <w:trPr>
          <w:trHeight w:val="283"/>
        </w:trPr>
        <w:tc>
          <w:tcPr>
            <w:tcW w:w="704" w:type="dxa"/>
          </w:tcPr>
          <w:p w14:paraId="57B819F9" w14:textId="77777777" w:rsidR="005D7E21" w:rsidRPr="00D33650" w:rsidRDefault="005D7E21" w:rsidP="005D7E21">
            <w:pPr>
              <w:rPr>
                <w:b/>
                <w:szCs w:val="24"/>
              </w:rPr>
            </w:pPr>
            <w:r w:rsidRPr="00D33650">
              <w:rPr>
                <w:b/>
                <w:szCs w:val="24"/>
              </w:rPr>
              <w:t>…</w:t>
            </w:r>
          </w:p>
        </w:tc>
        <w:tc>
          <w:tcPr>
            <w:tcW w:w="8356" w:type="dxa"/>
            <w:vAlign w:val="center"/>
          </w:tcPr>
          <w:p w14:paraId="4CC9461D" w14:textId="77777777" w:rsidR="005D7E21" w:rsidRPr="00D33650" w:rsidRDefault="005D7E21" w:rsidP="005D7E21">
            <w:pPr>
              <w:rPr>
                <w:b/>
                <w:szCs w:val="24"/>
              </w:rPr>
            </w:pPr>
            <w:r w:rsidRPr="00D33650">
              <w:rPr>
                <w:b/>
                <w:szCs w:val="24"/>
              </w:rPr>
              <w:t>…</w:t>
            </w:r>
          </w:p>
        </w:tc>
      </w:tr>
    </w:tbl>
    <w:p w14:paraId="1C4DFF99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7535A89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111"/>
      </w:tblGrid>
      <w:tr w:rsidR="00D33650" w:rsidRPr="00D33650" w14:paraId="4C292700" w14:textId="77777777" w:rsidTr="00656EA6">
        <w:trPr>
          <w:trHeight w:val="283"/>
        </w:trPr>
        <w:tc>
          <w:tcPr>
            <w:tcW w:w="9060" w:type="dxa"/>
            <w:gridSpan w:val="3"/>
            <w:vAlign w:val="center"/>
          </w:tcPr>
          <w:p w14:paraId="53C51E53" w14:textId="77777777" w:rsidR="005D7E21" w:rsidRPr="00D33650" w:rsidRDefault="005D7E21" w:rsidP="005D7E21">
            <w:pPr>
              <w:numPr>
                <w:ilvl w:val="0"/>
                <w:numId w:val="80"/>
              </w:numPr>
              <w:contextualSpacing/>
              <w:rPr>
                <w:b/>
              </w:rPr>
            </w:pPr>
            <w:r w:rsidRPr="00D33650">
              <w:rPr>
                <w:b/>
              </w:rPr>
              <w:t>WYKAZ PRACOWNIKÓW OCENIONYCH POZYTYWNIE</w:t>
            </w:r>
          </w:p>
        </w:tc>
      </w:tr>
      <w:tr w:rsidR="00D33650" w:rsidRPr="00D33650" w14:paraId="4B708E74" w14:textId="77777777" w:rsidTr="00656EA6">
        <w:trPr>
          <w:trHeight w:val="283"/>
        </w:trPr>
        <w:tc>
          <w:tcPr>
            <w:tcW w:w="704" w:type="dxa"/>
          </w:tcPr>
          <w:p w14:paraId="61CA0476" w14:textId="77777777" w:rsidR="005D7E21" w:rsidRPr="00D33650" w:rsidRDefault="005D7E21" w:rsidP="005D7E21">
            <w:r w:rsidRPr="00D33650">
              <w:t>l.p.</w:t>
            </w:r>
          </w:p>
        </w:tc>
        <w:tc>
          <w:tcPr>
            <w:tcW w:w="5245" w:type="dxa"/>
          </w:tcPr>
          <w:p w14:paraId="1E1A1E6D" w14:textId="77777777" w:rsidR="005D7E21" w:rsidRPr="00D33650" w:rsidRDefault="005D7E21" w:rsidP="005D7E21">
            <w:r w:rsidRPr="00D33650">
              <w:t>nazwisko i imię</w:t>
            </w:r>
          </w:p>
        </w:tc>
        <w:tc>
          <w:tcPr>
            <w:tcW w:w="3111" w:type="dxa"/>
          </w:tcPr>
          <w:p w14:paraId="6B0E033A" w14:textId="77777777" w:rsidR="005D7E21" w:rsidRPr="00D33650" w:rsidRDefault="005D7E21" w:rsidP="005D7E21">
            <w:r w:rsidRPr="00D33650">
              <w:t xml:space="preserve">poziom oceny pozytywnej </w:t>
            </w:r>
          </w:p>
          <w:p w14:paraId="139EBACA" w14:textId="77777777" w:rsidR="005D7E21" w:rsidRPr="00D33650" w:rsidRDefault="005D7E21" w:rsidP="005D7E21">
            <w:r w:rsidRPr="00D33650">
              <w:t>(podstawowy, dobry, bardzo dobry)</w:t>
            </w:r>
          </w:p>
        </w:tc>
      </w:tr>
      <w:tr w:rsidR="00D33650" w:rsidRPr="00D33650" w14:paraId="26BC9205" w14:textId="77777777" w:rsidTr="00656EA6">
        <w:trPr>
          <w:trHeight w:val="283"/>
        </w:trPr>
        <w:tc>
          <w:tcPr>
            <w:tcW w:w="704" w:type="dxa"/>
          </w:tcPr>
          <w:p w14:paraId="3815E563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5245" w:type="dxa"/>
          </w:tcPr>
          <w:p w14:paraId="3B0DDA5C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3111" w:type="dxa"/>
          </w:tcPr>
          <w:p w14:paraId="1D7EDBA2" w14:textId="77777777" w:rsidR="005D7E21" w:rsidRPr="00D33650" w:rsidRDefault="005D7E21" w:rsidP="005D7E21">
            <w:pPr>
              <w:rPr>
                <w:b/>
              </w:rPr>
            </w:pPr>
          </w:p>
        </w:tc>
      </w:tr>
      <w:tr w:rsidR="00D33650" w:rsidRPr="00D33650" w14:paraId="50E2CF15" w14:textId="77777777" w:rsidTr="00656EA6">
        <w:trPr>
          <w:trHeight w:val="283"/>
        </w:trPr>
        <w:tc>
          <w:tcPr>
            <w:tcW w:w="704" w:type="dxa"/>
          </w:tcPr>
          <w:p w14:paraId="2B3A9E30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5245" w:type="dxa"/>
          </w:tcPr>
          <w:p w14:paraId="02D35F26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3111" w:type="dxa"/>
          </w:tcPr>
          <w:p w14:paraId="01F5E1C4" w14:textId="77777777" w:rsidR="005D7E21" w:rsidRPr="00D33650" w:rsidRDefault="005D7E21" w:rsidP="005D7E21">
            <w:pPr>
              <w:rPr>
                <w:b/>
              </w:rPr>
            </w:pPr>
          </w:p>
        </w:tc>
      </w:tr>
      <w:tr w:rsidR="00D33650" w:rsidRPr="00D33650" w14:paraId="4A6A582F" w14:textId="77777777" w:rsidTr="00656EA6">
        <w:trPr>
          <w:trHeight w:val="283"/>
        </w:trPr>
        <w:tc>
          <w:tcPr>
            <w:tcW w:w="704" w:type="dxa"/>
          </w:tcPr>
          <w:p w14:paraId="282F2FEB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5245" w:type="dxa"/>
          </w:tcPr>
          <w:p w14:paraId="354E0DA8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3111" w:type="dxa"/>
          </w:tcPr>
          <w:p w14:paraId="0E6EC438" w14:textId="77777777" w:rsidR="005D7E21" w:rsidRPr="00D33650" w:rsidRDefault="005D7E21" w:rsidP="005D7E21">
            <w:pPr>
              <w:rPr>
                <w:b/>
              </w:rPr>
            </w:pPr>
          </w:p>
        </w:tc>
      </w:tr>
      <w:tr w:rsidR="00D33650" w:rsidRPr="00D33650" w14:paraId="7E8E42D7" w14:textId="77777777" w:rsidTr="00656EA6">
        <w:trPr>
          <w:trHeight w:val="283"/>
        </w:trPr>
        <w:tc>
          <w:tcPr>
            <w:tcW w:w="704" w:type="dxa"/>
          </w:tcPr>
          <w:p w14:paraId="6CC5D39F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5245" w:type="dxa"/>
          </w:tcPr>
          <w:p w14:paraId="7C545EB6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3111" w:type="dxa"/>
          </w:tcPr>
          <w:p w14:paraId="4BC2784F" w14:textId="77777777" w:rsidR="005D7E21" w:rsidRPr="00D33650" w:rsidRDefault="005D7E21" w:rsidP="005D7E21">
            <w:pPr>
              <w:rPr>
                <w:b/>
              </w:rPr>
            </w:pPr>
          </w:p>
        </w:tc>
      </w:tr>
      <w:tr w:rsidR="00D33650" w:rsidRPr="00D33650" w14:paraId="5CB9F119" w14:textId="77777777" w:rsidTr="00656EA6">
        <w:trPr>
          <w:trHeight w:val="283"/>
        </w:trPr>
        <w:tc>
          <w:tcPr>
            <w:tcW w:w="704" w:type="dxa"/>
          </w:tcPr>
          <w:p w14:paraId="32A731A2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5245" w:type="dxa"/>
          </w:tcPr>
          <w:p w14:paraId="5327F3AF" w14:textId="77777777" w:rsidR="005D7E21" w:rsidRPr="00D33650" w:rsidRDefault="005D7E21" w:rsidP="005D7E21">
            <w:pPr>
              <w:rPr>
                <w:b/>
              </w:rPr>
            </w:pPr>
          </w:p>
        </w:tc>
        <w:tc>
          <w:tcPr>
            <w:tcW w:w="3111" w:type="dxa"/>
          </w:tcPr>
          <w:p w14:paraId="3EBC66A1" w14:textId="77777777" w:rsidR="005D7E21" w:rsidRPr="00D33650" w:rsidRDefault="005D7E21" w:rsidP="005D7E21">
            <w:pPr>
              <w:rPr>
                <w:b/>
              </w:rPr>
            </w:pPr>
          </w:p>
        </w:tc>
      </w:tr>
      <w:tr w:rsidR="005D7E21" w:rsidRPr="00D33650" w14:paraId="3B4A1AE3" w14:textId="77777777" w:rsidTr="00656EA6">
        <w:trPr>
          <w:trHeight w:val="283"/>
        </w:trPr>
        <w:tc>
          <w:tcPr>
            <w:tcW w:w="704" w:type="dxa"/>
          </w:tcPr>
          <w:p w14:paraId="64633847" w14:textId="77777777" w:rsidR="005D7E21" w:rsidRPr="00D33650" w:rsidRDefault="005D7E21" w:rsidP="005D7E21">
            <w:pPr>
              <w:rPr>
                <w:b/>
              </w:rPr>
            </w:pPr>
            <w:r w:rsidRPr="00D33650">
              <w:rPr>
                <w:b/>
              </w:rPr>
              <w:t>…</w:t>
            </w:r>
          </w:p>
        </w:tc>
        <w:tc>
          <w:tcPr>
            <w:tcW w:w="5245" w:type="dxa"/>
          </w:tcPr>
          <w:p w14:paraId="4D72E0B9" w14:textId="77777777" w:rsidR="005D7E21" w:rsidRPr="00D33650" w:rsidRDefault="005D7E21" w:rsidP="005D7E21">
            <w:pPr>
              <w:rPr>
                <w:b/>
              </w:rPr>
            </w:pPr>
            <w:r w:rsidRPr="00D33650">
              <w:rPr>
                <w:b/>
              </w:rPr>
              <w:t>…</w:t>
            </w:r>
          </w:p>
        </w:tc>
        <w:tc>
          <w:tcPr>
            <w:tcW w:w="3111" w:type="dxa"/>
          </w:tcPr>
          <w:p w14:paraId="4B23E662" w14:textId="77777777" w:rsidR="005D7E21" w:rsidRPr="00D33650" w:rsidRDefault="005D7E21" w:rsidP="005D7E21">
            <w:pPr>
              <w:rPr>
                <w:b/>
              </w:rPr>
            </w:pPr>
          </w:p>
        </w:tc>
      </w:tr>
    </w:tbl>
    <w:p w14:paraId="24F655C7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9456892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D33650" w:rsidRPr="00D33650" w14:paraId="46C69BED" w14:textId="77777777" w:rsidTr="00656EA6">
        <w:trPr>
          <w:trHeight w:val="283"/>
        </w:trPr>
        <w:tc>
          <w:tcPr>
            <w:tcW w:w="9060" w:type="dxa"/>
            <w:gridSpan w:val="2"/>
            <w:vAlign w:val="center"/>
          </w:tcPr>
          <w:p w14:paraId="16C96223" w14:textId="77777777" w:rsidR="005D7E21" w:rsidRPr="00D33650" w:rsidRDefault="005D7E21" w:rsidP="005D7E21">
            <w:pPr>
              <w:numPr>
                <w:ilvl w:val="0"/>
                <w:numId w:val="80"/>
              </w:numPr>
              <w:contextualSpacing/>
              <w:rPr>
                <w:sz w:val="24"/>
                <w:szCs w:val="24"/>
              </w:rPr>
            </w:pPr>
            <w:r w:rsidRPr="00D33650">
              <w:rPr>
                <w:b/>
                <w:sz w:val="24"/>
                <w:szCs w:val="24"/>
              </w:rPr>
              <w:t>WYKAZ PRACOWNIKÓW OCENIONYCH NEGATYWNIE</w:t>
            </w:r>
          </w:p>
        </w:tc>
      </w:tr>
      <w:tr w:rsidR="00D33650" w:rsidRPr="00D33650" w14:paraId="62910B23" w14:textId="77777777" w:rsidTr="00656EA6">
        <w:trPr>
          <w:trHeight w:val="283"/>
        </w:trPr>
        <w:tc>
          <w:tcPr>
            <w:tcW w:w="704" w:type="dxa"/>
            <w:vAlign w:val="center"/>
          </w:tcPr>
          <w:p w14:paraId="4C58AA50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  <w:r w:rsidRPr="00D33650">
              <w:rPr>
                <w:sz w:val="24"/>
                <w:szCs w:val="24"/>
              </w:rPr>
              <w:t>l.p.</w:t>
            </w:r>
          </w:p>
        </w:tc>
        <w:tc>
          <w:tcPr>
            <w:tcW w:w="8356" w:type="dxa"/>
            <w:vAlign w:val="center"/>
          </w:tcPr>
          <w:p w14:paraId="008AA964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  <w:r w:rsidRPr="00D33650">
              <w:rPr>
                <w:sz w:val="24"/>
                <w:szCs w:val="24"/>
              </w:rPr>
              <w:t>nazwisko i imię</w:t>
            </w:r>
          </w:p>
        </w:tc>
      </w:tr>
      <w:tr w:rsidR="00D33650" w:rsidRPr="00D33650" w14:paraId="4150F5C1" w14:textId="77777777" w:rsidTr="00656EA6">
        <w:trPr>
          <w:trHeight w:val="283"/>
        </w:trPr>
        <w:tc>
          <w:tcPr>
            <w:tcW w:w="704" w:type="dxa"/>
          </w:tcPr>
          <w:p w14:paraId="71652530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</w:p>
        </w:tc>
        <w:tc>
          <w:tcPr>
            <w:tcW w:w="8356" w:type="dxa"/>
          </w:tcPr>
          <w:p w14:paraId="5050A82F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</w:p>
        </w:tc>
      </w:tr>
      <w:tr w:rsidR="00D33650" w:rsidRPr="00D33650" w14:paraId="17E3A41A" w14:textId="77777777" w:rsidTr="00656EA6">
        <w:trPr>
          <w:trHeight w:val="283"/>
        </w:trPr>
        <w:tc>
          <w:tcPr>
            <w:tcW w:w="704" w:type="dxa"/>
          </w:tcPr>
          <w:p w14:paraId="59F0CF6B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</w:p>
        </w:tc>
        <w:tc>
          <w:tcPr>
            <w:tcW w:w="8356" w:type="dxa"/>
          </w:tcPr>
          <w:p w14:paraId="065221B4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</w:p>
        </w:tc>
      </w:tr>
      <w:tr w:rsidR="00D33650" w:rsidRPr="00D33650" w14:paraId="165ADD53" w14:textId="77777777" w:rsidTr="00656EA6">
        <w:trPr>
          <w:trHeight w:val="283"/>
        </w:trPr>
        <w:tc>
          <w:tcPr>
            <w:tcW w:w="704" w:type="dxa"/>
          </w:tcPr>
          <w:p w14:paraId="131B2548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</w:p>
        </w:tc>
        <w:tc>
          <w:tcPr>
            <w:tcW w:w="8356" w:type="dxa"/>
          </w:tcPr>
          <w:p w14:paraId="1371F89A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</w:p>
        </w:tc>
      </w:tr>
      <w:tr w:rsidR="005D7E21" w:rsidRPr="00D33650" w14:paraId="1E2B3309" w14:textId="77777777" w:rsidTr="00656EA6">
        <w:trPr>
          <w:trHeight w:val="283"/>
        </w:trPr>
        <w:tc>
          <w:tcPr>
            <w:tcW w:w="704" w:type="dxa"/>
          </w:tcPr>
          <w:p w14:paraId="36E98787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  <w:r w:rsidRPr="00D33650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8356" w:type="dxa"/>
          </w:tcPr>
          <w:p w14:paraId="38011FBC" w14:textId="77777777" w:rsidR="005D7E21" w:rsidRPr="00D33650" w:rsidRDefault="005D7E21" w:rsidP="005D7E21">
            <w:pPr>
              <w:rPr>
                <w:b/>
                <w:sz w:val="24"/>
                <w:szCs w:val="24"/>
              </w:rPr>
            </w:pPr>
            <w:r w:rsidRPr="00D33650">
              <w:rPr>
                <w:b/>
                <w:sz w:val="24"/>
                <w:szCs w:val="24"/>
              </w:rPr>
              <w:t>…</w:t>
            </w:r>
          </w:p>
        </w:tc>
      </w:tr>
    </w:tbl>
    <w:p w14:paraId="7A519B89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7C8CA9C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D11959E" w14:textId="77777777" w:rsidR="005D7E21" w:rsidRPr="00D33650" w:rsidRDefault="005D7E21" w:rsidP="005D7E21">
      <w:pPr>
        <w:numPr>
          <w:ilvl w:val="0"/>
          <w:numId w:val="80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33650">
        <w:rPr>
          <w:rFonts w:ascii="Arial" w:eastAsia="Times New Roman" w:hAnsi="Arial" w:cs="Arial"/>
          <w:b/>
          <w:kern w:val="0"/>
          <w:lang w:eastAsia="pl-PL"/>
          <w14:ligatures w14:val="none"/>
        </w:rPr>
        <w:t>LICZBA ODWOŁAŃ: ………………………</w:t>
      </w:r>
    </w:p>
    <w:p w14:paraId="06A5AB2A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CA418CA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E57CF81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9C064B2" w14:textId="77777777" w:rsidR="005D7E21" w:rsidRPr="00D33650" w:rsidRDefault="005D7E21" w:rsidP="005D7E21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4E402E4" w14:textId="77777777" w:rsidR="005D7E21" w:rsidRPr="00D33650" w:rsidRDefault="005D7E21" w:rsidP="005D7E2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4FB2D5" w14:textId="77777777" w:rsidR="005D7E21" w:rsidRPr="00D33650" w:rsidRDefault="005D7E21" w:rsidP="005D7E21">
      <w:pPr>
        <w:spacing w:after="0" w:line="240" w:lineRule="auto"/>
        <w:ind w:left="4956"/>
        <w:jc w:val="center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  <w:r w:rsidRPr="00D33650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>…………………………………………………………</w:t>
      </w:r>
    </w:p>
    <w:p w14:paraId="2E8C4C3A" w14:textId="77777777" w:rsidR="005D7E21" w:rsidRPr="00D33650" w:rsidRDefault="005D7E21" w:rsidP="005D7E2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33650">
        <w:rPr>
          <w:rFonts w:ascii="Arial" w:eastAsia="Times New Roman" w:hAnsi="Arial" w:cs="Arial"/>
          <w:i/>
          <w:kern w:val="0"/>
          <w:sz w:val="18"/>
          <w:szCs w:val="20"/>
          <w:lang w:eastAsia="pl-PL"/>
          <w14:ligatures w14:val="none"/>
        </w:rPr>
        <w:t>(podpis i pieczątka przełożonego)</w:t>
      </w:r>
    </w:p>
    <w:p w14:paraId="57552569" w14:textId="77777777" w:rsidR="005D7E21" w:rsidRPr="00D33650" w:rsidRDefault="005D7E21" w:rsidP="005D7E21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2A46CDA" w14:textId="646B7649" w:rsidR="00734C48" w:rsidRPr="00D33650" w:rsidRDefault="00734C48" w:rsidP="00F44400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Arial"/>
          <w:kern w:val="3"/>
          <w:lang w:eastAsia="zh-CN"/>
          <w14:ligatures w14:val="none"/>
        </w:rPr>
      </w:pPr>
    </w:p>
    <w:sectPr w:rsidR="00734C48" w:rsidRPr="00D33650" w:rsidSect="005D7E21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9E12" w14:textId="77777777" w:rsidR="00457740" w:rsidRDefault="00457740" w:rsidP="00457740">
      <w:pPr>
        <w:spacing w:after="0" w:line="240" w:lineRule="auto"/>
      </w:pPr>
      <w:r>
        <w:separator/>
      </w:r>
    </w:p>
  </w:endnote>
  <w:endnote w:type="continuationSeparator" w:id="0">
    <w:p w14:paraId="1BE6B272" w14:textId="77777777" w:rsidR="00457740" w:rsidRDefault="00457740" w:rsidP="0045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730330"/>
      <w:docPartObj>
        <w:docPartGallery w:val="Page Numbers (Bottom of Page)"/>
        <w:docPartUnique/>
      </w:docPartObj>
    </w:sdtPr>
    <w:sdtEndPr/>
    <w:sdtContent>
      <w:p w14:paraId="0CBD68D3" w14:textId="77777777" w:rsidR="00457740" w:rsidRDefault="004577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6B1B40" w14:textId="77777777" w:rsidR="00457740" w:rsidRDefault="00457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8267"/>
      <w:docPartObj>
        <w:docPartGallery w:val="Page Numbers (Bottom of Page)"/>
        <w:docPartUnique/>
      </w:docPartObj>
    </w:sdtPr>
    <w:sdtEndPr/>
    <w:sdtContent>
      <w:p w14:paraId="137F1D61" w14:textId="77777777" w:rsidR="003A6F9C" w:rsidRDefault="003A6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6C98A" w14:textId="77777777" w:rsidR="003A6F9C" w:rsidRDefault="003A6F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692623"/>
      <w:docPartObj>
        <w:docPartGallery w:val="Page Numbers (Bottom of Page)"/>
        <w:docPartUnique/>
      </w:docPartObj>
    </w:sdtPr>
    <w:sdtEndPr/>
    <w:sdtContent>
      <w:p w14:paraId="0502B890" w14:textId="77777777" w:rsidR="003A6F9C" w:rsidRDefault="003A6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F0E1B" w14:textId="77777777" w:rsidR="003A6F9C" w:rsidRDefault="003A6F9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149576"/>
      <w:docPartObj>
        <w:docPartGallery w:val="Page Numbers (Bottom of Page)"/>
        <w:docPartUnique/>
      </w:docPartObj>
    </w:sdtPr>
    <w:sdtEndPr/>
    <w:sdtContent>
      <w:p w14:paraId="6C62996E" w14:textId="77777777" w:rsidR="003A6F9C" w:rsidRDefault="003A6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4F213" w14:textId="77777777" w:rsidR="003A6F9C" w:rsidRDefault="003A6F9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026003"/>
      <w:docPartObj>
        <w:docPartGallery w:val="Page Numbers (Bottom of Page)"/>
        <w:docPartUnique/>
      </w:docPartObj>
    </w:sdtPr>
    <w:sdtEndPr/>
    <w:sdtContent>
      <w:p w14:paraId="75B8D32D" w14:textId="77777777" w:rsidR="003A6F9C" w:rsidRDefault="003A6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A4EB2" w14:textId="77777777" w:rsidR="003A6F9C" w:rsidRDefault="003A6F9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988591"/>
      <w:docPartObj>
        <w:docPartGallery w:val="Page Numbers (Bottom of Page)"/>
        <w:docPartUnique/>
      </w:docPartObj>
    </w:sdtPr>
    <w:sdtEndPr/>
    <w:sdtContent>
      <w:p w14:paraId="50AFE725" w14:textId="77777777" w:rsidR="003A6F9C" w:rsidRDefault="003A6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35D19" w14:textId="77777777" w:rsidR="003A6F9C" w:rsidRDefault="003A6F9C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497143"/>
      <w:docPartObj>
        <w:docPartGallery w:val="Page Numbers (Bottom of Page)"/>
        <w:docPartUnique/>
      </w:docPartObj>
    </w:sdtPr>
    <w:sdtEndPr/>
    <w:sdtContent>
      <w:p w14:paraId="47551ED3" w14:textId="77777777" w:rsidR="003A6F9C" w:rsidRDefault="003A6F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C5A86" w14:textId="77777777" w:rsidR="003A6F9C" w:rsidRDefault="003A6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5222" w14:textId="77777777" w:rsidR="00457740" w:rsidRDefault="00457740" w:rsidP="00457740">
      <w:pPr>
        <w:spacing w:after="0" w:line="240" w:lineRule="auto"/>
      </w:pPr>
      <w:r>
        <w:separator/>
      </w:r>
    </w:p>
  </w:footnote>
  <w:footnote w:type="continuationSeparator" w:id="0">
    <w:p w14:paraId="05B37CC4" w14:textId="77777777" w:rsidR="00457740" w:rsidRDefault="00457740" w:rsidP="0045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F1A"/>
    <w:multiLevelType w:val="multilevel"/>
    <w:tmpl w:val="91A84E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DF9"/>
    <w:multiLevelType w:val="multilevel"/>
    <w:tmpl w:val="7D686B9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EB3C4D"/>
    <w:multiLevelType w:val="multilevel"/>
    <w:tmpl w:val="17B830B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0721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02A1E"/>
    <w:multiLevelType w:val="multilevel"/>
    <w:tmpl w:val="040EE63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2732DD"/>
    <w:multiLevelType w:val="multilevel"/>
    <w:tmpl w:val="E9A0358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D2AF1"/>
    <w:multiLevelType w:val="multilevel"/>
    <w:tmpl w:val="304054C6"/>
    <w:styleLink w:val="WW8Num7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51404"/>
    <w:multiLevelType w:val="multilevel"/>
    <w:tmpl w:val="20FCEE1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51269E"/>
    <w:multiLevelType w:val="multilevel"/>
    <w:tmpl w:val="57D4D6C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70AA9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26FDE"/>
    <w:multiLevelType w:val="multilevel"/>
    <w:tmpl w:val="B27606C4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0C221786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9860ED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6A4637"/>
    <w:multiLevelType w:val="multilevel"/>
    <w:tmpl w:val="E446FB4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561434"/>
    <w:multiLevelType w:val="multilevel"/>
    <w:tmpl w:val="73DC58A0"/>
    <w:styleLink w:val="WW8Num1"/>
    <w:lvl w:ilvl="0">
      <w:start w:val="6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13686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046ED5"/>
    <w:multiLevelType w:val="multilevel"/>
    <w:tmpl w:val="9284674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96D58"/>
    <w:multiLevelType w:val="multilevel"/>
    <w:tmpl w:val="E9F4C3D6"/>
    <w:styleLink w:val="WW8Num48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Cs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415B04"/>
    <w:multiLevelType w:val="multilevel"/>
    <w:tmpl w:val="08DE8A3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B833240"/>
    <w:multiLevelType w:val="multilevel"/>
    <w:tmpl w:val="EFB229A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A81C2E"/>
    <w:multiLevelType w:val="multilevel"/>
    <w:tmpl w:val="931E768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463AC3"/>
    <w:multiLevelType w:val="multilevel"/>
    <w:tmpl w:val="FA986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7650A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C34966"/>
    <w:multiLevelType w:val="multilevel"/>
    <w:tmpl w:val="301ADC0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209B05B2"/>
    <w:multiLevelType w:val="multilevel"/>
    <w:tmpl w:val="6CC0A478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212B2689"/>
    <w:multiLevelType w:val="hybridMultilevel"/>
    <w:tmpl w:val="18A0034E"/>
    <w:lvl w:ilvl="0" w:tplc="1A22C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CA3254"/>
    <w:multiLevelType w:val="multilevel"/>
    <w:tmpl w:val="C952D27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5808DC"/>
    <w:multiLevelType w:val="multilevel"/>
    <w:tmpl w:val="C880717E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E10787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D45EC9"/>
    <w:multiLevelType w:val="multilevel"/>
    <w:tmpl w:val="03D4306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3C0010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AE22EF"/>
    <w:multiLevelType w:val="hybridMultilevel"/>
    <w:tmpl w:val="F2AC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662282"/>
    <w:multiLevelType w:val="multilevel"/>
    <w:tmpl w:val="34A02D6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982DD2"/>
    <w:multiLevelType w:val="multilevel"/>
    <w:tmpl w:val="3F3C4D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7C1009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55525E"/>
    <w:multiLevelType w:val="multilevel"/>
    <w:tmpl w:val="40DE0A2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1C05C97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CB7A8B"/>
    <w:multiLevelType w:val="multilevel"/>
    <w:tmpl w:val="DF0ECFE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B04542"/>
    <w:multiLevelType w:val="multilevel"/>
    <w:tmpl w:val="76841C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FC6851"/>
    <w:multiLevelType w:val="multilevel"/>
    <w:tmpl w:val="5EE25AEA"/>
    <w:styleLink w:val="WW8Num4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9412D6E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626ECB"/>
    <w:multiLevelType w:val="multilevel"/>
    <w:tmpl w:val="4FAE381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7C593A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380528"/>
    <w:multiLevelType w:val="multilevel"/>
    <w:tmpl w:val="EB3268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B6F55EA"/>
    <w:multiLevelType w:val="multilevel"/>
    <w:tmpl w:val="2B165DD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3C5536A2"/>
    <w:multiLevelType w:val="multilevel"/>
    <w:tmpl w:val="34B0C56A"/>
    <w:lvl w:ilvl="0">
      <w:numFmt w:val="bullet"/>
      <w:lvlText w:val=""/>
      <w:lvlJc w:val="left"/>
      <w:pPr>
        <w:ind w:left="360" w:hanging="360"/>
      </w:pPr>
      <w:rPr>
        <w:rFonts w:ascii="Symbol" w:hAnsi="Symbol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41A801EF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996472"/>
    <w:multiLevelType w:val="multilevel"/>
    <w:tmpl w:val="4F9EC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6C66E84"/>
    <w:multiLevelType w:val="multilevel"/>
    <w:tmpl w:val="7E5067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605E0E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0755CF8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BD1CE0"/>
    <w:multiLevelType w:val="multilevel"/>
    <w:tmpl w:val="2E56E4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B77032"/>
    <w:multiLevelType w:val="multilevel"/>
    <w:tmpl w:val="71322F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3983685"/>
    <w:multiLevelType w:val="multilevel"/>
    <w:tmpl w:val="DF0ECFE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F33E24"/>
    <w:multiLevelType w:val="hybridMultilevel"/>
    <w:tmpl w:val="6728E1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8933DC5"/>
    <w:multiLevelType w:val="multilevel"/>
    <w:tmpl w:val="F350FEB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9B3F21"/>
    <w:multiLevelType w:val="multilevel"/>
    <w:tmpl w:val="35209C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AE844C3"/>
    <w:multiLevelType w:val="multilevel"/>
    <w:tmpl w:val="0A663E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7C7850"/>
    <w:multiLevelType w:val="multilevel"/>
    <w:tmpl w:val="DFB2426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744060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01746F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FA41E8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D4FA5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77B98"/>
    <w:multiLevelType w:val="multilevel"/>
    <w:tmpl w:val="A34882BC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567B59"/>
    <w:multiLevelType w:val="multilevel"/>
    <w:tmpl w:val="01BCE41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2D3A3F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761B32"/>
    <w:multiLevelType w:val="multilevel"/>
    <w:tmpl w:val="0B46E7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FC4148B"/>
    <w:multiLevelType w:val="multilevel"/>
    <w:tmpl w:val="82846E4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910B38"/>
    <w:multiLevelType w:val="multilevel"/>
    <w:tmpl w:val="05D89E7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3DE6A18"/>
    <w:multiLevelType w:val="multilevel"/>
    <w:tmpl w:val="C98EDC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trike w:val="0"/>
        <w:dstrike w:val="0"/>
        <w:sz w:val="22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4AF1F44"/>
    <w:multiLevelType w:val="multilevel"/>
    <w:tmpl w:val="6444EF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58F38F2"/>
    <w:multiLevelType w:val="hybridMultilevel"/>
    <w:tmpl w:val="97D0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67B1574"/>
    <w:multiLevelType w:val="multilevel"/>
    <w:tmpl w:val="75C20E8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7512D9A"/>
    <w:multiLevelType w:val="multilevel"/>
    <w:tmpl w:val="625E2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C714221"/>
    <w:multiLevelType w:val="multilevel"/>
    <w:tmpl w:val="71322FC0"/>
    <w:styleLink w:val="WW8Num6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C785FEA"/>
    <w:multiLevelType w:val="hybridMultilevel"/>
    <w:tmpl w:val="529A2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220439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sz w:val="22"/>
          <w:szCs w:val="20"/>
          <w:lang w:eastAsia="pl-PL"/>
        </w:rPr>
      </w:lvl>
    </w:lvlOverride>
  </w:num>
  <w:num w:numId="2" w16cid:durableId="258025581">
    <w:abstractNumId w:val="6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22"/>
          <w:szCs w:val="20"/>
          <w:lang w:eastAsia="pl-PL"/>
        </w:rPr>
      </w:lvl>
    </w:lvlOverride>
  </w:num>
  <w:num w:numId="3" w16cid:durableId="493689832">
    <w:abstractNumId w:val="21"/>
  </w:num>
  <w:num w:numId="4" w16cid:durableId="1358510063">
    <w:abstractNumId w:val="18"/>
  </w:num>
  <w:num w:numId="5" w16cid:durableId="152961407">
    <w:abstractNumId w:val="33"/>
  </w:num>
  <w:num w:numId="6" w16cid:durableId="555699648">
    <w:abstractNumId w:val="51"/>
  </w:num>
  <w:num w:numId="7" w16cid:durableId="1913154289">
    <w:abstractNumId w:val="64"/>
  </w:num>
  <w:num w:numId="8" w16cid:durableId="2049716885">
    <w:abstractNumId w:val="48"/>
  </w:num>
  <w:num w:numId="9" w16cid:durableId="883326198">
    <w:abstractNumId w:val="26"/>
  </w:num>
  <w:num w:numId="10" w16cid:durableId="770246417">
    <w:abstractNumId w:val="29"/>
  </w:num>
  <w:num w:numId="11" w16cid:durableId="1501964423">
    <w:abstractNumId w:val="32"/>
  </w:num>
  <w:num w:numId="12" w16cid:durableId="1813130886">
    <w:abstractNumId w:val="38"/>
  </w:num>
  <w:num w:numId="13" w16cid:durableId="180241890">
    <w:abstractNumId w:val="69"/>
  </w:num>
  <w:num w:numId="14" w16cid:durableId="1036467989">
    <w:abstractNumId w:val="16"/>
  </w:num>
  <w:num w:numId="15" w16cid:durableId="1258753880">
    <w:abstractNumId w:val="56"/>
  </w:num>
  <w:num w:numId="16" w16cid:durableId="1412852891">
    <w:abstractNumId w:val="57"/>
  </w:num>
  <w:num w:numId="17" w16cid:durableId="1132135621">
    <w:abstractNumId w:val="41"/>
  </w:num>
  <w:num w:numId="18" w16cid:durableId="986788422">
    <w:abstractNumId w:val="58"/>
  </w:num>
  <w:num w:numId="19" w16cid:durableId="1869369326">
    <w:abstractNumId w:val="66"/>
  </w:num>
  <w:num w:numId="20" w16cid:durableId="442696212">
    <w:abstractNumId w:val="0"/>
  </w:num>
  <w:num w:numId="21" w16cid:durableId="1500736208">
    <w:abstractNumId w:val="27"/>
  </w:num>
  <w:num w:numId="22" w16cid:durableId="2068454983">
    <w:abstractNumId w:val="63"/>
  </w:num>
  <w:num w:numId="23" w16cid:durableId="558905371">
    <w:abstractNumId w:val="39"/>
  </w:num>
  <w:num w:numId="24" w16cid:durableId="895437206">
    <w:abstractNumId w:val="17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Arial" w:eastAsia="Times New Roman" w:hAnsi="Arial" w:cs="Arial"/>
          <w:bCs/>
          <w:sz w:val="22"/>
          <w:szCs w:val="20"/>
          <w:lang w:eastAsia="pl-PL"/>
        </w:rPr>
      </w:lvl>
    </w:lvlOverride>
  </w:num>
  <w:num w:numId="25" w16cid:durableId="1146625727">
    <w:abstractNumId w:val="2"/>
  </w:num>
  <w:num w:numId="26" w16cid:durableId="1259562051">
    <w:abstractNumId w:val="70"/>
  </w:num>
  <w:num w:numId="27" w16cid:durableId="793597852">
    <w:abstractNumId w:val="43"/>
  </w:num>
  <w:num w:numId="28" w16cid:durableId="851258862">
    <w:abstractNumId w:val="35"/>
  </w:num>
  <w:num w:numId="29" w16cid:durableId="849637489">
    <w:abstractNumId w:val="8"/>
  </w:num>
  <w:num w:numId="30" w16cid:durableId="1610313634">
    <w:abstractNumId w:val="1"/>
  </w:num>
  <w:num w:numId="31" w16cid:durableId="1871527471">
    <w:abstractNumId w:val="68"/>
  </w:num>
  <w:num w:numId="32" w16cid:durableId="1244533499">
    <w:abstractNumId w:val="4"/>
  </w:num>
  <w:num w:numId="33" w16cid:durableId="1491143463">
    <w:abstractNumId w:val="7"/>
  </w:num>
  <w:num w:numId="34" w16cid:durableId="1710300511">
    <w:abstractNumId w:val="54"/>
  </w:num>
  <w:num w:numId="35" w16cid:durableId="1142818740">
    <w:abstractNumId w:val="6"/>
  </w:num>
  <w:num w:numId="36" w16cid:durableId="624390364">
    <w:abstractNumId w:val="45"/>
  </w:num>
  <w:num w:numId="37" w16cid:durableId="1747655055">
    <w:abstractNumId w:val="10"/>
  </w:num>
  <w:num w:numId="38" w16cid:durableId="800075805">
    <w:abstractNumId w:val="3"/>
  </w:num>
  <w:num w:numId="39" w16cid:durableId="1925411587">
    <w:abstractNumId w:val="37"/>
  </w:num>
  <w:num w:numId="40" w16cid:durableId="2140145623">
    <w:abstractNumId w:val="53"/>
  </w:num>
  <w:num w:numId="41" w16cid:durableId="1406536601">
    <w:abstractNumId w:val="74"/>
  </w:num>
  <w:num w:numId="42" w16cid:durableId="200560656">
    <w:abstractNumId w:val="55"/>
  </w:num>
  <w:num w:numId="43" w16cid:durableId="1074857125">
    <w:abstractNumId w:val="5"/>
  </w:num>
  <w:num w:numId="44" w16cid:durableId="1457483748">
    <w:abstractNumId w:val="61"/>
  </w:num>
  <w:num w:numId="45" w16cid:durableId="1015614026">
    <w:abstractNumId w:val="15"/>
  </w:num>
  <w:num w:numId="46" w16cid:durableId="977221284">
    <w:abstractNumId w:val="19"/>
  </w:num>
  <w:num w:numId="47" w16cid:durableId="2053768107">
    <w:abstractNumId w:val="44"/>
  </w:num>
  <w:num w:numId="48" w16cid:durableId="1701785679">
    <w:abstractNumId w:val="28"/>
  </w:num>
  <w:num w:numId="49" w16cid:durableId="144709284">
    <w:abstractNumId w:val="9"/>
  </w:num>
  <w:num w:numId="50" w16cid:durableId="981541509">
    <w:abstractNumId w:val="73"/>
  </w:num>
  <w:num w:numId="51" w16cid:durableId="1182739918">
    <w:abstractNumId w:val="24"/>
  </w:num>
  <w:num w:numId="52" w16cid:durableId="1927180619">
    <w:abstractNumId w:val="23"/>
  </w:num>
  <w:num w:numId="53" w16cid:durableId="345332568">
    <w:abstractNumId w:val="47"/>
  </w:num>
  <w:num w:numId="54" w16cid:durableId="252668903">
    <w:abstractNumId w:val="65"/>
  </w:num>
  <w:num w:numId="55" w16cid:durableId="1403142836">
    <w:abstractNumId w:val="52"/>
  </w:num>
  <w:num w:numId="56" w16cid:durableId="747732975">
    <w:abstractNumId w:val="59"/>
  </w:num>
  <w:num w:numId="57" w16cid:durableId="290208985">
    <w:abstractNumId w:val="13"/>
  </w:num>
  <w:num w:numId="58" w16cid:durableId="119148705">
    <w:abstractNumId w:val="12"/>
  </w:num>
  <w:num w:numId="59" w16cid:durableId="770514393">
    <w:abstractNumId w:val="22"/>
  </w:num>
  <w:num w:numId="60" w16cid:durableId="1316491699">
    <w:abstractNumId w:val="75"/>
  </w:num>
  <w:num w:numId="61" w16cid:durableId="562912252">
    <w:abstractNumId w:val="40"/>
  </w:num>
  <w:num w:numId="62" w16cid:durableId="901676644">
    <w:abstractNumId w:val="72"/>
  </w:num>
  <w:num w:numId="63" w16cid:durableId="78798067">
    <w:abstractNumId w:val="62"/>
  </w:num>
  <w:num w:numId="64" w16cid:durableId="381293060">
    <w:abstractNumId w:val="30"/>
  </w:num>
  <w:num w:numId="65" w16cid:durableId="1638148219">
    <w:abstractNumId w:val="46"/>
  </w:num>
  <w:num w:numId="66" w16cid:durableId="569265955">
    <w:abstractNumId w:val="49"/>
  </w:num>
  <w:num w:numId="67" w16cid:durableId="830950681">
    <w:abstractNumId w:val="20"/>
  </w:num>
  <w:num w:numId="68" w16cid:durableId="1854146835">
    <w:abstractNumId w:val="60"/>
  </w:num>
  <w:num w:numId="69" w16cid:durableId="1179392339">
    <w:abstractNumId w:val="34"/>
  </w:num>
  <w:num w:numId="70" w16cid:durableId="767628252">
    <w:abstractNumId w:val="36"/>
  </w:num>
  <w:num w:numId="71" w16cid:durableId="1714499588">
    <w:abstractNumId w:val="67"/>
  </w:num>
  <w:num w:numId="72" w16cid:durableId="1128359623">
    <w:abstractNumId w:val="71"/>
  </w:num>
  <w:num w:numId="73" w16cid:durableId="628517842">
    <w:abstractNumId w:val="50"/>
  </w:num>
  <w:num w:numId="74" w16cid:durableId="723987694">
    <w:abstractNumId w:val="42"/>
  </w:num>
  <w:num w:numId="75" w16cid:durableId="1765419394">
    <w:abstractNumId w:val="11"/>
  </w:num>
  <w:num w:numId="76" w16cid:durableId="225337677">
    <w:abstractNumId w:val="17"/>
  </w:num>
  <w:num w:numId="77" w16cid:durableId="1758283105">
    <w:abstractNumId w:val="17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Arial" w:eastAsia="Times New Roman" w:hAnsi="Arial" w:cs="Arial"/>
          <w:bCs/>
          <w:sz w:val="22"/>
          <w:szCs w:val="20"/>
          <w:lang w:eastAsia="pl-PL"/>
        </w:rPr>
      </w:lvl>
    </w:lvlOverride>
  </w:num>
  <w:num w:numId="78" w16cid:durableId="533427780">
    <w:abstractNumId w:val="14"/>
  </w:num>
  <w:num w:numId="79" w16cid:durableId="1497570240">
    <w:abstractNumId w:val="31"/>
  </w:num>
  <w:num w:numId="80" w16cid:durableId="645361334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40"/>
    <w:rsid w:val="000978FA"/>
    <w:rsid w:val="001E3D59"/>
    <w:rsid w:val="002816D6"/>
    <w:rsid w:val="003A6F9C"/>
    <w:rsid w:val="00457740"/>
    <w:rsid w:val="005A42C5"/>
    <w:rsid w:val="005D7E21"/>
    <w:rsid w:val="00647FC0"/>
    <w:rsid w:val="007119C5"/>
    <w:rsid w:val="00734C48"/>
    <w:rsid w:val="008D37A5"/>
    <w:rsid w:val="00D33650"/>
    <w:rsid w:val="00EC7740"/>
    <w:rsid w:val="00F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C8B7D8"/>
  <w15:chartTrackingRefBased/>
  <w15:docId w15:val="{FC6C6A9E-49C0-4763-9C7F-5E91E850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77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8Num7">
    <w:name w:val="WW8Num7"/>
    <w:basedOn w:val="Bezlisty"/>
    <w:rsid w:val="00457740"/>
    <w:pPr>
      <w:numPr>
        <w:numId w:val="21"/>
      </w:numPr>
    </w:pPr>
  </w:style>
  <w:style w:type="numbering" w:customStyle="1" w:styleId="WW8Num17">
    <w:name w:val="WW8Num17"/>
    <w:basedOn w:val="Bezlisty"/>
    <w:rsid w:val="00457740"/>
    <w:pPr>
      <w:numPr>
        <w:numId w:val="22"/>
      </w:numPr>
    </w:pPr>
  </w:style>
  <w:style w:type="paragraph" w:styleId="Stopka">
    <w:name w:val="footer"/>
    <w:basedOn w:val="Normalny"/>
    <w:link w:val="StopkaZnak"/>
    <w:uiPriority w:val="99"/>
    <w:unhideWhenUsed/>
    <w:rsid w:val="0045774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57740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5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740"/>
  </w:style>
  <w:style w:type="numbering" w:customStyle="1" w:styleId="WW8Num42">
    <w:name w:val="WW8Num42"/>
    <w:basedOn w:val="Bezlisty"/>
    <w:rsid w:val="00F44400"/>
    <w:pPr>
      <w:numPr>
        <w:numId w:val="23"/>
      </w:numPr>
    </w:pPr>
  </w:style>
  <w:style w:type="numbering" w:customStyle="1" w:styleId="WW8Num48">
    <w:name w:val="WW8Num48"/>
    <w:basedOn w:val="Bezlisty"/>
    <w:rsid w:val="00F44400"/>
    <w:pPr>
      <w:numPr>
        <w:numId w:val="76"/>
      </w:numPr>
    </w:pPr>
  </w:style>
  <w:style w:type="numbering" w:customStyle="1" w:styleId="WW8Num72">
    <w:name w:val="WW8Num72"/>
    <w:basedOn w:val="Bezlisty"/>
    <w:rsid w:val="00F44400"/>
    <w:pPr>
      <w:numPr>
        <w:numId w:val="35"/>
      </w:numPr>
    </w:pPr>
  </w:style>
  <w:style w:type="numbering" w:customStyle="1" w:styleId="WW8Num60">
    <w:name w:val="WW8Num60"/>
    <w:basedOn w:val="Bezlisty"/>
    <w:rsid w:val="00F44400"/>
    <w:pPr>
      <w:numPr>
        <w:numId w:val="41"/>
      </w:numPr>
    </w:pPr>
  </w:style>
  <w:style w:type="numbering" w:customStyle="1" w:styleId="Bezlisty1">
    <w:name w:val="Bez listy1"/>
    <w:next w:val="Bezlisty"/>
    <w:uiPriority w:val="99"/>
    <w:semiHidden/>
    <w:unhideWhenUsed/>
    <w:rsid w:val="00647FC0"/>
  </w:style>
  <w:style w:type="paragraph" w:customStyle="1" w:styleId="TableContents">
    <w:name w:val="Table Contents"/>
    <w:basedOn w:val="Standard"/>
    <w:rsid w:val="00647FC0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numbering" w:customStyle="1" w:styleId="WW8Num71">
    <w:name w:val="WW8Num71"/>
    <w:basedOn w:val="Bezlisty"/>
    <w:rsid w:val="00647FC0"/>
  </w:style>
  <w:style w:type="numbering" w:customStyle="1" w:styleId="WW8Num171">
    <w:name w:val="WW8Num171"/>
    <w:basedOn w:val="Bezlisty"/>
    <w:rsid w:val="00647FC0"/>
  </w:style>
  <w:style w:type="numbering" w:customStyle="1" w:styleId="WW8Num421">
    <w:name w:val="WW8Num421"/>
    <w:basedOn w:val="Bezlisty"/>
    <w:rsid w:val="00647FC0"/>
  </w:style>
  <w:style w:type="numbering" w:customStyle="1" w:styleId="WW8Num481">
    <w:name w:val="WW8Num481"/>
    <w:basedOn w:val="Bezlisty"/>
    <w:rsid w:val="00647FC0"/>
  </w:style>
  <w:style w:type="numbering" w:customStyle="1" w:styleId="WW8Num601">
    <w:name w:val="WW8Num601"/>
    <w:basedOn w:val="Bezlisty"/>
    <w:rsid w:val="00647FC0"/>
  </w:style>
  <w:style w:type="numbering" w:customStyle="1" w:styleId="WW8Num721">
    <w:name w:val="WW8Num721"/>
    <w:basedOn w:val="Bezlisty"/>
    <w:rsid w:val="00647FC0"/>
  </w:style>
  <w:style w:type="paragraph" w:styleId="Akapitzlist">
    <w:name w:val="List Paragraph"/>
    <w:basedOn w:val="Normalny"/>
    <w:uiPriority w:val="34"/>
    <w:qFormat/>
    <w:rsid w:val="00647FC0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numbering" w:customStyle="1" w:styleId="WW8Num6011">
    <w:name w:val="WW8Num6011"/>
    <w:basedOn w:val="Bezlisty"/>
    <w:rsid w:val="00647FC0"/>
  </w:style>
  <w:style w:type="numbering" w:customStyle="1" w:styleId="WW8Num1">
    <w:name w:val="WW8Num1"/>
    <w:basedOn w:val="Bezlisty"/>
    <w:rsid w:val="00647FC0"/>
    <w:pPr>
      <w:numPr>
        <w:numId w:val="78"/>
      </w:numPr>
    </w:pPr>
  </w:style>
  <w:style w:type="paragraph" w:customStyle="1" w:styleId="Textbody">
    <w:name w:val="Text body"/>
    <w:basedOn w:val="Standard"/>
    <w:rsid w:val="00647FC0"/>
    <w:pPr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647F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6924-B9E5-47B4-9463-7EB178A0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40</Pages>
  <Words>11252</Words>
  <Characters>67512</Characters>
  <Application>Microsoft Office Word</Application>
  <DocSecurity>0</DocSecurity>
  <Lines>562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Burzyńska Anna</dc:creator>
  <cp:keywords/>
  <dc:description/>
  <cp:lastModifiedBy>Magdalena Wróblewska</cp:lastModifiedBy>
  <cp:revision>16</cp:revision>
  <dcterms:created xsi:type="dcterms:W3CDTF">2023-09-19T07:22:00Z</dcterms:created>
  <dcterms:modified xsi:type="dcterms:W3CDTF">2023-09-26T12:34:00Z</dcterms:modified>
</cp:coreProperties>
</file>