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861" w:rsidRDefault="00793861" w:rsidP="00793861">
      <w:pPr>
        <w:tabs>
          <w:tab w:val="decimal" w:pos="9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KWESTIONARIUSZ OSOBOWY DLA OSOBY </w:t>
      </w:r>
    </w:p>
    <w:p w:rsidR="00793861" w:rsidRDefault="00793861" w:rsidP="00793861">
      <w:pPr>
        <w:tabs>
          <w:tab w:val="decimal" w:pos="9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UBIEGAJĄCEJ SIĘ O ZATRUDNIENIE</w:t>
      </w:r>
    </w:p>
    <w:p w:rsidR="00793861" w:rsidRPr="00D376B9" w:rsidRDefault="00793861" w:rsidP="00793861">
      <w:pPr>
        <w:tabs>
          <w:tab w:val="decimal" w:pos="90"/>
        </w:tabs>
        <w:autoSpaceDE w:val="0"/>
        <w:autoSpaceDN w:val="0"/>
        <w:adjustRightInd w:val="0"/>
        <w:rPr>
          <w:b/>
          <w:sz w:val="22"/>
          <w:szCs w:val="22"/>
        </w:rPr>
      </w:pPr>
    </w:p>
    <w:p w:rsidR="00793861" w:rsidRPr="00D376B9" w:rsidRDefault="00793861" w:rsidP="00793861">
      <w:pPr>
        <w:tabs>
          <w:tab w:val="decimal" w:pos="90"/>
        </w:tabs>
        <w:autoSpaceDE w:val="0"/>
        <w:autoSpaceDN w:val="0"/>
        <w:adjustRightInd w:val="0"/>
        <w:jc w:val="both"/>
      </w:pPr>
    </w:p>
    <w:p w:rsidR="00793861" w:rsidRPr="00D376B9" w:rsidRDefault="00793861" w:rsidP="00793861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1. Imię (imiona) i nazwisko ......................................................................................................................</w:t>
      </w:r>
    </w:p>
    <w:p w:rsidR="00793861" w:rsidRPr="00D376B9" w:rsidRDefault="00793861" w:rsidP="00793861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2. Data urodzenia ......................................................................................................................................</w:t>
      </w:r>
    </w:p>
    <w:p w:rsidR="00793861" w:rsidRPr="00D376B9" w:rsidRDefault="00793861" w:rsidP="00793861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3. Dane kontaktowe (np. numer telefonu, adres e-mail, adres zamieszkania - podanie danych następuje według uznania kandydata) .......................................................................................................................</w:t>
      </w:r>
    </w:p>
    <w:p w:rsidR="00793861" w:rsidRPr="00D376B9" w:rsidRDefault="00793861" w:rsidP="00793861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 </w:t>
      </w:r>
    </w:p>
    <w:p w:rsidR="00793861" w:rsidRPr="00D376B9" w:rsidRDefault="00793861" w:rsidP="00793861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4. Miejsce zamieszkania (w rozumieniu przepisów Kodeksu cywilnego)*...............................................</w:t>
      </w:r>
    </w:p>
    <w:p w:rsidR="00793861" w:rsidRPr="00D376B9" w:rsidRDefault="00793861" w:rsidP="00793861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793861" w:rsidRPr="00D376B9" w:rsidRDefault="00793861" w:rsidP="00793861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5. Obywatelstwo ........................................................................................................................................</w:t>
      </w:r>
    </w:p>
    <w:p w:rsidR="00793861" w:rsidRPr="00D376B9" w:rsidRDefault="00793861" w:rsidP="00793861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6. Wykształcenie (gdy jest ono niezbędne do wykonywania pracy określonego rodzaju lub na określonym stanowisku) ............................................................................................................................</w:t>
      </w:r>
    </w:p>
    <w:p w:rsidR="00793861" w:rsidRPr="00D376B9" w:rsidRDefault="00793861" w:rsidP="00793861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793861" w:rsidRPr="00D376B9" w:rsidRDefault="00793861" w:rsidP="00793861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793861" w:rsidRPr="00D376B9" w:rsidRDefault="00793861" w:rsidP="00793861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(nazwa szkoły i rok jej ukończenia)</w:t>
      </w:r>
    </w:p>
    <w:p w:rsidR="00793861" w:rsidRPr="00D376B9" w:rsidRDefault="00793861" w:rsidP="00793861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793861" w:rsidRPr="00D376B9" w:rsidRDefault="00793861" w:rsidP="00793861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793861" w:rsidRPr="00D376B9" w:rsidRDefault="00793861" w:rsidP="00793861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793861" w:rsidRPr="00D376B9" w:rsidRDefault="00793861" w:rsidP="00793861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(zawód, specjalność, stopień naukowy, tytuł zawodowy, tytuł naukowy)</w:t>
      </w:r>
    </w:p>
    <w:p w:rsidR="00793861" w:rsidRPr="00D376B9" w:rsidRDefault="00793861" w:rsidP="00793861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</w:p>
    <w:p w:rsidR="00793861" w:rsidRPr="00D376B9" w:rsidRDefault="00793861" w:rsidP="00793861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 xml:space="preserve">7. Kwalifikacje zawodowe (gdy są one niezbędne do wykonywania pracy określonego rodzaju </w:t>
      </w:r>
      <w:r>
        <w:rPr>
          <w:sz w:val="22"/>
          <w:szCs w:val="22"/>
        </w:rPr>
        <w:t>lub na określonym stanowisku) .............</w:t>
      </w:r>
      <w:r w:rsidRPr="00D376B9">
        <w:rPr>
          <w:sz w:val="22"/>
          <w:szCs w:val="22"/>
        </w:rPr>
        <w:t>...............................................................................................................</w:t>
      </w:r>
    </w:p>
    <w:p w:rsidR="00793861" w:rsidRPr="00D376B9" w:rsidRDefault="00793861" w:rsidP="00793861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793861" w:rsidRPr="00D376B9" w:rsidRDefault="00793861" w:rsidP="00793861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793861" w:rsidRPr="00D376B9" w:rsidRDefault="00793861" w:rsidP="00793861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793861" w:rsidRPr="00D376B9" w:rsidRDefault="00793861" w:rsidP="00793861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793861" w:rsidRPr="00D376B9" w:rsidRDefault="00793861" w:rsidP="00793861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(kursy, studia podyplomowe lub inne formy uzupełniania wiedzy lub umiejętności)</w:t>
      </w:r>
    </w:p>
    <w:p w:rsidR="00793861" w:rsidRPr="00D376B9" w:rsidRDefault="00793861" w:rsidP="00793861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</w:p>
    <w:p w:rsidR="00793861" w:rsidRPr="00D376B9" w:rsidRDefault="00793861" w:rsidP="00793861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8. Przebieg dotychczasowego zatrudnienia</w:t>
      </w:r>
      <w:r>
        <w:rPr>
          <w:sz w:val="22"/>
          <w:szCs w:val="22"/>
        </w:rPr>
        <w:t xml:space="preserve"> (gdy jest ono niezbędne do wykonywania pracy określonego rodzaju lub na określonym stanowisku)</w:t>
      </w:r>
    </w:p>
    <w:p w:rsidR="00793861" w:rsidRPr="00D376B9" w:rsidRDefault="00793861" w:rsidP="00793861">
      <w:pPr>
        <w:tabs>
          <w:tab w:val="decimal" w:pos="9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2"/>
        <w:gridCol w:w="1843"/>
        <w:gridCol w:w="1843"/>
        <w:gridCol w:w="2404"/>
      </w:tblGrid>
      <w:tr w:rsidR="00793861" w:rsidRPr="00D376B9" w:rsidTr="00D5311C">
        <w:tc>
          <w:tcPr>
            <w:tcW w:w="2972" w:type="dxa"/>
          </w:tcPr>
          <w:p w:rsidR="00793861" w:rsidRPr="001E3D63" w:rsidRDefault="00793861" w:rsidP="00D5311C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3D63">
              <w:rPr>
                <w:sz w:val="18"/>
                <w:szCs w:val="18"/>
              </w:rPr>
              <w:t>nazwa pracodawcy</w:t>
            </w:r>
          </w:p>
        </w:tc>
        <w:tc>
          <w:tcPr>
            <w:tcW w:w="1843" w:type="dxa"/>
          </w:tcPr>
          <w:p w:rsidR="00793861" w:rsidRPr="001E3D63" w:rsidRDefault="00793861" w:rsidP="00D5311C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3D63">
              <w:rPr>
                <w:sz w:val="18"/>
                <w:szCs w:val="18"/>
              </w:rPr>
              <w:t xml:space="preserve">data rozpoczęcia zatrudnienia </w:t>
            </w:r>
          </w:p>
        </w:tc>
        <w:tc>
          <w:tcPr>
            <w:tcW w:w="1843" w:type="dxa"/>
          </w:tcPr>
          <w:p w:rsidR="00793861" w:rsidRPr="001E3D63" w:rsidRDefault="00793861" w:rsidP="00D5311C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3D63">
              <w:rPr>
                <w:sz w:val="18"/>
                <w:szCs w:val="18"/>
              </w:rPr>
              <w:t>data zakończenia zatrudnienia</w:t>
            </w:r>
          </w:p>
        </w:tc>
        <w:tc>
          <w:tcPr>
            <w:tcW w:w="2404" w:type="dxa"/>
          </w:tcPr>
          <w:p w:rsidR="00793861" w:rsidRPr="001E3D63" w:rsidRDefault="00793861" w:rsidP="00D5311C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E3D63">
              <w:rPr>
                <w:sz w:val="18"/>
                <w:szCs w:val="18"/>
              </w:rPr>
              <w:t xml:space="preserve">zajmowane stanowisko </w:t>
            </w:r>
          </w:p>
        </w:tc>
      </w:tr>
      <w:tr w:rsidR="00793861" w:rsidRPr="00D376B9" w:rsidTr="00D5311C">
        <w:trPr>
          <w:trHeight w:val="283"/>
        </w:trPr>
        <w:tc>
          <w:tcPr>
            <w:tcW w:w="2972" w:type="dxa"/>
          </w:tcPr>
          <w:p w:rsidR="00793861" w:rsidRPr="001E3D63" w:rsidRDefault="00793861" w:rsidP="00D5311C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93861" w:rsidRPr="001E3D63" w:rsidRDefault="00793861" w:rsidP="00D5311C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93861" w:rsidRPr="001E3D63" w:rsidRDefault="00793861" w:rsidP="00D5311C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:rsidR="00793861" w:rsidRPr="001E3D63" w:rsidRDefault="00793861" w:rsidP="00D5311C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793861" w:rsidRPr="00D376B9" w:rsidTr="00D5311C">
        <w:trPr>
          <w:trHeight w:val="283"/>
        </w:trPr>
        <w:tc>
          <w:tcPr>
            <w:tcW w:w="2972" w:type="dxa"/>
          </w:tcPr>
          <w:p w:rsidR="00793861" w:rsidRPr="001E3D63" w:rsidRDefault="00793861" w:rsidP="00D5311C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93861" w:rsidRPr="001E3D63" w:rsidRDefault="00793861" w:rsidP="00D5311C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93861" w:rsidRPr="001E3D63" w:rsidRDefault="00793861" w:rsidP="00D5311C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:rsidR="00793861" w:rsidRPr="001E3D63" w:rsidRDefault="00793861" w:rsidP="00D5311C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793861" w:rsidRPr="00D376B9" w:rsidTr="00D5311C">
        <w:trPr>
          <w:trHeight w:val="283"/>
        </w:trPr>
        <w:tc>
          <w:tcPr>
            <w:tcW w:w="2972" w:type="dxa"/>
          </w:tcPr>
          <w:p w:rsidR="00793861" w:rsidRPr="001E3D63" w:rsidRDefault="00793861" w:rsidP="00D5311C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93861" w:rsidRPr="001E3D63" w:rsidRDefault="00793861" w:rsidP="00D5311C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93861" w:rsidRPr="001E3D63" w:rsidRDefault="00793861" w:rsidP="00D5311C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:rsidR="00793861" w:rsidRPr="001E3D63" w:rsidRDefault="00793861" w:rsidP="00D5311C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793861" w:rsidRPr="00D376B9" w:rsidTr="00D5311C">
        <w:trPr>
          <w:trHeight w:val="283"/>
        </w:trPr>
        <w:tc>
          <w:tcPr>
            <w:tcW w:w="2972" w:type="dxa"/>
          </w:tcPr>
          <w:p w:rsidR="00793861" w:rsidRPr="001E3D63" w:rsidRDefault="00793861" w:rsidP="00D5311C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93861" w:rsidRPr="001E3D63" w:rsidRDefault="00793861" w:rsidP="00D5311C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93861" w:rsidRPr="001E3D63" w:rsidRDefault="00793861" w:rsidP="00D5311C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:rsidR="00793861" w:rsidRPr="001E3D63" w:rsidRDefault="00793861" w:rsidP="00D5311C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793861" w:rsidRPr="00D376B9" w:rsidTr="00D5311C">
        <w:trPr>
          <w:trHeight w:val="283"/>
        </w:trPr>
        <w:tc>
          <w:tcPr>
            <w:tcW w:w="2972" w:type="dxa"/>
          </w:tcPr>
          <w:p w:rsidR="00793861" w:rsidRPr="001E3D63" w:rsidRDefault="00793861" w:rsidP="00D5311C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93861" w:rsidRPr="001E3D63" w:rsidRDefault="00793861" w:rsidP="00D5311C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93861" w:rsidRPr="001E3D63" w:rsidRDefault="00793861" w:rsidP="00D5311C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:rsidR="00793861" w:rsidRPr="001E3D63" w:rsidRDefault="00793861" w:rsidP="00D5311C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793861" w:rsidRPr="00D376B9" w:rsidTr="00D5311C">
        <w:trPr>
          <w:trHeight w:val="283"/>
        </w:trPr>
        <w:tc>
          <w:tcPr>
            <w:tcW w:w="2972" w:type="dxa"/>
          </w:tcPr>
          <w:p w:rsidR="00793861" w:rsidRPr="001E3D63" w:rsidRDefault="00793861" w:rsidP="00D5311C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93861" w:rsidRPr="001E3D63" w:rsidRDefault="00793861" w:rsidP="00D5311C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93861" w:rsidRPr="001E3D63" w:rsidRDefault="00793861" w:rsidP="00D5311C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:rsidR="00793861" w:rsidRPr="001E3D63" w:rsidRDefault="00793861" w:rsidP="00D5311C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793861" w:rsidRPr="00D376B9" w:rsidTr="00D5311C">
        <w:trPr>
          <w:trHeight w:val="283"/>
        </w:trPr>
        <w:tc>
          <w:tcPr>
            <w:tcW w:w="2972" w:type="dxa"/>
          </w:tcPr>
          <w:p w:rsidR="00793861" w:rsidRPr="001E3D63" w:rsidRDefault="00793861" w:rsidP="00D5311C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93861" w:rsidRPr="001E3D63" w:rsidRDefault="00793861" w:rsidP="00D5311C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93861" w:rsidRPr="001E3D63" w:rsidRDefault="00793861" w:rsidP="00D5311C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:rsidR="00793861" w:rsidRPr="001E3D63" w:rsidRDefault="00793861" w:rsidP="00D5311C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793861" w:rsidRPr="00D376B9" w:rsidRDefault="00793861" w:rsidP="00793861">
      <w:pPr>
        <w:tabs>
          <w:tab w:val="decimal" w:pos="360"/>
        </w:tabs>
        <w:autoSpaceDE w:val="0"/>
        <w:autoSpaceDN w:val="0"/>
        <w:adjustRightInd w:val="0"/>
        <w:jc w:val="both"/>
      </w:pPr>
    </w:p>
    <w:p w:rsidR="00793861" w:rsidRDefault="00793861" w:rsidP="00793861">
      <w:pPr>
        <w:tabs>
          <w:tab w:val="decimal" w:pos="360"/>
        </w:tabs>
        <w:autoSpaceDE w:val="0"/>
        <w:autoSpaceDN w:val="0"/>
        <w:adjustRightInd w:val="0"/>
        <w:jc w:val="both"/>
      </w:pPr>
    </w:p>
    <w:p w:rsidR="00793861" w:rsidRPr="00D376B9" w:rsidRDefault="00793861" w:rsidP="00793861">
      <w:pPr>
        <w:tabs>
          <w:tab w:val="decimal" w:pos="360"/>
        </w:tabs>
        <w:autoSpaceDE w:val="0"/>
        <w:autoSpaceDN w:val="0"/>
        <w:adjustRightInd w:val="0"/>
        <w:jc w:val="both"/>
      </w:pPr>
    </w:p>
    <w:p w:rsidR="00793861" w:rsidRDefault="00793861" w:rsidP="00793861">
      <w:pPr>
        <w:tabs>
          <w:tab w:val="center" w:pos="1276"/>
          <w:tab w:val="center" w:pos="6974"/>
        </w:tabs>
        <w:autoSpaceDE w:val="0"/>
        <w:autoSpaceDN w:val="0"/>
        <w:adjustRightInd w:val="0"/>
        <w:jc w:val="both"/>
        <w:rPr>
          <w:color w:val="000000"/>
        </w:rPr>
      </w:pPr>
      <w:r w:rsidRPr="00D376B9">
        <w:tab/>
        <w:t xml:space="preserve">........................................ </w:t>
      </w:r>
      <w:r w:rsidRPr="00D376B9">
        <w:tab/>
        <w:t>................................................</w:t>
      </w:r>
    </w:p>
    <w:p w:rsidR="00793861" w:rsidRPr="00361A74" w:rsidRDefault="00793861" w:rsidP="00793861">
      <w:pPr>
        <w:tabs>
          <w:tab w:val="center" w:pos="1276"/>
          <w:tab w:val="center" w:pos="6974"/>
        </w:tabs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  <w:t>(miejscowość i data)</w:t>
      </w:r>
      <w:r>
        <w:rPr>
          <w:color w:val="000000"/>
          <w:sz w:val="16"/>
          <w:szCs w:val="16"/>
        </w:rPr>
        <w:tab/>
        <w:t>(podpis osoby ubiegającej się o zatrudnienie</w:t>
      </w:r>
      <w:r w:rsidRPr="005A22C3">
        <w:rPr>
          <w:color w:val="000000"/>
          <w:sz w:val="16"/>
          <w:szCs w:val="16"/>
        </w:rPr>
        <w:t>)</w:t>
      </w:r>
    </w:p>
    <w:p w:rsidR="00793861" w:rsidRDefault="00793861" w:rsidP="00793861">
      <w:pPr>
        <w:jc w:val="both"/>
        <w:rPr>
          <w:color w:val="000000"/>
          <w:sz w:val="16"/>
          <w:szCs w:val="16"/>
        </w:rPr>
      </w:pPr>
    </w:p>
    <w:p w:rsidR="00793861" w:rsidRDefault="00793861" w:rsidP="00793861">
      <w:pPr>
        <w:jc w:val="both"/>
        <w:rPr>
          <w:color w:val="000000"/>
          <w:sz w:val="16"/>
          <w:szCs w:val="16"/>
        </w:rPr>
      </w:pPr>
    </w:p>
    <w:p w:rsidR="00793861" w:rsidRDefault="00793861" w:rsidP="00793861">
      <w:pPr>
        <w:jc w:val="both"/>
        <w:rPr>
          <w:color w:val="000000"/>
          <w:sz w:val="16"/>
          <w:szCs w:val="16"/>
        </w:rPr>
      </w:pPr>
    </w:p>
    <w:p w:rsidR="00793861" w:rsidRDefault="00793861" w:rsidP="00793861">
      <w:pPr>
        <w:jc w:val="both"/>
        <w:rPr>
          <w:rFonts w:ascii="Arial" w:hAnsi="Arial" w:cs="Arial"/>
          <w:b/>
          <w:bCs/>
          <w:color w:val="000000"/>
          <w:sz w:val="14"/>
          <w:szCs w:val="14"/>
          <w:shd w:val="clear" w:color="auto" w:fill="FFFFFF"/>
        </w:rPr>
      </w:pPr>
      <w:r w:rsidRPr="00361A74">
        <w:rPr>
          <w:color w:val="000000"/>
          <w:sz w:val="14"/>
          <w:szCs w:val="14"/>
        </w:rPr>
        <w:t>*</w:t>
      </w:r>
      <w:r w:rsidRPr="00361A74">
        <w:rPr>
          <w:color w:val="000000"/>
          <w:sz w:val="14"/>
          <w:szCs w:val="14"/>
          <w:vertAlign w:val="superscript"/>
        </w:rPr>
        <w:t xml:space="preserve">) </w:t>
      </w:r>
      <w:r w:rsidRPr="00361A74">
        <w:rPr>
          <w:rStyle w:val="Pogrubienie"/>
          <w:rFonts w:ascii="Arial" w:hAnsi="Arial" w:cs="Arial"/>
          <w:b w:val="0"/>
          <w:color w:val="000000"/>
          <w:sz w:val="14"/>
          <w:szCs w:val="14"/>
          <w:shd w:val="clear" w:color="auto" w:fill="FFFFFF"/>
        </w:rPr>
        <w:t>art. 25. Kodeksu cywilnego:</w:t>
      </w:r>
      <w:r w:rsidRPr="00361A74"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„</w:t>
      </w:r>
      <w:r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 xml:space="preserve"> </w:t>
      </w:r>
      <w:r w:rsidRPr="00361A74"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Miejscem zamieszkania osoby fizycznej jest miejscowość, w której osoba ta przebywa z zamiarem stałego pobytu</w:t>
      </w:r>
      <w:r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.</w:t>
      </w:r>
      <w:r w:rsidRPr="00361A74"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”</w:t>
      </w:r>
    </w:p>
    <w:p w:rsidR="00793861" w:rsidRDefault="00793861" w:rsidP="00793861">
      <w:pPr>
        <w:rPr>
          <w:sz w:val="16"/>
          <w:szCs w:val="16"/>
        </w:rPr>
      </w:pPr>
    </w:p>
    <w:p w:rsidR="00DE206E" w:rsidRDefault="00DE206E"/>
    <w:sectPr w:rsidR="00DE206E" w:rsidSect="0079386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93861"/>
    <w:rsid w:val="000D4338"/>
    <w:rsid w:val="00255C23"/>
    <w:rsid w:val="00793861"/>
    <w:rsid w:val="007F1F33"/>
    <w:rsid w:val="00C87131"/>
    <w:rsid w:val="00DE2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938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611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Kadry</cp:lastModifiedBy>
  <cp:revision>1</cp:revision>
  <dcterms:created xsi:type="dcterms:W3CDTF">2020-06-03T12:54:00Z</dcterms:created>
  <dcterms:modified xsi:type="dcterms:W3CDTF">2020-06-03T12:56:00Z</dcterms:modified>
</cp:coreProperties>
</file>