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4D" w:rsidRPr="0024694D" w:rsidRDefault="0024694D" w:rsidP="00F268BF">
      <w:pPr>
        <w:jc w:val="center"/>
        <w:rPr>
          <w:rFonts w:ascii="Arial" w:hAnsi="Arial" w:cs="Arial"/>
          <w:b/>
          <w:lang w:val="pl-PL"/>
        </w:rPr>
      </w:pPr>
    </w:p>
    <w:p w:rsidR="008D7C21" w:rsidRDefault="008D7C21" w:rsidP="00F268BF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OPIS STANOWISKA PRACY</w:t>
      </w:r>
    </w:p>
    <w:p w:rsidR="008D7C21" w:rsidRDefault="008D7C21" w:rsidP="008D7C21">
      <w:pPr>
        <w:jc w:val="center"/>
        <w:rPr>
          <w:rFonts w:ascii="Arial" w:hAnsi="Arial" w:cs="Arial"/>
          <w:lang w:val="pl-PL"/>
        </w:rPr>
      </w:pPr>
    </w:p>
    <w:p w:rsidR="008D7C21" w:rsidRDefault="008D7C21" w:rsidP="008D7C21">
      <w:pPr>
        <w:jc w:val="both"/>
        <w:rPr>
          <w:rFonts w:ascii="Arial" w:hAnsi="Arial" w:cs="Arial"/>
          <w:b/>
          <w:lang w:val="pl-PL"/>
        </w:rPr>
      </w:pPr>
    </w:p>
    <w:p w:rsidR="008D7C21" w:rsidRDefault="008D7C21" w:rsidP="008D7C2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A. DANE PODSTAWOWE</w:t>
      </w:r>
    </w:p>
    <w:p w:rsidR="008D7C21" w:rsidRDefault="008D7C21" w:rsidP="008D7C21">
      <w:pPr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D7C21" w:rsidRPr="00F02246" w:rsidTr="006918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21" w:rsidRPr="00F02246" w:rsidRDefault="008D7C21" w:rsidP="006918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2246">
              <w:rPr>
                <w:rFonts w:ascii="Arial" w:hAnsi="Arial" w:cs="Arial"/>
                <w:b/>
                <w:sz w:val="22"/>
                <w:szCs w:val="22"/>
              </w:rPr>
              <w:t>1. Nazwa stanowiska</w:t>
            </w:r>
            <w:bookmarkStart w:id="0" w:name="_GoBack"/>
            <w:bookmarkEnd w:id="0"/>
            <w:r w:rsidRPr="00F022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D7C21" w:rsidRPr="00F02246" w:rsidRDefault="008D7C21" w:rsidP="006918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C21" w:rsidRPr="00526738" w:rsidTr="0069181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21" w:rsidRPr="004500AA" w:rsidRDefault="00526738" w:rsidP="0069181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Stanowisko ds. </w:t>
            </w:r>
            <w:r w:rsidR="000834FF">
              <w:rPr>
                <w:rFonts w:ascii="Arial" w:hAnsi="Arial" w:cs="Arial"/>
                <w:sz w:val="22"/>
                <w:szCs w:val="22"/>
                <w:lang w:val="pl-PL"/>
              </w:rPr>
              <w:t xml:space="preserve">finansowo -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księgow</w:t>
            </w:r>
            <w:r w:rsidR="000834FF">
              <w:rPr>
                <w:rFonts w:ascii="Arial" w:hAnsi="Arial" w:cs="Arial"/>
                <w:sz w:val="22"/>
                <w:szCs w:val="22"/>
                <w:lang w:val="pl-PL"/>
              </w:rPr>
              <w:t>ych</w:t>
            </w:r>
          </w:p>
          <w:p w:rsidR="008D7C21" w:rsidRPr="004500AA" w:rsidRDefault="008D7C21" w:rsidP="0069181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8D7C21" w:rsidRPr="00F02246" w:rsidRDefault="008D7C21" w:rsidP="008D7C21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D7C21" w:rsidRPr="005267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1" w:rsidRPr="00F02246" w:rsidRDefault="008D7C2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02246">
              <w:rPr>
                <w:rFonts w:ascii="Arial" w:hAnsi="Arial" w:cs="Arial"/>
                <w:b/>
                <w:sz w:val="22"/>
                <w:szCs w:val="22"/>
                <w:lang w:val="pl-PL"/>
              </w:rPr>
              <w:t>2. Wydział / Komórka organizacyjna:</w:t>
            </w:r>
          </w:p>
          <w:p w:rsidR="008D7C21" w:rsidRPr="00F02246" w:rsidRDefault="008D7C21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E4623" w:rsidRPr="00526738" w:rsidTr="00426A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21" w:rsidRPr="001D01C8" w:rsidRDefault="00AE4623" w:rsidP="00EC4CED">
            <w:pPr>
              <w:rPr>
                <w:rFonts w:ascii="Arial" w:hAnsi="Arial" w:cs="Arial"/>
                <w:color w:val="FF0000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 xml:space="preserve">DZIAŁ </w:t>
            </w:r>
            <w:r w:rsidR="00EC4CED" w:rsidRPr="001D01C8">
              <w:rPr>
                <w:rFonts w:ascii="Arial" w:hAnsi="Arial" w:cs="Arial"/>
                <w:sz w:val="22"/>
                <w:szCs w:val="22"/>
                <w:lang w:val="pl-PL"/>
              </w:rPr>
              <w:t>FINANSOWO - KSIĘGOWY</w:t>
            </w:r>
          </w:p>
        </w:tc>
      </w:tr>
    </w:tbl>
    <w:p w:rsidR="008D7C21" w:rsidRPr="005D48E3" w:rsidRDefault="008D7C21" w:rsidP="008D7C21">
      <w:pPr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D7C21" w:rsidRPr="005267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1" w:rsidRPr="00F02246" w:rsidRDefault="008D7C2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02246">
              <w:rPr>
                <w:rFonts w:ascii="Arial" w:hAnsi="Arial" w:cs="Arial"/>
                <w:b/>
                <w:sz w:val="22"/>
                <w:szCs w:val="22"/>
                <w:lang w:val="pl-PL"/>
              </w:rPr>
              <w:t>3. Symbol wydziału / komórki organizacyjnej:</w:t>
            </w:r>
          </w:p>
          <w:p w:rsidR="008D7C21" w:rsidRPr="00F02246" w:rsidRDefault="008D7C21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D7C21" w:rsidRPr="005267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1" w:rsidRPr="001D01C8" w:rsidRDefault="00AE4623" w:rsidP="00EC4CED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>D</w:t>
            </w:r>
            <w:r w:rsidR="00EC4CED" w:rsidRPr="001D01C8">
              <w:rPr>
                <w:rFonts w:ascii="Arial" w:hAnsi="Arial" w:cs="Arial"/>
                <w:sz w:val="22"/>
                <w:szCs w:val="22"/>
                <w:lang w:val="pl-PL"/>
              </w:rPr>
              <w:t>FK</w:t>
            </w:r>
          </w:p>
        </w:tc>
      </w:tr>
    </w:tbl>
    <w:p w:rsidR="008D7C21" w:rsidRPr="00107EDF" w:rsidRDefault="008D7C21" w:rsidP="008D7C21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D7C21" w:rsidRPr="00F0224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1" w:rsidRPr="00F02246" w:rsidRDefault="008D7C2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02246">
              <w:rPr>
                <w:rFonts w:ascii="Arial" w:hAnsi="Arial" w:cs="Arial"/>
                <w:b/>
                <w:sz w:val="22"/>
                <w:szCs w:val="22"/>
                <w:lang w:val="pl-PL"/>
              </w:rPr>
              <w:t>4. Zasady współzależności służbowej:</w:t>
            </w:r>
          </w:p>
        </w:tc>
      </w:tr>
      <w:tr w:rsidR="008D7C21" w:rsidRPr="000834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1" w:rsidRPr="00F02246" w:rsidRDefault="008D7C21" w:rsidP="00800EF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02246">
              <w:rPr>
                <w:rFonts w:ascii="Arial" w:hAnsi="Arial" w:cs="Arial"/>
                <w:b/>
                <w:sz w:val="22"/>
                <w:szCs w:val="22"/>
                <w:lang w:val="pl-PL"/>
              </w:rPr>
              <w:t>Bezpośredni przełożony:</w:t>
            </w:r>
            <w:r w:rsidR="00691819" w:rsidRPr="00F0224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</w:t>
            </w:r>
            <w:r w:rsidR="00986CC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</w:t>
            </w:r>
            <w:r w:rsidR="00800EFA" w:rsidRPr="001D01C8">
              <w:rPr>
                <w:rFonts w:ascii="Arial" w:hAnsi="Arial" w:cs="Arial"/>
                <w:sz w:val="22"/>
                <w:szCs w:val="22"/>
                <w:lang w:val="pl-PL"/>
              </w:rPr>
              <w:t>Główny księgowy</w:t>
            </w:r>
          </w:p>
        </w:tc>
      </w:tr>
      <w:tr w:rsidR="008D7C21" w:rsidRPr="000834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1" w:rsidRPr="00F02246" w:rsidRDefault="008D7C21" w:rsidP="00986CC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02246">
              <w:rPr>
                <w:rFonts w:ascii="Arial" w:hAnsi="Arial" w:cs="Arial"/>
                <w:b/>
                <w:sz w:val="22"/>
                <w:szCs w:val="22"/>
                <w:lang w:val="pl-PL"/>
              </w:rPr>
              <w:t>Przełożony wyższego stopnia:</w:t>
            </w:r>
            <w:r w:rsidR="00691819" w:rsidRPr="00F0224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</w:t>
            </w:r>
            <w:r w:rsidR="00986CC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800EFA" w:rsidRPr="001D01C8">
              <w:rPr>
                <w:rFonts w:ascii="Arial" w:hAnsi="Arial" w:cs="Arial"/>
                <w:sz w:val="22"/>
                <w:szCs w:val="22"/>
                <w:lang w:val="pl-PL"/>
              </w:rPr>
              <w:t>Dyrektor</w:t>
            </w:r>
          </w:p>
        </w:tc>
      </w:tr>
    </w:tbl>
    <w:p w:rsidR="008D7C21" w:rsidRPr="00F02246" w:rsidRDefault="008D7C21" w:rsidP="008D7C21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D7C21" w:rsidRPr="00EC4C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1" w:rsidRPr="00F02246" w:rsidRDefault="008D7C2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02246">
              <w:rPr>
                <w:rFonts w:ascii="Arial" w:hAnsi="Arial" w:cs="Arial"/>
                <w:b/>
                <w:sz w:val="22"/>
                <w:szCs w:val="22"/>
                <w:lang w:val="pl-PL"/>
              </w:rPr>
              <w:t>5. Zasady zwierzchnictwa stanowisk:</w:t>
            </w:r>
          </w:p>
        </w:tc>
      </w:tr>
      <w:tr w:rsidR="008D7C21" w:rsidRPr="000834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1" w:rsidRPr="00F02246" w:rsidRDefault="008D7C21" w:rsidP="005D48E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02246">
              <w:rPr>
                <w:rFonts w:ascii="Arial" w:hAnsi="Arial" w:cs="Arial"/>
                <w:b/>
                <w:sz w:val="22"/>
                <w:szCs w:val="22"/>
                <w:lang w:val="pl-PL"/>
              </w:rPr>
              <w:t>a/ nazwy bezpośrednio podległych stanowisk:</w:t>
            </w:r>
            <w:r w:rsidR="00691819" w:rsidRPr="00F0224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-</w:t>
            </w:r>
            <w:r w:rsidR="008F297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</w:tc>
      </w:tr>
      <w:tr w:rsidR="008D7C21" w:rsidRPr="000834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1" w:rsidRPr="00F02246" w:rsidRDefault="008D7C2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02246">
              <w:rPr>
                <w:rFonts w:ascii="Arial" w:hAnsi="Arial" w:cs="Arial"/>
                <w:b/>
                <w:sz w:val="22"/>
                <w:szCs w:val="22"/>
                <w:lang w:val="pl-PL"/>
              </w:rPr>
              <w:t>b/ nazwy stanowisk będących pod nadzorem merytorycznym:</w:t>
            </w:r>
            <w:r w:rsidR="00691819" w:rsidRPr="00F0224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-</w:t>
            </w:r>
          </w:p>
        </w:tc>
      </w:tr>
    </w:tbl>
    <w:p w:rsidR="008D7C21" w:rsidRPr="00F02246" w:rsidRDefault="008D7C21" w:rsidP="008D7C21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D7C21" w:rsidRPr="008F297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1" w:rsidRPr="00F02246" w:rsidRDefault="008D7C2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02246">
              <w:rPr>
                <w:rFonts w:ascii="Arial" w:hAnsi="Arial" w:cs="Arial"/>
                <w:b/>
                <w:sz w:val="22"/>
                <w:szCs w:val="22"/>
                <w:lang w:val="pl-PL"/>
              </w:rPr>
              <w:t>6. Zasady zastępstw na stanowiskach:</w:t>
            </w:r>
          </w:p>
        </w:tc>
      </w:tr>
      <w:tr w:rsidR="008D7C21" w:rsidRPr="000834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1" w:rsidRPr="00AE4623" w:rsidRDefault="008D7C21" w:rsidP="00AE4623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E4623">
              <w:rPr>
                <w:rFonts w:ascii="Arial" w:hAnsi="Arial" w:cs="Arial"/>
                <w:b/>
                <w:sz w:val="22"/>
                <w:szCs w:val="22"/>
                <w:lang w:val="pl-PL"/>
              </w:rPr>
              <w:t>a/ pracownik zastępuje:</w:t>
            </w:r>
            <w:r w:rsidRPr="00AE4623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AE4623" w:rsidRPr="00AE4623">
              <w:rPr>
                <w:rFonts w:ascii="Arial" w:hAnsi="Arial" w:cs="Arial"/>
                <w:b/>
                <w:sz w:val="22"/>
                <w:szCs w:val="22"/>
                <w:lang w:val="pl-PL"/>
              </w:rPr>
              <w:t>-</w:t>
            </w:r>
            <w:r w:rsidR="00AE4623" w:rsidRPr="00AE4623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800EFA">
              <w:rPr>
                <w:rFonts w:ascii="Arial" w:hAnsi="Arial" w:cs="Arial"/>
                <w:sz w:val="22"/>
                <w:szCs w:val="22"/>
                <w:lang w:val="pl-PL"/>
              </w:rPr>
              <w:t>głównego specjalistę ds. finansowo – księgowych</w:t>
            </w:r>
          </w:p>
        </w:tc>
      </w:tr>
      <w:tr w:rsidR="008D7C21" w:rsidRPr="000834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1" w:rsidRPr="00AE4623" w:rsidRDefault="008D7C21" w:rsidP="007139FA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E4623">
              <w:rPr>
                <w:rFonts w:ascii="Arial" w:hAnsi="Arial" w:cs="Arial"/>
                <w:b/>
                <w:sz w:val="22"/>
                <w:szCs w:val="22"/>
                <w:lang w:val="pl-PL"/>
              </w:rPr>
              <w:t>b/ pracownik jest zastępowany przez:</w:t>
            </w:r>
            <w:r w:rsidRPr="00AE4623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7139FA">
              <w:rPr>
                <w:rFonts w:ascii="Arial" w:hAnsi="Arial" w:cs="Arial"/>
                <w:sz w:val="22"/>
                <w:szCs w:val="22"/>
                <w:lang w:val="pl-PL"/>
              </w:rPr>
              <w:t xml:space="preserve">głównego specjalistę </w:t>
            </w:r>
            <w:r w:rsidR="00AE4623" w:rsidRPr="00AE4623">
              <w:rPr>
                <w:rFonts w:ascii="Arial" w:hAnsi="Arial" w:cs="Arial"/>
                <w:sz w:val="22"/>
                <w:szCs w:val="22"/>
                <w:lang w:val="pl-PL"/>
              </w:rPr>
              <w:t>ds.</w:t>
            </w:r>
            <w:r w:rsidR="007139FA">
              <w:rPr>
                <w:rFonts w:ascii="Arial" w:hAnsi="Arial" w:cs="Arial"/>
                <w:sz w:val="22"/>
                <w:szCs w:val="22"/>
                <w:lang w:val="pl-PL"/>
              </w:rPr>
              <w:t xml:space="preserve"> finansowo - księgowych</w:t>
            </w:r>
            <w:r w:rsidR="00691819" w:rsidRPr="00AE4623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8D7C21" w:rsidRPr="000834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1" w:rsidRPr="00A64D32" w:rsidRDefault="008D7C21" w:rsidP="0052673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pl-PL"/>
              </w:rPr>
            </w:pPr>
            <w:r w:rsidRPr="00AE4623">
              <w:rPr>
                <w:rFonts w:ascii="Arial" w:hAnsi="Arial" w:cs="Arial"/>
                <w:b/>
                <w:sz w:val="22"/>
                <w:szCs w:val="22"/>
                <w:lang w:val="pl-PL"/>
              </w:rPr>
              <w:t>c/ pracownik współpracuje z:</w:t>
            </w:r>
            <w:r w:rsidRPr="00AE4623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AE4623" w:rsidRPr="00AE4623">
              <w:rPr>
                <w:rFonts w:ascii="Arial" w:hAnsi="Arial" w:cs="Arial"/>
                <w:sz w:val="22"/>
                <w:szCs w:val="22"/>
                <w:lang w:val="pl-PL"/>
              </w:rPr>
              <w:t>wszystkimi działami MOSiR zgodnie z Regulaminem O</w:t>
            </w:r>
            <w:r w:rsidR="00526738">
              <w:rPr>
                <w:rFonts w:ascii="Arial" w:hAnsi="Arial" w:cs="Arial"/>
                <w:sz w:val="22"/>
                <w:szCs w:val="22"/>
                <w:lang w:val="pl-PL"/>
              </w:rPr>
              <w:t>rg</w:t>
            </w:r>
            <w:r w:rsidR="00AE4623" w:rsidRPr="00AE4623">
              <w:rPr>
                <w:rFonts w:ascii="Arial" w:hAnsi="Arial" w:cs="Arial"/>
                <w:sz w:val="22"/>
                <w:szCs w:val="22"/>
                <w:lang w:val="pl-PL"/>
              </w:rPr>
              <w:t>anizacyjnym</w:t>
            </w:r>
          </w:p>
        </w:tc>
      </w:tr>
    </w:tbl>
    <w:p w:rsidR="008D7C21" w:rsidRDefault="008D7C21" w:rsidP="008D7C21">
      <w:pPr>
        <w:jc w:val="both"/>
        <w:rPr>
          <w:rFonts w:ascii="Arial" w:hAnsi="Arial" w:cs="Arial"/>
          <w:lang w:val="pl-PL"/>
        </w:rPr>
      </w:pPr>
    </w:p>
    <w:p w:rsidR="008D7C21" w:rsidRDefault="008D7C21" w:rsidP="008D7C21">
      <w:pPr>
        <w:jc w:val="both"/>
        <w:rPr>
          <w:rFonts w:ascii="Arial" w:hAnsi="Arial" w:cs="Arial"/>
          <w:lang w:val="pl-PL"/>
        </w:rPr>
      </w:pPr>
    </w:p>
    <w:p w:rsidR="008D7C21" w:rsidRPr="00F02246" w:rsidRDefault="008D7C21" w:rsidP="008D7C21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lang w:val="pl-PL"/>
        </w:rPr>
        <w:t>B</w:t>
      </w:r>
      <w:r w:rsidRPr="00F02246">
        <w:rPr>
          <w:rFonts w:ascii="Arial" w:hAnsi="Arial" w:cs="Arial"/>
          <w:b/>
          <w:sz w:val="22"/>
          <w:szCs w:val="22"/>
          <w:lang w:val="pl-PL"/>
        </w:rPr>
        <w:t>. ZAKRES OBOWIĄZKÓW, UPRAWNIEŃ I ODPOWIEDZIALNOŚCI</w:t>
      </w:r>
    </w:p>
    <w:p w:rsidR="008D7C21" w:rsidRPr="00F02246" w:rsidRDefault="008D7C21" w:rsidP="008D7C21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8D7C21" w:rsidRPr="00F0224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1" w:rsidRPr="00F02246" w:rsidRDefault="008D7C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2246">
              <w:rPr>
                <w:rFonts w:ascii="Arial" w:hAnsi="Arial" w:cs="Arial"/>
                <w:b/>
                <w:sz w:val="22"/>
                <w:szCs w:val="22"/>
              </w:rPr>
              <w:t>1. Zakres obowiązków / zadań:</w:t>
            </w:r>
          </w:p>
          <w:p w:rsidR="008D7C21" w:rsidRPr="00F02246" w:rsidRDefault="008D7C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366" w:rsidRPr="000834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5" w:rsidRDefault="00082975" w:rsidP="00082975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pl-PL"/>
              </w:rPr>
            </w:pPr>
            <w:r w:rsidRPr="00082975">
              <w:rPr>
                <w:rFonts w:ascii="Arial" w:eastAsiaTheme="minorHAnsi" w:hAnsi="Arial" w:cs="Arial"/>
                <w:b/>
                <w:sz w:val="20"/>
                <w:szCs w:val="20"/>
                <w:lang w:val="pl-PL"/>
              </w:rPr>
              <w:t xml:space="preserve">Do zadań na stanowisku </w:t>
            </w:r>
            <w:r w:rsidR="00526738">
              <w:rPr>
                <w:rFonts w:ascii="Arial" w:eastAsiaTheme="minorHAnsi" w:hAnsi="Arial" w:cs="Arial"/>
                <w:b/>
                <w:sz w:val="20"/>
                <w:szCs w:val="20"/>
                <w:lang w:val="pl-PL"/>
              </w:rPr>
              <w:t xml:space="preserve">DS </w:t>
            </w:r>
            <w:r w:rsidR="000834FF">
              <w:rPr>
                <w:rFonts w:ascii="Arial" w:eastAsiaTheme="minorHAnsi" w:hAnsi="Arial" w:cs="Arial"/>
                <w:b/>
                <w:sz w:val="20"/>
                <w:szCs w:val="20"/>
                <w:lang w:val="pl-PL"/>
              </w:rPr>
              <w:t xml:space="preserve">FINANSOWO - </w:t>
            </w:r>
            <w:r w:rsidR="00526738">
              <w:rPr>
                <w:rFonts w:ascii="Arial" w:eastAsiaTheme="minorHAnsi" w:hAnsi="Arial" w:cs="Arial"/>
                <w:b/>
                <w:sz w:val="20"/>
                <w:szCs w:val="20"/>
                <w:lang w:val="pl-PL"/>
              </w:rPr>
              <w:t>KSIĘGOW</w:t>
            </w:r>
            <w:r w:rsidR="000834FF">
              <w:rPr>
                <w:rFonts w:ascii="Arial" w:eastAsiaTheme="minorHAnsi" w:hAnsi="Arial" w:cs="Arial"/>
                <w:b/>
                <w:sz w:val="20"/>
                <w:szCs w:val="20"/>
                <w:lang w:val="pl-PL"/>
              </w:rPr>
              <w:t>YCH</w:t>
            </w:r>
            <w:r w:rsidRPr="00082975">
              <w:rPr>
                <w:rFonts w:ascii="Arial" w:eastAsiaTheme="minorHAnsi" w:hAnsi="Arial" w:cs="Arial"/>
                <w:b/>
                <w:sz w:val="20"/>
                <w:szCs w:val="20"/>
                <w:lang w:val="pl-PL"/>
              </w:rPr>
              <w:t xml:space="preserve"> należy:</w:t>
            </w:r>
          </w:p>
          <w:p w:rsidR="00F647CE" w:rsidRPr="00C20C1B" w:rsidRDefault="000834FF" w:rsidP="00C20C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0939" w:rsidRDefault="00C12A4C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Prowadzenie rejestru zakupu VAT</w:t>
            </w:r>
            <w:r w:rsidR="00C20C1B" w:rsidRPr="00650939"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  <w:p w:rsidR="00650939" w:rsidRDefault="00C20C1B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 w:eastAsia="pl-PL"/>
              </w:rPr>
              <w:t>Prowadzenie ksiąg rachunkowych na podstawie dowodów księgowych.</w:t>
            </w:r>
          </w:p>
          <w:p w:rsidR="00650939" w:rsidRDefault="00C20C1B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Kontrola dokumentów w sposób zapewniający właściwy przebieg operacji gospodarczych i finansowych pod kątem ich zgodności </w:t>
            </w:r>
            <w:r w:rsidR="00986CCC">
              <w:rPr>
                <w:rFonts w:ascii="Arial" w:hAnsi="Arial" w:cs="Arial"/>
                <w:sz w:val="22"/>
                <w:szCs w:val="22"/>
                <w:lang w:val="pl-PL" w:eastAsia="pl-PL"/>
              </w:rPr>
              <w:br/>
            </w:r>
            <w:r w:rsidRPr="00650939">
              <w:rPr>
                <w:rFonts w:ascii="Arial" w:hAnsi="Arial" w:cs="Arial"/>
                <w:sz w:val="22"/>
                <w:szCs w:val="22"/>
                <w:lang w:val="pl-PL" w:eastAsia="pl-PL"/>
              </w:rPr>
              <w:t>z planami finansowymi.</w:t>
            </w:r>
          </w:p>
          <w:p w:rsidR="00650939" w:rsidRDefault="00C20C1B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 w:eastAsia="pl-PL"/>
              </w:rPr>
              <w:t>Uczestnictwo w przebiegu inwentaryzacji składników majątku.</w:t>
            </w:r>
          </w:p>
          <w:p w:rsidR="00650939" w:rsidRPr="00650939" w:rsidRDefault="00C20C1B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eastAsia="pl-PL"/>
              </w:rPr>
              <w:t>Sporządzanie spra</w:t>
            </w:r>
            <w:r w:rsidR="00C12A4C">
              <w:rPr>
                <w:rFonts w:ascii="Arial" w:hAnsi="Arial" w:cs="Arial"/>
                <w:sz w:val="22"/>
                <w:szCs w:val="22"/>
                <w:lang w:eastAsia="pl-PL"/>
              </w:rPr>
              <w:t>wozdań budżetowych i</w:t>
            </w:r>
            <w:r w:rsidRPr="00650939">
              <w:rPr>
                <w:rFonts w:ascii="Arial" w:hAnsi="Arial" w:cs="Arial"/>
                <w:sz w:val="22"/>
                <w:szCs w:val="22"/>
                <w:lang w:eastAsia="pl-PL"/>
              </w:rPr>
              <w:t xml:space="preserve"> statystycznych.</w:t>
            </w:r>
          </w:p>
          <w:p w:rsidR="00650939" w:rsidRPr="00650939" w:rsidRDefault="000834FF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</w:rPr>
              <w:t>Prowadzenie ewidencji księgowej jednostki.</w:t>
            </w:r>
          </w:p>
          <w:p w:rsidR="00650939" w:rsidRDefault="000834FF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>Bieżąca analiza realizac</w:t>
            </w:r>
            <w:r w:rsidR="005A7D8E">
              <w:rPr>
                <w:rFonts w:ascii="Arial" w:hAnsi="Arial" w:cs="Arial"/>
                <w:sz w:val="22"/>
                <w:szCs w:val="22"/>
                <w:lang w:val="pl-PL"/>
              </w:rPr>
              <w:t xml:space="preserve">ji </w:t>
            </w: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 xml:space="preserve">kosztów budżetowych. </w:t>
            </w:r>
          </w:p>
          <w:p w:rsidR="00650939" w:rsidRDefault="000834FF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 xml:space="preserve">Bieżąca ewidencja w systemie finansowo-księgowym faktur VAT </w:t>
            </w:r>
            <w:r w:rsidR="00C57608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>oraz pozostałych dokumentów księgowych.</w:t>
            </w:r>
          </w:p>
          <w:p w:rsidR="00650939" w:rsidRDefault="000834FF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>Szczegółowa a</w:t>
            </w:r>
            <w:r w:rsidR="005A7D8E">
              <w:rPr>
                <w:rFonts w:ascii="Arial" w:hAnsi="Arial" w:cs="Arial"/>
                <w:sz w:val="22"/>
                <w:szCs w:val="22"/>
                <w:lang w:val="pl-PL"/>
              </w:rPr>
              <w:t xml:space="preserve">naliza analityczna </w:t>
            </w: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 xml:space="preserve">kosztów budżetowych </w:t>
            </w:r>
            <w:r w:rsidR="00C57608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>z podziałem na paragrafy zgodnie z klasyfikacją budżetową.</w:t>
            </w:r>
          </w:p>
          <w:p w:rsidR="00650939" w:rsidRDefault="000834FF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Analiza zdarzeń gospodarczych pod kątem rozliczania podatku VAT. </w:t>
            </w:r>
          </w:p>
          <w:p w:rsidR="005A7D8E" w:rsidRDefault="005A7D8E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Bieżąca ewidencja operacji związanych z gospodarką kasową.</w:t>
            </w:r>
          </w:p>
          <w:p w:rsidR="005A7D8E" w:rsidRDefault="005A7D8E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Terminowe przygotowanie dokumentów finansowych do zapłaty.</w:t>
            </w:r>
          </w:p>
          <w:p w:rsidR="00EA1786" w:rsidRDefault="00EA1786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Weryfikacja zapisów i sald prowadzonych kont księgowych, rozliczanie zapłat ze zobowiązaniami, weryfikacja zgodności rozrachunków oraz klasyfikacji budżetowej.</w:t>
            </w:r>
          </w:p>
          <w:p w:rsidR="005A7D8E" w:rsidRDefault="005A7D8E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Prowadzenie ewidencji księgowej wyszczególnionych rachunków bankowych.</w:t>
            </w:r>
          </w:p>
          <w:p w:rsidR="005A7D8E" w:rsidRDefault="005A7D8E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Sporządzanie dokumentów związanych z gospodarką magazynową.</w:t>
            </w:r>
          </w:p>
          <w:p w:rsidR="005A7D8E" w:rsidRDefault="005A7D8E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Sprawdzanie poprawności dokumentów k</w:t>
            </w:r>
            <w:r w:rsidR="001D01C8">
              <w:rPr>
                <w:rFonts w:ascii="Arial" w:hAnsi="Arial" w:cs="Arial"/>
                <w:sz w:val="22"/>
                <w:szCs w:val="22"/>
                <w:lang w:val="pl-PL"/>
              </w:rPr>
              <w:t>sięgowych pod względem formalno–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rachunkowym.</w:t>
            </w:r>
          </w:p>
          <w:p w:rsidR="005A7D8E" w:rsidRDefault="005A7D8E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Sporządzanie not korygujących.</w:t>
            </w:r>
          </w:p>
          <w:p w:rsidR="00EA1786" w:rsidRPr="00EA1786" w:rsidRDefault="005A7D8E" w:rsidP="00EA1786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Prowadzenie ksiąg pomocniczych do środków trwałych oraz wartości niematerialnych i prawnych</w:t>
            </w:r>
            <w:r w:rsidR="00EA1786">
              <w:rPr>
                <w:rFonts w:ascii="Arial" w:hAnsi="Arial" w:cs="Arial"/>
                <w:sz w:val="22"/>
                <w:szCs w:val="22"/>
                <w:lang w:val="pl-PL"/>
              </w:rPr>
              <w:t xml:space="preserve"> oraz ich wycena.</w:t>
            </w:r>
          </w:p>
          <w:p w:rsidR="00650939" w:rsidRDefault="000834FF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 xml:space="preserve">Dokonywanie dodatkowych zapisów i rozliczeń w księdze głównej.  </w:t>
            </w:r>
          </w:p>
          <w:p w:rsidR="00650939" w:rsidRDefault="000834FF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 xml:space="preserve">Dokonywanie księgowań związanych z zamknięciem roku i sporządzaniem sprawozdań rocznych. </w:t>
            </w:r>
          </w:p>
          <w:p w:rsidR="00650939" w:rsidRDefault="000834FF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>Prowadzenie spraw związanych z inwentaryzacją kont księgowych na koniec roku obrotowego.</w:t>
            </w:r>
          </w:p>
          <w:p w:rsidR="00650939" w:rsidRDefault="000834FF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 xml:space="preserve">Analiza i rozwiązywanie problemów merytorycznych dotyczących zagadnień objętych zakresem obowiązków. </w:t>
            </w:r>
          </w:p>
          <w:p w:rsidR="00650939" w:rsidRDefault="000834FF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 xml:space="preserve">Kontrola prawidłowości dokonywanych zapisów księgowych i sald </w:t>
            </w:r>
            <w:r w:rsidR="00654B13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>w obszarze objętym zakresem obowiązków.</w:t>
            </w:r>
          </w:p>
          <w:p w:rsidR="00650939" w:rsidRDefault="000834FF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 xml:space="preserve">Dekretowanie i sprawdzanie pod względem formalno-rachunkowym </w:t>
            </w:r>
            <w:r w:rsidR="00654B13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 xml:space="preserve">i finansowym dokumentów księgowych. </w:t>
            </w:r>
          </w:p>
          <w:p w:rsidR="00650939" w:rsidRDefault="000834FF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 xml:space="preserve">Prawidłowe, rzetelne i terminowe sporządzanie sprawozdawczości budżetowej. </w:t>
            </w:r>
          </w:p>
          <w:p w:rsidR="00650939" w:rsidRPr="00842C72" w:rsidRDefault="000834FF" w:rsidP="00842C72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>Przygotowanie danych do sprawozdań finansowych.</w:t>
            </w:r>
          </w:p>
          <w:p w:rsidR="00650939" w:rsidRDefault="000834FF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 xml:space="preserve">Prawidłowe i terminowe przygotowywanie zestawień na polecenie </w:t>
            </w:r>
            <w:r w:rsidR="00903CC2">
              <w:rPr>
                <w:rFonts w:ascii="Arial" w:hAnsi="Arial" w:cs="Arial"/>
                <w:sz w:val="22"/>
                <w:szCs w:val="22"/>
                <w:lang w:val="pl-PL"/>
              </w:rPr>
              <w:t>G</w:t>
            </w: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>łównego księgowego.</w:t>
            </w:r>
          </w:p>
          <w:p w:rsidR="00650939" w:rsidRDefault="000834FF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>Pomoc w opracowaniu planu finansowego jednostki.</w:t>
            </w:r>
          </w:p>
          <w:p w:rsidR="00650939" w:rsidRDefault="000834FF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 xml:space="preserve">Wykonywanie powierzonych obowiązków w zakresie rachunkowości zgodnie z ustawą o rachunkowości, </w:t>
            </w:r>
            <w:r w:rsidR="00842C72">
              <w:rPr>
                <w:rFonts w:ascii="Arial" w:hAnsi="Arial" w:cs="Arial"/>
                <w:sz w:val="22"/>
                <w:szCs w:val="22"/>
                <w:lang w:val="pl-PL"/>
              </w:rPr>
              <w:t>w zakresie podatku VAT zgodnie z ustawą o podatku od towarów i usług, zgodnie z ustawą</w:t>
            </w: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 xml:space="preserve"> o finansach publicznych </w:t>
            </w:r>
            <w:r w:rsidR="00654B13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>oraz rozporządzeniami wykonawczymi.</w:t>
            </w:r>
          </w:p>
          <w:p w:rsidR="00650939" w:rsidRDefault="000834FF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>Przestrzeganie wewnętrznych zasad dotyczących prowadzenia rachunkowości.</w:t>
            </w:r>
          </w:p>
          <w:p w:rsidR="00650939" w:rsidRDefault="000834FF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>Wykonywanie innych czynności zleconych przez Głównego księgowego wchodząc</w:t>
            </w:r>
            <w:r w:rsidR="00650939">
              <w:rPr>
                <w:rFonts w:ascii="Arial" w:hAnsi="Arial" w:cs="Arial"/>
                <w:sz w:val="22"/>
                <w:szCs w:val="22"/>
                <w:lang w:val="pl-PL"/>
              </w:rPr>
              <w:t xml:space="preserve">ych w zakres Działu </w:t>
            </w:r>
            <w:r w:rsidR="00EA1786">
              <w:rPr>
                <w:rFonts w:ascii="Arial" w:hAnsi="Arial" w:cs="Arial"/>
                <w:sz w:val="22"/>
                <w:szCs w:val="22"/>
                <w:lang w:val="pl-PL"/>
              </w:rPr>
              <w:t>Finansowo - Księgowego</w:t>
            </w:r>
            <w:r w:rsidR="00650939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650939" w:rsidRDefault="000834FF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>Monitorowanie przepisów prawa w zakresie zajmowanego stanowiska.</w:t>
            </w:r>
          </w:p>
          <w:p w:rsidR="00650939" w:rsidRDefault="000834FF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val="pl-PL"/>
              </w:rPr>
              <w:t>Zastępstwo w przypadku nieobecno</w:t>
            </w:r>
            <w:r w:rsidR="00A153C2" w:rsidRPr="00650939">
              <w:rPr>
                <w:rFonts w:ascii="Arial" w:hAnsi="Arial" w:cs="Arial"/>
                <w:sz w:val="22"/>
                <w:szCs w:val="22"/>
                <w:lang w:val="pl-PL"/>
              </w:rPr>
              <w:t xml:space="preserve">ści </w:t>
            </w:r>
            <w:r w:rsidR="005A7D8E">
              <w:rPr>
                <w:rFonts w:ascii="Arial" w:hAnsi="Arial" w:cs="Arial"/>
                <w:sz w:val="22"/>
                <w:szCs w:val="22"/>
                <w:lang w:val="pl-PL"/>
              </w:rPr>
              <w:t xml:space="preserve">głównego </w:t>
            </w:r>
            <w:r w:rsidR="00A153C2" w:rsidRPr="00650939">
              <w:rPr>
                <w:rFonts w:ascii="Arial" w:hAnsi="Arial" w:cs="Arial"/>
                <w:sz w:val="22"/>
                <w:szCs w:val="22"/>
                <w:lang w:val="pl-PL"/>
              </w:rPr>
              <w:t xml:space="preserve">specjalisty ds. </w:t>
            </w:r>
            <w:r w:rsidR="005A7D8E">
              <w:rPr>
                <w:rFonts w:ascii="Arial" w:hAnsi="Arial" w:cs="Arial"/>
                <w:sz w:val="22"/>
                <w:szCs w:val="22"/>
                <w:lang w:val="pl-PL"/>
              </w:rPr>
              <w:t>finansowo - księgowych</w:t>
            </w:r>
          </w:p>
          <w:p w:rsidR="00C20C1B" w:rsidRPr="00650939" w:rsidRDefault="00C20C1B" w:rsidP="00650939">
            <w:pPr>
              <w:pStyle w:val="Akapitzlist"/>
              <w:numPr>
                <w:ilvl w:val="1"/>
                <w:numId w:val="19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650939">
              <w:rPr>
                <w:rFonts w:ascii="Arial" w:hAnsi="Arial" w:cs="Arial"/>
                <w:sz w:val="22"/>
                <w:szCs w:val="22"/>
                <w:lang w:eastAsia="pl-PL"/>
              </w:rPr>
              <w:t xml:space="preserve">Okresowe archiwizowanie dokumentów. </w:t>
            </w:r>
          </w:p>
          <w:p w:rsidR="00ED5E88" w:rsidRPr="008C505B" w:rsidRDefault="00ED5E88" w:rsidP="00ED5E88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pl-PL"/>
              </w:rPr>
            </w:pPr>
          </w:p>
          <w:p w:rsidR="00ED5E88" w:rsidRPr="00082975" w:rsidRDefault="00ED5E88" w:rsidP="00ED5E88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8C505B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val="pl-PL"/>
              </w:rPr>
              <w:t>ponadto:</w:t>
            </w:r>
          </w:p>
          <w:p w:rsidR="008D7C21" w:rsidRPr="00487367" w:rsidRDefault="00487367" w:rsidP="00487367">
            <w:pPr>
              <w:spacing w:after="160"/>
              <w:rPr>
                <w:rFonts w:ascii="Arial" w:eastAsiaTheme="minorHAns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pl-PL"/>
              </w:rPr>
              <w:t xml:space="preserve">a) </w:t>
            </w:r>
            <w:r w:rsidR="00ED5E88" w:rsidRPr="00487367">
              <w:rPr>
                <w:rFonts w:ascii="Arial" w:eastAsiaTheme="minorHAnsi" w:hAnsi="Arial" w:cs="Arial"/>
                <w:sz w:val="20"/>
                <w:szCs w:val="20"/>
                <w:lang w:val="pl-PL"/>
              </w:rPr>
              <w:t>Właściwe zabezpieczenie dokumentów sporządzanych</w:t>
            </w:r>
            <w:r w:rsidR="0057664A" w:rsidRPr="00487367">
              <w:rPr>
                <w:rFonts w:ascii="Arial" w:eastAsiaTheme="minorHAnsi" w:hAnsi="Arial" w:cs="Arial"/>
                <w:sz w:val="20"/>
                <w:szCs w:val="20"/>
                <w:lang w:val="pl-PL"/>
              </w:rPr>
              <w:t xml:space="preserve"> na zajmowanym stanowisku przed zniszczeniem i kradzieżą.</w:t>
            </w:r>
            <w:r>
              <w:rPr>
                <w:rFonts w:ascii="Arial" w:eastAsiaTheme="minorHAnsi" w:hAnsi="Arial" w:cs="Arial"/>
                <w:sz w:val="20"/>
                <w:szCs w:val="20"/>
                <w:lang w:val="pl-PL"/>
              </w:rPr>
              <w:br/>
              <w:t xml:space="preserve">b) </w:t>
            </w:r>
            <w:r w:rsidR="0057664A" w:rsidRPr="00487367">
              <w:rPr>
                <w:rFonts w:ascii="Arial" w:eastAsiaTheme="minorHAnsi" w:hAnsi="Arial" w:cs="Arial"/>
                <w:sz w:val="20"/>
                <w:szCs w:val="20"/>
                <w:lang w:val="pl-PL"/>
              </w:rPr>
              <w:t>Przestrzeganie przepisów o tajemnicy służbowej.</w:t>
            </w:r>
            <w:r>
              <w:rPr>
                <w:rFonts w:ascii="Arial" w:eastAsiaTheme="minorHAnsi" w:hAnsi="Arial" w:cs="Arial"/>
                <w:sz w:val="20"/>
                <w:szCs w:val="20"/>
                <w:lang w:val="pl-PL"/>
              </w:rPr>
              <w:br/>
              <w:t xml:space="preserve">c) </w:t>
            </w:r>
            <w:r w:rsidR="0057664A" w:rsidRPr="00487367">
              <w:rPr>
                <w:rFonts w:ascii="Arial" w:eastAsiaTheme="minorHAnsi" w:hAnsi="Arial" w:cs="Arial"/>
                <w:sz w:val="20"/>
                <w:szCs w:val="20"/>
                <w:lang w:val="pl-PL"/>
              </w:rPr>
              <w:t>Bieżące analizowanie przepisów prawnych na zajmowanym stanowisku.</w:t>
            </w:r>
          </w:p>
        </w:tc>
      </w:tr>
    </w:tbl>
    <w:p w:rsidR="008D7C21" w:rsidRPr="00BC4366" w:rsidRDefault="008D7C21" w:rsidP="008D7C21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C4366" w:rsidRPr="0048736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1" w:rsidRPr="00ED5E88" w:rsidRDefault="008D7C2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D5E88">
              <w:rPr>
                <w:rFonts w:ascii="Arial" w:hAnsi="Arial" w:cs="Arial"/>
                <w:b/>
                <w:sz w:val="22"/>
                <w:szCs w:val="22"/>
                <w:lang w:val="pl-PL"/>
              </w:rPr>
              <w:t>2. Zakres odpowiedzialności:</w:t>
            </w:r>
          </w:p>
          <w:p w:rsidR="008D7C21" w:rsidRPr="00ED5E88" w:rsidRDefault="008D7C21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4366" w:rsidRPr="000834FF" w:rsidTr="0082742A">
        <w:trPr>
          <w:trHeight w:val="7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A" w:rsidRPr="00BC4366" w:rsidRDefault="0082742A" w:rsidP="008274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C436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Pracownik ponosi odpowiedzialność </w:t>
            </w:r>
          </w:p>
          <w:p w:rsidR="0082742A" w:rsidRPr="001D01C8" w:rsidRDefault="0082742A" w:rsidP="0082742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>za rzetelne realizowanie zadań z należytą starannością</w:t>
            </w:r>
            <w:r w:rsidR="004C08F0" w:rsidRPr="001D01C8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</w:p>
          <w:p w:rsidR="0082742A" w:rsidRPr="001D01C8" w:rsidRDefault="0082742A" w:rsidP="0082742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>za merytoryczne, efektywne, skuteczne  i sprawne wykonywanie zadań,</w:t>
            </w:r>
          </w:p>
          <w:p w:rsidR="0082742A" w:rsidRPr="001D01C8" w:rsidRDefault="0082742A" w:rsidP="0082742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>za terminowe załatwianie spraw,</w:t>
            </w:r>
          </w:p>
          <w:p w:rsidR="0082742A" w:rsidRPr="001D01C8" w:rsidRDefault="0082742A" w:rsidP="0082742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>za przestrzeganie przepisów prawa związanych z wykonywaniem powierzonych zadań,</w:t>
            </w:r>
          </w:p>
          <w:p w:rsidR="0082742A" w:rsidRPr="001D01C8" w:rsidRDefault="0082742A" w:rsidP="0082742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>za zachowanie tajemnicy państwowej i służbowej, skarbowej, o ochronie danych osobowych,</w:t>
            </w:r>
          </w:p>
          <w:p w:rsidR="0082742A" w:rsidRPr="001D01C8" w:rsidRDefault="0082742A" w:rsidP="0082742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>za przestrzeganie postanowień Statutu MOSiR i aktów wewnętrznych obowiązujących w jednostce organizacyjnej,</w:t>
            </w:r>
          </w:p>
          <w:p w:rsidR="0082742A" w:rsidRPr="001D01C8" w:rsidRDefault="0082742A" w:rsidP="0082742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>za przestrzeganie czasu i dyscypliny pracy</w:t>
            </w:r>
            <w:r w:rsidR="004C08F0" w:rsidRPr="001D01C8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</w:p>
          <w:p w:rsidR="008D7C21" w:rsidRPr="00BC4366" w:rsidRDefault="0082742A" w:rsidP="0082742A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>za oszczędne gospodarowanie przydzielonym sprzętem, materiałami biurowymi</w:t>
            </w:r>
            <w:r w:rsidR="00DA4A5B" w:rsidRPr="001D01C8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</w:tbl>
    <w:p w:rsidR="008D7C21" w:rsidRDefault="008D7C21" w:rsidP="008D7C2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24694D" w:rsidRPr="00BC4366" w:rsidRDefault="0024694D" w:rsidP="008D7C21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C4366" w:rsidRPr="00BC4366" w:rsidTr="0082742A">
        <w:trPr>
          <w:trHeight w:val="2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1" w:rsidRPr="00BC4366" w:rsidRDefault="008D7C2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C4366">
              <w:rPr>
                <w:rFonts w:ascii="Arial" w:hAnsi="Arial" w:cs="Arial"/>
                <w:b/>
                <w:sz w:val="22"/>
                <w:szCs w:val="22"/>
                <w:lang w:val="pl-PL"/>
              </w:rPr>
              <w:t>3. Zakres uprawnień:</w:t>
            </w:r>
          </w:p>
          <w:p w:rsidR="008D7C21" w:rsidRPr="00BC4366" w:rsidRDefault="008D7C21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C4366" w:rsidRPr="000834FF" w:rsidTr="00F02246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5B" w:rsidRPr="00EC4CED" w:rsidRDefault="00EC4CED" w:rsidP="00EC4CED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3FF">
              <w:rPr>
                <w:rFonts w:ascii="Arial" w:hAnsi="Arial" w:cs="Arial"/>
                <w:sz w:val="22"/>
                <w:szCs w:val="22"/>
                <w:lang w:val="pl-PL"/>
              </w:rPr>
              <w:t>Korzystanie z uprawnień pracowniczych wynikających z ogólnie obowiązujących przepisów prawa pracy oraz wewnętrznych aktów normatywnych.</w:t>
            </w:r>
            <w:r w:rsidR="00DA4A5B" w:rsidRPr="00EC4CE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8D7C21" w:rsidRPr="00BC4366" w:rsidRDefault="008D7C21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8D7C21" w:rsidRPr="00BC4366" w:rsidRDefault="008D7C21" w:rsidP="008D7C21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D7C21" w:rsidRPr="00BC4366" w:rsidRDefault="008D7C21" w:rsidP="008D7C21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BC4366">
        <w:rPr>
          <w:rFonts w:ascii="Arial" w:hAnsi="Arial" w:cs="Arial"/>
          <w:b/>
          <w:sz w:val="22"/>
          <w:szCs w:val="22"/>
          <w:lang w:val="pl-PL"/>
        </w:rPr>
        <w:t>C. CHARAKTERYSTYKA WYMAGAŃ NA STANOWISKU</w:t>
      </w:r>
    </w:p>
    <w:p w:rsidR="008D7C21" w:rsidRPr="00BC4366" w:rsidRDefault="008D7C21" w:rsidP="008D7C21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C4366" w:rsidRPr="00EC4C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1" w:rsidRPr="00EC4CED" w:rsidRDefault="008D7C2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C4CED">
              <w:rPr>
                <w:rFonts w:ascii="Arial" w:hAnsi="Arial" w:cs="Arial"/>
                <w:b/>
                <w:sz w:val="22"/>
                <w:szCs w:val="22"/>
                <w:lang w:val="pl-PL"/>
              </w:rPr>
              <w:t>1. Wykształcenie pracownika:</w:t>
            </w:r>
          </w:p>
        </w:tc>
      </w:tr>
      <w:tr w:rsidR="001F6787" w:rsidRPr="001F67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1" w:rsidRPr="001F6787" w:rsidRDefault="008D7C21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F6787">
              <w:rPr>
                <w:rFonts w:ascii="Arial" w:hAnsi="Arial" w:cs="Arial"/>
                <w:b/>
                <w:sz w:val="22"/>
                <w:szCs w:val="22"/>
                <w:lang w:val="pl-PL"/>
              </w:rPr>
              <w:t>konieczne</w:t>
            </w:r>
            <w:r w:rsidRPr="001F6787">
              <w:rPr>
                <w:rFonts w:ascii="Arial" w:hAnsi="Arial" w:cs="Arial"/>
                <w:sz w:val="22"/>
                <w:szCs w:val="22"/>
                <w:lang w:val="pl-PL"/>
              </w:rPr>
              <w:t xml:space="preserve">: </w:t>
            </w:r>
          </w:p>
          <w:p w:rsidR="008D7C21" w:rsidRPr="001F6787" w:rsidRDefault="00526738" w:rsidP="006C70D9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F6787">
              <w:rPr>
                <w:rFonts w:ascii="Arial" w:hAnsi="Arial" w:cs="Arial"/>
                <w:sz w:val="22"/>
                <w:szCs w:val="22"/>
                <w:lang w:val="pl-PL"/>
              </w:rPr>
              <w:t>wyższe magisterskie</w:t>
            </w:r>
            <w:r w:rsidR="00487367" w:rsidRPr="001F6787">
              <w:rPr>
                <w:rFonts w:ascii="Arial" w:hAnsi="Arial" w:cs="Arial"/>
                <w:sz w:val="22"/>
                <w:szCs w:val="22"/>
                <w:lang w:val="pl-PL"/>
              </w:rPr>
              <w:t>: ekonomiczne</w:t>
            </w:r>
          </w:p>
        </w:tc>
      </w:tr>
      <w:tr w:rsidR="001F6787" w:rsidRPr="001F67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1" w:rsidRPr="001F6787" w:rsidRDefault="008D7C2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F6787">
              <w:rPr>
                <w:rFonts w:ascii="Arial" w:hAnsi="Arial" w:cs="Arial"/>
                <w:b/>
                <w:sz w:val="22"/>
                <w:szCs w:val="22"/>
                <w:lang w:val="pl-PL"/>
              </w:rPr>
              <w:t>pożądane:</w:t>
            </w:r>
          </w:p>
          <w:p w:rsidR="008D7C21" w:rsidRPr="001F6787" w:rsidRDefault="002F1492" w:rsidP="0048736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F6787">
              <w:rPr>
                <w:rFonts w:ascii="Arial" w:hAnsi="Arial" w:cs="Arial"/>
                <w:sz w:val="22"/>
                <w:szCs w:val="22"/>
                <w:lang w:val="pl-PL"/>
              </w:rPr>
              <w:t>wyższe</w:t>
            </w:r>
            <w:r w:rsidR="00526738" w:rsidRPr="001F6787">
              <w:rPr>
                <w:rFonts w:ascii="Arial" w:hAnsi="Arial" w:cs="Arial"/>
                <w:sz w:val="22"/>
                <w:szCs w:val="22"/>
                <w:lang w:val="pl-PL"/>
              </w:rPr>
              <w:t xml:space="preserve"> magisterskie</w:t>
            </w:r>
            <w:r w:rsidR="00487367" w:rsidRPr="001F6787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  <w:r w:rsidR="00526738" w:rsidRPr="001F6787">
              <w:rPr>
                <w:rFonts w:ascii="Arial" w:hAnsi="Arial" w:cs="Arial"/>
                <w:sz w:val="22"/>
                <w:szCs w:val="22"/>
                <w:lang w:val="pl-PL"/>
              </w:rPr>
              <w:t xml:space="preserve"> ekonomiczne</w:t>
            </w:r>
            <w:r w:rsidR="00487367" w:rsidRPr="001F6787">
              <w:rPr>
                <w:rFonts w:ascii="Arial" w:hAnsi="Arial" w:cs="Arial"/>
                <w:sz w:val="22"/>
                <w:szCs w:val="22"/>
                <w:lang w:val="pl-PL"/>
              </w:rPr>
              <w:t>, finanse i rachunkowość</w:t>
            </w:r>
            <w:r w:rsidRPr="001F678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</w:tbl>
    <w:p w:rsidR="008D7C21" w:rsidRPr="001F6787" w:rsidRDefault="008D7C21" w:rsidP="008D7C21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F6787" w:rsidRPr="001F67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1" w:rsidRPr="001F6787" w:rsidRDefault="008D7C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6787">
              <w:rPr>
                <w:rFonts w:ascii="Arial" w:hAnsi="Arial" w:cs="Arial"/>
                <w:b/>
                <w:sz w:val="22"/>
                <w:szCs w:val="22"/>
                <w:lang w:val="pl-PL"/>
              </w:rPr>
              <w:t>2. Pr</w:t>
            </w:r>
            <w:r w:rsidRPr="001F6787">
              <w:rPr>
                <w:rFonts w:ascii="Arial" w:hAnsi="Arial" w:cs="Arial"/>
                <w:b/>
                <w:sz w:val="22"/>
                <w:szCs w:val="22"/>
              </w:rPr>
              <w:t>aktyka / doświadczenie zawodowe:</w:t>
            </w:r>
          </w:p>
        </w:tc>
      </w:tr>
      <w:tr w:rsidR="001F6787" w:rsidRPr="001F67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1" w:rsidRPr="001F6787" w:rsidRDefault="008D7C2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F6787">
              <w:rPr>
                <w:rFonts w:ascii="Arial" w:hAnsi="Arial" w:cs="Arial"/>
                <w:b/>
                <w:sz w:val="22"/>
                <w:szCs w:val="22"/>
                <w:lang w:val="pl-PL"/>
              </w:rPr>
              <w:t>konieczna:</w:t>
            </w:r>
          </w:p>
          <w:p w:rsidR="008D32D6" w:rsidRPr="001F6787" w:rsidRDefault="006C70D9" w:rsidP="0048736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F6787">
              <w:rPr>
                <w:rFonts w:ascii="Arial" w:hAnsi="Arial" w:cs="Arial"/>
                <w:sz w:val="22"/>
                <w:szCs w:val="22"/>
                <w:lang w:val="pl-PL"/>
              </w:rPr>
              <w:t>doświadczenie pracy</w:t>
            </w:r>
            <w:r w:rsidR="003C22CE" w:rsidRPr="001F6787">
              <w:rPr>
                <w:rFonts w:ascii="Arial" w:hAnsi="Arial" w:cs="Arial"/>
                <w:sz w:val="22"/>
                <w:szCs w:val="22"/>
                <w:lang w:val="pl-PL"/>
              </w:rPr>
              <w:t xml:space="preserve"> w</w:t>
            </w:r>
            <w:r w:rsidRPr="001F678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DE7389" w:rsidRPr="001F6787">
              <w:rPr>
                <w:rFonts w:ascii="Arial" w:hAnsi="Arial" w:cs="Arial"/>
                <w:sz w:val="22"/>
                <w:szCs w:val="22"/>
                <w:lang w:val="pl-PL"/>
              </w:rPr>
              <w:t>księgow</w:t>
            </w:r>
            <w:r w:rsidR="003C22CE" w:rsidRPr="001F6787">
              <w:rPr>
                <w:rFonts w:ascii="Arial" w:hAnsi="Arial" w:cs="Arial"/>
                <w:sz w:val="22"/>
                <w:szCs w:val="22"/>
                <w:lang w:val="pl-PL"/>
              </w:rPr>
              <w:t>ości</w:t>
            </w:r>
            <w:r w:rsidR="00194223" w:rsidRPr="001F678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26738" w:rsidRPr="001F6787">
              <w:rPr>
                <w:rFonts w:ascii="Arial" w:hAnsi="Arial" w:cs="Arial"/>
                <w:sz w:val="22"/>
                <w:szCs w:val="22"/>
                <w:lang w:val="pl-PL"/>
              </w:rPr>
              <w:t xml:space="preserve">– posiadanie co najmniej </w:t>
            </w:r>
            <w:r w:rsidR="00487367" w:rsidRPr="001F6787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  <w:r w:rsidR="00526738" w:rsidRPr="001F6787">
              <w:rPr>
                <w:rFonts w:ascii="Arial" w:hAnsi="Arial" w:cs="Arial"/>
                <w:sz w:val="22"/>
                <w:szCs w:val="22"/>
                <w:lang w:val="pl-PL"/>
              </w:rPr>
              <w:t>-letniej praktyki</w:t>
            </w:r>
          </w:p>
          <w:p w:rsidR="008D32D6" w:rsidRPr="001F6787" w:rsidRDefault="008D32D6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04A8E" w:rsidRPr="00BC436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C7" w:rsidRPr="00E959EE" w:rsidRDefault="008D7C21" w:rsidP="004678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4366">
              <w:rPr>
                <w:rFonts w:ascii="Arial" w:hAnsi="Arial" w:cs="Arial"/>
                <w:b/>
                <w:sz w:val="22"/>
                <w:szCs w:val="22"/>
              </w:rPr>
              <w:t>pożądana:</w:t>
            </w:r>
            <w:r w:rsidR="00E959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78A2" w:rsidRPr="00BC4366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</w:tbl>
    <w:p w:rsidR="008D7C21" w:rsidRPr="00BC4366" w:rsidRDefault="008D7C21" w:rsidP="008D7C2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C4366" w:rsidRPr="00BC436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1" w:rsidRPr="00BC4366" w:rsidRDefault="008D7C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4366">
              <w:rPr>
                <w:rFonts w:ascii="Arial" w:hAnsi="Arial" w:cs="Arial"/>
                <w:b/>
                <w:sz w:val="22"/>
                <w:szCs w:val="22"/>
              </w:rPr>
              <w:t>3. Uprawnienia</w:t>
            </w:r>
          </w:p>
        </w:tc>
      </w:tr>
      <w:tr w:rsidR="00BC4366" w:rsidRPr="00BC436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1" w:rsidRPr="00BC4366" w:rsidRDefault="008D7C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4366">
              <w:rPr>
                <w:rFonts w:ascii="Arial" w:hAnsi="Arial" w:cs="Arial"/>
                <w:b/>
                <w:sz w:val="22"/>
                <w:szCs w:val="22"/>
              </w:rPr>
              <w:t>konieczne:</w:t>
            </w:r>
            <w:r w:rsidR="008D32D6" w:rsidRPr="00BC43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32D6" w:rsidRPr="00BC4366">
              <w:rPr>
                <w:rFonts w:ascii="Arial" w:hAnsi="Arial" w:cs="Arial"/>
                <w:sz w:val="22"/>
                <w:szCs w:val="22"/>
              </w:rPr>
              <w:t>nie dotyczy</w:t>
            </w:r>
          </w:p>
          <w:p w:rsidR="008D7C21" w:rsidRPr="00BC4366" w:rsidRDefault="008D7C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C21" w:rsidRPr="00BC436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1" w:rsidRPr="00BC4366" w:rsidRDefault="008D7C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366">
              <w:rPr>
                <w:rFonts w:ascii="Arial" w:hAnsi="Arial" w:cs="Arial"/>
                <w:b/>
                <w:sz w:val="22"/>
                <w:szCs w:val="22"/>
              </w:rPr>
              <w:t>pożądane:</w:t>
            </w:r>
            <w:r w:rsidR="008D32D6" w:rsidRPr="00BC43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32D6" w:rsidRPr="00BC4366">
              <w:rPr>
                <w:rFonts w:ascii="Arial" w:hAnsi="Arial" w:cs="Arial"/>
                <w:sz w:val="22"/>
                <w:szCs w:val="22"/>
              </w:rPr>
              <w:t>nie dotyczy</w:t>
            </w:r>
          </w:p>
          <w:p w:rsidR="008D7C21" w:rsidRPr="00BC4366" w:rsidRDefault="008D7C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6787" w:rsidRDefault="001F6787" w:rsidP="008D7C21">
      <w:pPr>
        <w:jc w:val="both"/>
        <w:rPr>
          <w:rFonts w:ascii="Arial" w:hAnsi="Arial" w:cs="Arial"/>
          <w:sz w:val="22"/>
          <w:szCs w:val="22"/>
        </w:rPr>
      </w:pPr>
    </w:p>
    <w:p w:rsidR="001F6787" w:rsidRPr="00BC4366" w:rsidRDefault="001F6787" w:rsidP="008D7C2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C4366" w:rsidRPr="000834FF" w:rsidTr="001F6787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1" w:rsidRPr="00BC4366" w:rsidRDefault="008D7C2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C4366">
              <w:rPr>
                <w:rFonts w:ascii="Arial" w:hAnsi="Arial" w:cs="Arial"/>
                <w:b/>
                <w:sz w:val="22"/>
                <w:szCs w:val="22"/>
                <w:lang w:val="pl-PL"/>
              </w:rPr>
              <w:t>4. Wymagana wiedza specjalistyczna i umiejętności:</w:t>
            </w:r>
          </w:p>
        </w:tc>
      </w:tr>
      <w:tr w:rsidR="00BC4366" w:rsidRPr="001D01C8" w:rsidTr="00CC328E">
        <w:trPr>
          <w:trHeight w:val="1550"/>
        </w:trPr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5B" w:rsidRPr="001D01C8" w:rsidRDefault="00DA4A5B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>Wymagana znajomość przepisów:</w:t>
            </w:r>
          </w:p>
          <w:p w:rsidR="00DA4A5B" w:rsidRPr="001D01C8" w:rsidRDefault="00DA4A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b/>
                <w:sz w:val="22"/>
                <w:szCs w:val="22"/>
                <w:lang w:val="pl-PL"/>
              </w:rPr>
              <w:t>Konieczne:</w:t>
            </w:r>
          </w:p>
          <w:p w:rsidR="00DA4A5B" w:rsidRPr="001D01C8" w:rsidRDefault="00654B13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</w:t>
            </w:r>
            <w:r w:rsidR="00742D25" w:rsidRPr="001D01C8">
              <w:rPr>
                <w:rFonts w:ascii="Arial" w:hAnsi="Arial" w:cs="Arial"/>
                <w:sz w:val="22"/>
                <w:szCs w:val="22"/>
                <w:lang w:val="pl-PL"/>
              </w:rPr>
              <w:t>Ustawa o rachunkowości</w:t>
            </w:r>
          </w:p>
          <w:p w:rsidR="00E959EE" w:rsidRPr="001D01C8" w:rsidRDefault="00E959EE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Ustawa o podatku od towarów i usług</w:t>
            </w:r>
          </w:p>
          <w:p w:rsidR="00DA4A5B" w:rsidRPr="001D01C8" w:rsidRDefault="00DA4A5B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96303" w:rsidRPr="001D01C8" w:rsidRDefault="00C96303" w:rsidP="00C9630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b/>
                <w:sz w:val="22"/>
                <w:szCs w:val="22"/>
                <w:lang w:val="pl-PL"/>
              </w:rPr>
              <w:t>pożądana:</w:t>
            </w:r>
          </w:p>
          <w:p w:rsidR="00742D25" w:rsidRPr="001D01C8" w:rsidRDefault="00484C5C" w:rsidP="00742D25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="00742D25" w:rsidRPr="001D01C8">
              <w:rPr>
                <w:rFonts w:ascii="Arial" w:hAnsi="Arial" w:cs="Arial"/>
                <w:sz w:val="22"/>
                <w:szCs w:val="22"/>
                <w:lang w:val="pl-PL"/>
              </w:rPr>
              <w:t>stawa o finansach publicznych,</w:t>
            </w:r>
          </w:p>
          <w:p w:rsidR="00484C5C" w:rsidRPr="001D01C8" w:rsidRDefault="00484C5C" w:rsidP="00484C5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>Rozporządzenie w sprawie szczegółowej klasyfikacji dochodów, wydatków, przychodów i rozchodów oraz środków pochodzących ze źródeł zagranicznych,</w:t>
            </w:r>
          </w:p>
          <w:p w:rsidR="00484C5C" w:rsidRPr="001D01C8" w:rsidRDefault="00484C5C" w:rsidP="00484C5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>Rozporządzeni</w:t>
            </w:r>
            <w:r w:rsidR="00E959EE" w:rsidRPr="001D01C8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e w sprawie </w:t>
            </w:r>
            <w:r w:rsidRPr="001D01C8">
              <w:rPr>
                <w:rFonts w:ascii="Arial" w:hAnsi="Arial" w:cs="Arial"/>
                <w:sz w:val="22"/>
                <w:szCs w:val="22"/>
                <w:lang w:val="pl-PL" w:eastAsia="pl-PL"/>
              </w:rPr>
              <w:t>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      </w:r>
            <w:r w:rsidR="00C57608" w:rsidRPr="001D01C8">
              <w:rPr>
                <w:rFonts w:ascii="Arial" w:hAnsi="Arial" w:cs="Arial"/>
                <w:sz w:val="22"/>
                <w:szCs w:val="22"/>
                <w:lang w:val="pl-PL" w:eastAsia="pl-PL"/>
              </w:rPr>
              <w:t>,</w:t>
            </w:r>
          </w:p>
          <w:p w:rsidR="006C70D9" w:rsidRPr="001D01C8" w:rsidRDefault="00484C5C" w:rsidP="00E959E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 w:eastAsia="pl-PL"/>
              </w:rPr>
              <w:t>Rozporządzenie w sprawie sposobu prowadzenia gospodarki finansowej jednostek budżetowych i samorzą</w:t>
            </w:r>
            <w:r w:rsidR="00E959EE" w:rsidRPr="001D01C8">
              <w:rPr>
                <w:rFonts w:ascii="Arial" w:hAnsi="Arial" w:cs="Arial"/>
                <w:sz w:val="22"/>
                <w:szCs w:val="22"/>
                <w:lang w:val="pl-PL" w:eastAsia="pl-PL"/>
              </w:rPr>
              <w:t>dowych zakładów budżetowych,</w:t>
            </w:r>
          </w:p>
          <w:p w:rsidR="00E959EE" w:rsidRPr="001D01C8" w:rsidRDefault="00E959EE" w:rsidP="00E959EE">
            <w:pPr>
              <w:ind w:left="1069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96303" w:rsidRPr="001D01C8" w:rsidRDefault="00C96303" w:rsidP="00C96303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b/>
                <w:sz w:val="22"/>
                <w:szCs w:val="22"/>
                <w:lang w:val="pl-PL"/>
              </w:rPr>
              <w:t>wymagana wiedza specjalistyczna i umiejętności:</w:t>
            </w:r>
          </w:p>
          <w:p w:rsidR="00C96303" w:rsidRPr="001D01C8" w:rsidRDefault="00C96303" w:rsidP="006C70D9">
            <w:pPr>
              <w:ind w:left="1069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C328E" w:rsidRPr="001D01C8" w:rsidRDefault="00CC328E" w:rsidP="00CC328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>dobra komunikacja pisemna,</w:t>
            </w:r>
          </w:p>
          <w:p w:rsidR="00CC328E" w:rsidRPr="001D01C8" w:rsidRDefault="00CC328E" w:rsidP="00CC328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>umiejętność pozyskiwania informacji i dzielenia się nimi,</w:t>
            </w:r>
          </w:p>
          <w:p w:rsidR="00CC328E" w:rsidRPr="001D01C8" w:rsidRDefault="00CC328E" w:rsidP="00CC328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>komunikatywność,</w:t>
            </w:r>
            <w:r w:rsidR="003A2236" w:rsidRPr="001D01C8">
              <w:rPr>
                <w:rFonts w:ascii="Arial" w:hAnsi="Arial" w:cs="Arial"/>
                <w:sz w:val="22"/>
                <w:szCs w:val="22"/>
                <w:lang w:val="pl-PL"/>
              </w:rPr>
              <w:t xml:space="preserve"> rzetelność</w:t>
            </w:r>
          </w:p>
          <w:p w:rsidR="00CC328E" w:rsidRPr="001D01C8" w:rsidRDefault="00CC328E" w:rsidP="00CC328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>umiejętność logicznego myślenia, kojarzenia faktów,</w:t>
            </w:r>
          </w:p>
          <w:p w:rsidR="00CC328E" w:rsidRPr="001D01C8" w:rsidRDefault="00CC328E" w:rsidP="00CC328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1D01C8">
              <w:rPr>
                <w:rFonts w:ascii="Arial" w:hAnsi="Arial" w:cs="Arial"/>
                <w:sz w:val="22"/>
                <w:szCs w:val="22"/>
              </w:rPr>
              <w:t>dokładność,  staranność,  dociekliwość, obowiązkowość,</w:t>
            </w:r>
          </w:p>
          <w:p w:rsidR="00CC328E" w:rsidRPr="001D01C8" w:rsidRDefault="00CC328E" w:rsidP="00CC328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>umiejętność pracy pod presją czasu,</w:t>
            </w:r>
          </w:p>
          <w:p w:rsidR="00CC328E" w:rsidRPr="001D01C8" w:rsidRDefault="00CC328E" w:rsidP="00CC328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>umiejętność pracy w zespole</w:t>
            </w:r>
            <w:r w:rsidR="00484C5C" w:rsidRPr="001D01C8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</w:p>
          <w:p w:rsidR="00484C5C" w:rsidRPr="001D01C8" w:rsidRDefault="00484C5C" w:rsidP="00484C5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 w:eastAsia="pl-PL"/>
              </w:rPr>
              <w:t>chęć doskonalenia i pogłębiania wiedzy w zakresie wykonywanego stanowiska,</w:t>
            </w:r>
          </w:p>
          <w:p w:rsidR="00484C5C" w:rsidRPr="001D01C8" w:rsidRDefault="00484C5C" w:rsidP="00484C5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wysoka kultura osobista. </w:t>
            </w:r>
          </w:p>
          <w:p w:rsidR="00CC328E" w:rsidRPr="001D01C8" w:rsidRDefault="00CC328E" w:rsidP="00CC328E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C328E" w:rsidRPr="001D01C8" w:rsidRDefault="00CC328E" w:rsidP="00CC328E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Pożądane umiejętności:</w:t>
            </w:r>
          </w:p>
          <w:p w:rsidR="00CC328E" w:rsidRPr="001D01C8" w:rsidRDefault="003A2236" w:rsidP="00CC328E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="00CC328E" w:rsidRPr="001D01C8">
              <w:rPr>
                <w:rFonts w:ascii="Arial" w:hAnsi="Arial" w:cs="Arial"/>
                <w:sz w:val="22"/>
                <w:szCs w:val="22"/>
                <w:lang w:val="pl-PL"/>
              </w:rPr>
              <w:t>miejętność korzystania z przepisów</w:t>
            </w:r>
            <w:r w:rsidR="00E959EE" w:rsidRPr="001D01C8">
              <w:rPr>
                <w:rFonts w:ascii="Arial" w:hAnsi="Arial" w:cs="Arial"/>
                <w:sz w:val="22"/>
                <w:szCs w:val="22"/>
                <w:lang w:val="pl-PL"/>
              </w:rPr>
              <w:t xml:space="preserve"> prawa i właściwego ich interpretowania</w:t>
            </w:r>
            <w:r w:rsidR="00CC328E" w:rsidRPr="001D01C8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3A2236" w:rsidRPr="001D01C8" w:rsidRDefault="003A2236" w:rsidP="00CC328E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 xml:space="preserve">Umiejętność obsługi oprogramowania finansowo – księgowego firmy </w:t>
            </w:r>
            <w:proofErr w:type="spellStart"/>
            <w:r w:rsidRPr="001D01C8">
              <w:rPr>
                <w:rFonts w:ascii="Arial" w:hAnsi="Arial" w:cs="Arial"/>
                <w:sz w:val="22"/>
                <w:szCs w:val="22"/>
                <w:lang w:val="pl-PL"/>
              </w:rPr>
              <w:t>Agrobex</w:t>
            </w:r>
            <w:proofErr w:type="spellEnd"/>
          </w:p>
          <w:p w:rsidR="008D7C21" w:rsidRPr="001D01C8" w:rsidRDefault="008D7C21" w:rsidP="00CC328E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8D7C21" w:rsidRPr="00BC4366" w:rsidRDefault="008D7C21" w:rsidP="008D7C2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8D32D6" w:rsidRPr="00BC4366" w:rsidRDefault="008D32D6" w:rsidP="008D7C21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C4366" w:rsidRPr="000834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1" w:rsidRPr="00BC4366" w:rsidRDefault="008D7C2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C4366">
              <w:rPr>
                <w:rFonts w:ascii="Arial" w:hAnsi="Arial" w:cs="Arial"/>
                <w:b/>
                <w:sz w:val="22"/>
                <w:szCs w:val="22"/>
                <w:lang w:val="pl-PL"/>
              </w:rPr>
              <w:t>5. Obsługa – komputery, programy komputerowe, maszyny, narzędzia, urządzenia:</w:t>
            </w:r>
          </w:p>
        </w:tc>
      </w:tr>
      <w:tr w:rsidR="00BC4366" w:rsidRPr="000834FF" w:rsidTr="00484C5C">
        <w:trPr>
          <w:trHeight w:val="128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21" w:rsidRPr="00BC4366" w:rsidRDefault="008D7C21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96303" w:rsidRPr="00BC4366" w:rsidRDefault="00C9630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C4366">
              <w:rPr>
                <w:rFonts w:ascii="Arial" w:hAnsi="Arial" w:cs="Arial"/>
                <w:b/>
                <w:sz w:val="22"/>
                <w:szCs w:val="22"/>
                <w:lang w:val="pl-PL"/>
              </w:rPr>
              <w:t>Praca wymaga:</w:t>
            </w:r>
          </w:p>
          <w:p w:rsidR="002719D8" w:rsidRPr="00742D25" w:rsidRDefault="00C96303" w:rsidP="003A2236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BC4366">
              <w:rPr>
                <w:rFonts w:ascii="Arial" w:hAnsi="Arial" w:cs="Arial"/>
                <w:i/>
                <w:sz w:val="22"/>
                <w:szCs w:val="22"/>
                <w:lang w:val="pl-PL"/>
              </w:rPr>
              <w:t>biegłej znajomości obsługi komputera,</w:t>
            </w:r>
            <w:r w:rsidR="003A2236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="00FE6147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pakietu biurowego MS Office, </w:t>
            </w:r>
            <w:r w:rsidR="00FE6147">
              <w:rPr>
                <w:rFonts w:ascii="Arial" w:hAnsi="Arial" w:cs="Arial"/>
                <w:i/>
                <w:sz w:val="22"/>
                <w:szCs w:val="22"/>
                <w:lang w:val="pl-PL"/>
              </w:rPr>
              <w:br/>
            </w:r>
            <w:r w:rsidR="003A2236">
              <w:rPr>
                <w:rFonts w:ascii="Arial" w:hAnsi="Arial" w:cs="Arial"/>
                <w:i/>
                <w:sz w:val="22"/>
                <w:szCs w:val="22"/>
                <w:lang w:val="pl-PL"/>
              </w:rPr>
              <w:t>w szczególności programów MS Word i MS Excel</w:t>
            </w:r>
          </w:p>
        </w:tc>
      </w:tr>
    </w:tbl>
    <w:p w:rsidR="008D7C21" w:rsidRPr="00BC4366" w:rsidRDefault="008D7C21" w:rsidP="008D7C21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C4366" w:rsidRPr="000834FF" w:rsidTr="002A10A3">
        <w:trPr>
          <w:trHeight w:val="339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4A" w:rsidRDefault="0057664A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8D7C21" w:rsidRPr="00BC4366" w:rsidRDefault="008D7C21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C4366">
              <w:rPr>
                <w:rFonts w:ascii="Arial" w:hAnsi="Arial" w:cs="Arial"/>
                <w:sz w:val="22"/>
                <w:szCs w:val="22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="006C70D9">
              <w:rPr>
                <w:rFonts w:ascii="Arial" w:hAnsi="Arial" w:cs="Arial"/>
                <w:b/>
                <w:sz w:val="22"/>
                <w:szCs w:val="22"/>
                <w:lang w:val="pl-PL"/>
              </w:rPr>
              <w:t>P</w:t>
            </w:r>
            <w:r w:rsidR="004914FD">
              <w:rPr>
                <w:rFonts w:ascii="Arial" w:hAnsi="Arial" w:cs="Arial"/>
                <w:b/>
                <w:sz w:val="22"/>
                <w:szCs w:val="22"/>
                <w:lang w:val="pl-PL"/>
              </w:rPr>
              <w:t>racownika ds. księgowości w Dziale Finansowo - Księgowym</w:t>
            </w:r>
          </w:p>
          <w:p w:rsidR="008D7C21" w:rsidRPr="00BC4366" w:rsidRDefault="008D7C21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8D7C21" w:rsidRDefault="008D7C21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20C1B" w:rsidRDefault="00C20C1B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20C1B" w:rsidRPr="00BC4366" w:rsidRDefault="00C20C1B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8D7C21" w:rsidRPr="00BC4366" w:rsidRDefault="008D7C21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C4366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:rsidR="008D7C21" w:rsidRPr="00BC4366" w:rsidRDefault="008D7C21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C4366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                       data i podpis bezpośredniego przełożonego</w:t>
            </w:r>
          </w:p>
          <w:p w:rsidR="008D7C21" w:rsidRPr="00BC4366" w:rsidRDefault="008D7C21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8D7C21" w:rsidRDefault="008D7C21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C4366">
              <w:rPr>
                <w:rFonts w:ascii="Arial" w:hAnsi="Arial" w:cs="Arial"/>
                <w:sz w:val="22"/>
                <w:szCs w:val="22"/>
                <w:lang w:val="pl-PL"/>
              </w:rPr>
              <w:t xml:space="preserve">Oświadczam, że treść niniejszego „OPISU STANOWISKA PRACY” jest mi znana </w:t>
            </w:r>
            <w:r w:rsidR="00AE4623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BC4366">
              <w:rPr>
                <w:rFonts w:ascii="Arial" w:hAnsi="Arial" w:cs="Arial"/>
                <w:sz w:val="22"/>
                <w:szCs w:val="22"/>
                <w:lang w:val="pl-PL"/>
              </w:rPr>
              <w:t xml:space="preserve">i zobowiązuję się do jej ścisłego przestrzegania pod rygorem odpowiedzialności prawnej </w:t>
            </w:r>
            <w:r w:rsidR="00AE4623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BC4366">
              <w:rPr>
                <w:rFonts w:ascii="Arial" w:hAnsi="Arial" w:cs="Arial"/>
                <w:sz w:val="22"/>
                <w:szCs w:val="22"/>
                <w:lang w:val="pl-PL"/>
              </w:rPr>
              <w:t>i dyscyplinarnej.</w:t>
            </w:r>
          </w:p>
          <w:p w:rsidR="00B87790" w:rsidRDefault="00B87790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87790" w:rsidRDefault="00B87790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87790" w:rsidRPr="00BC4366" w:rsidRDefault="00B87790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8D7C21" w:rsidRPr="00BC4366" w:rsidRDefault="008D7C21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8D7C21" w:rsidRPr="00BC4366" w:rsidRDefault="008D7C21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C4366">
              <w:rPr>
                <w:rFonts w:ascii="Arial" w:hAnsi="Arial" w:cs="Arial"/>
                <w:sz w:val="22"/>
                <w:szCs w:val="22"/>
                <w:lang w:val="pl-PL"/>
              </w:rPr>
              <w:t>....................................................                          ......................................................</w:t>
            </w:r>
          </w:p>
          <w:p w:rsidR="008D7C21" w:rsidRPr="00BC4366" w:rsidRDefault="00F02246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C4366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</w:t>
            </w:r>
            <w:r w:rsidR="008D7C21" w:rsidRPr="00BC4366">
              <w:rPr>
                <w:rFonts w:ascii="Arial" w:hAnsi="Arial" w:cs="Arial"/>
                <w:sz w:val="18"/>
                <w:szCs w:val="18"/>
                <w:lang w:val="pl-PL"/>
              </w:rPr>
              <w:t xml:space="preserve">data i podpis pracownika                                                                 </w:t>
            </w:r>
            <w:r w:rsidR="008D7C21" w:rsidRPr="00BC4366">
              <w:rPr>
                <w:rFonts w:ascii="Arial" w:hAnsi="Arial" w:cs="Arial"/>
                <w:b/>
                <w:sz w:val="18"/>
                <w:szCs w:val="18"/>
                <w:lang w:val="pl-PL"/>
              </w:rPr>
              <w:t>ZATWIERDZAM</w:t>
            </w:r>
          </w:p>
          <w:p w:rsidR="008D7C21" w:rsidRPr="00BC4366" w:rsidRDefault="008D7C21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C4366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                                                             </w:t>
            </w:r>
            <w:r w:rsidR="00F02246" w:rsidRPr="00BC4366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</w:t>
            </w:r>
            <w:r w:rsidRPr="00BC4366">
              <w:rPr>
                <w:rFonts w:ascii="Arial" w:hAnsi="Arial" w:cs="Arial"/>
                <w:sz w:val="18"/>
                <w:szCs w:val="18"/>
                <w:lang w:val="pl-PL"/>
              </w:rPr>
              <w:t>data i podpis przełożonego</w:t>
            </w:r>
          </w:p>
          <w:p w:rsidR="008D7C21" w:rsidRPr="00BC4366" w:rsidRDefault="008D7C21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BF2E5A" w:rsidRPr="0082742A" w:rsidRDefault="00BF2E5A" w:rsidP="008D7C21">
      <w:pPr>
        <w:rPr>
          <w:lang w:val="pl-PL"/>
        </w:rPr>
      </w:pPr>
    </w:p>
    <w:sectPr w:rsidR="00BF2E5A" w:rsidRPr="0082742A" w:rsidSect="00F022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FA" w:rsidRDefault="00026FFA" w:rsidP="008C505B">
      <w:r>
        <w:separator/>
      </w:r>
    </w:p>
  </w:endnote>
  <w:endnote w:type="continuationSeparator" w:id="0">
    <w:p w:rsidR="00026FFA" w:rsidRDefault="00026FFA" w:rsidP="008C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840185"/>
      <w:docPartObj>
        <w:docPartGallery w:val="Page Numbers (Bottom of Page)"/>
        <w:docPartUnique/>
      </w:docPartObj>
    </w:sdtPr>
    <w:sdtEndPr/>
    <w:sdtContent>
      <w:p w:rsidR="008C505B" w:rsidRDefault="008C50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1C8" w:rsidRPr="001D01C8">
          <w:rPr>
            <w:noProof/>
            <w:lang w:val="pl-PL"/>
          </w:rPr>
          <w:t>4</w:t>
        </w:r>
        <w:r>
          <w:fldChar w:fldCharType="end"/>
        </w:r>
      </w:p>
    </w:sdtContent>
  </w:sdt>
  <w:p w:rsidR="008C505B" w:rsidRDefault="008C5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FA" w:rsidRDefault="00026FFA" w:rsidP="008C505B">
      <w:r>
        <w:separator/>
      </w:r>
    </w:p>
  </w:footnote>
  <w:footnote w:type="continuationSeparator" w:id="0">
    <w:p w:rsidR="00026FFA" w:rsidRDefault="00026FFA" w:rsidP="008C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F0A"/>
    <w:multiLevelType w:val="hybridMultilevel"/>
    <w:tmpl w:val="9A5A0CAE"/>
    <w:lvl w:ilvl="0" w:tplc="F39666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360C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D83286"/>
    <w:multiLevelType w:val="multilevel"/>
    <w:tmpl w:val="D9F63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75783"/>
    <w:multiLevelType w:val="multilevel"/>
    <w:tmpl w:val="E30000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4" w15:restartNumberingAfterBreak="0">
    <w:nsid w:val="1C73257B"/>
    <w:multiLevelType w:val="multilevel"/>
    <w:tmpl w:val="50482E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44AB3"/>
    <w:multiLevelType w:val="hybridMultilevel"/>
    <w:tmpl w:val="00E254A4"/>
    <w:lvl w:ilvl="0" w:tplc="D0C6D4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658C8"/>
    <w:multiLevelType w:val="hybridMultilevel"/>
    <w:tmpl w:val="5CD85A50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30"/>
        </w:tabs>
        <w:ind w:left="133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7" w15:restartNumberingAfterBreak="0">
    <w:nsid w:val="2B580259"/>
    <w:multiLevelType w:val="singleLevel"/>
    <w:tmpl w:val="7F600E7A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8" w15:restartNumberingAfterBreak="0">
    <w:nsid w:val="31BA76EE"/>
    <w:multiLevelType w:val="hybridMultilevel"/>
    <w:tmpl w:val="995CFC92"/>
    <w:lvl w:ilvl="0" w:tplc="D884DD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337B3506"/>
    <w:multiLevelType w:val="hybridMultilevel"/>
    <w:tmpl w:val="BA5C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A0E27"/>
    <w:multiLevelType w:val="multilevel"/>
    <w:tmpl w:val="6460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413FC7"/>
    <w:multiLevelType w:val="hybridMultilevel"/>
    <w:tmpl w:val="4A749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B3330"/>
    <w:multiLevelType w:val="hybridMultilevel"/>
    <w:tmpl w:val="52783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D0453"/>
    <w:multiLevelType w:val="hybridMultilevel"/>
    <w:tmpl w:val="3AAAF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76F8F"/>
    <w:multiLevelType w:val="hybridMultilevel"/>
    <w:tmpl w:val="D4660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83279"/>
    <w:multiLevelType w:val="hybridMultilevel"/>
    <w:tmpl w:val="F33C0EFE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6" w15:restartNumberingAfterBreak="0">
    <w:nsid w:val="61C93802"/>
    <w:multiLevelType w:val="hybridMultilevel"/>
    <w:tmpl w:val="79E85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153F6"/>
    <w:multiLevelType w:val="multilevel"/>
    <w:tmpl w:val="A738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63348"/>
    <w:multiLevelType w:val="hybridMultilevel"/>
    <w:tmpl w:val="A2C4EAB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</w:lvl>
    <w:lvl w:ilvl="2" w:tplc="04150005">
      <w:start w:val="1"/>
      <w:numFmt w:val="decimal"/>
      <w:lvlText w:val="%3."/>
      <w:lvlJc w:val="left"/>
      <w:pPr>
        <w:tabs>
          <w:tab w:val="num" w:pos="2619"/>
        </w:tabs>
        <w:ind w:left="2619" w:hanging="360"/>
      </w:pPr>
    </w:lvl>
    <w:lvl w:ilvl="3" w:tplc="0415000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150003">
      <w:start w:val="1"/>
      <w:numFmt w:val="decimal"/>
      <w:lvlText w:val="%5."/>
      <w:lvlJc w:val="left"/>
      <w:pPr>
        <w:tabs>
          <w:tab w:val="num" w:pos="4059"/>
        </w:tabs>
        <w:ind w:left="4059" w:hanging="360"/>
      </w:pPr>
    </w:lvl>
    <w:lvl w:ilvl="5" w:tplc="04150005">
      <w:start w:val="1"/>
      <w:numFmt w:val="decimal"/>
      <w:lvlText w:val="%6."/>
      <w:lvlJc w:val="left"/>
      <w:pPr>
        <w:tabs>
          <w:tab w:val="num" w:pos="4779"/>
        </w:tabs>
        <w:ind w:left="4779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150003">
      <w:start w:val="1"/>
      <w:numFmt w:val="decimal"/>
      <w:lvlText w:val="%8."/>
      <w:lvlJc w:val="left"/>
      <w:pPr>
        <w:tabs>
          <w:tab w:val="num" w:pos="6219"/>
        </w:tabs>
        <w:ind w:left="6219" w:hanging="360"/>
      </w:pPr>
    </w:lvl>
    <w:lvl w:ilvl="8" w:tplc="04150005">
      <w:start w:val="1"/>
      <w:numFmt w:val="decimal"/>
      <w:lvlText w:val="%9."/>
      <w:lvlJc w:val="left"/>
      <w:pPr>
        <w:tabs>
          <w:tab w:val="num" w:pos="6939"/>
        </w:tabs>
        <w:ind w:left="6939" w:hanging="36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13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21"/>
    <w:rsid w:val="00026FFA"/>
    <w:rsid w:val="0006095C"/>
    <w:rsid w:val="00077914"/>
    <w:rsid w:val="00082975"/>
    <w:rsid w:val="000834FF"/>
    <w:rsid w:val="00107EDF"/>
    <w:rsid w:val="00120D2C"/>
    <w:rsid w:val="001703A8"/>
    <w:rsid w:val="00194223"/>
    <w:rsid w:val="001D01C8"/>
    <w:rsid w:val="001F6787"/>
    <w:rsid w:val="0024694D"/>
    <w:rsid w:val="002719D8"/>
    <w:rsid w:val="002A10A3"/>
    <w:rsid w:val="002A5C78"/>
    <w:rsid w:val="002E3F81"/>
    <w:rsid w:val="002F1492"/>
    <w:rsid w:val="00302821"/>
    <w:rsid w:val="00371B53"/>
    <w:rsid w:val="003A2236"/>
    <w:rsid w:val="003B4D59"/>
    <w:rsid w:val="003C22CE"/>
    <w:rsid w:val="003E2F9E"/>
    <w:rsid w:val="003F4056"/>
    <w:rsid w:val="004145C7"/>
    <w:rsid w:val="00426A7F"/>
    <w:rsid w:val="004500AA"/>
    <w:rsid w:val="00450950"/>
    <w:rsid w:val="004678A2"/>
    <w:rsid w:val="00480E26"/>
    <w:rsid w:val="00484C5C"/>
    <w:rsid w:val="00487367"/>
    <w:rsid w:val="004914FD"/>
    <w:rsid w:val="0049551F"/>
    <w:rsid w:val="004C08F0"/>
    <w:rsid w:val="00526738"/>
    <w:rsid w:val="0057664A"/>
    <w:rsid w:val="005A72D8"/>
    <w:rsid w:val="005A7D8E"/>
    <w:rsid w:val="005D48E3"/>
    <w:rsid w:val="005D7632"/>
    <w:rsid w:val="00611661"/>
    <w:rsid w:val="00650939"/>
    <w:rsid w:val="00654B13"/>
    <w:rsid w:val="00691819"/>
    <w:rsid w:val="006C70D9"/>
    <w:rsid w:val="006E17A2"/>
    <w:rsid w:val="006F582C"/>
    <w:rsid w:val="007139FA"/>
    <w:rsid w:val="00742D25"/>
    <w:rsid w:val="007772A6"/>
    <w:rsid w:val="00800EFA"/>
    <w:rsid w:val="0082742A"/>
    <w:rsid w:val="00842515"/>
    <w:rsid w:val="00842C72"/>
    <w:rsid w:val="008B3BF0"/>
    <w:rsid w:val="008C505B"/>
    <w:rsid w:val="008D32D6"/>
    <w:rsid w:val="008D7C21"/>
    <w:rsid w:val="008F297B"/>
    <w:rsid w:val="00903CC2"/>
    <w:rsid w:val="00930B5D"/>
    <w:rsid w:val="0093608B"/>
    <w:rsid w:val="00956386"/>
    <w:rsid w:val="00961E55"/>
    <w:rsid w:val="00986CCC"/>
    <w:rsid w:val="00987137"/>
    <w:rsid w:val="009B20A6"/>
    <w:rsid w:val="009D23DD"/>
    <w:rsid w:val="00A153C2"/>
    <w:rsid w:val="00A64D32"/>
    <w:rsid w:val="00AA4F03"/>
    <w:rsid w:val="00AA6351"/>
    <w:rsid w:val="00AE4623"/>
    <w:rsid w:val="00B15B87"/>
    <w:rsid w:val="00B87790"/>
    <w:rsid w:val="00B9791F"/>
    <w:rsid w:val="00BC4366"/>
    <w:rsid w:val="00BF2E5A"/>
    <w:rsid w:val="00C12A4C"/>
    <w:rsid w:val="00C20C1B"/>
    <w:rsid w:val="00C43741"/>
    <w:rsid w:val="00C57608"/>
    <w:rsid w:val="00C62DD6"/>
    <w:rsid w:val="00C93054"/>
    <w:rsid w:val="00C96303"/>
    <w:rsid w:val="00CA0FB7"/>
    <w:rsid w:val="00CB467D"/>
    <w:rsid w:val="00CC328E"/>
    <w:rsid w:val="00D17930"/>
    <w:rsid w:val="00D20BD1"/>
    <w:rsid w:val="00D26046"/>
    <w:rsid w:val="00D37D24"/>
    <w:rsid w:val="00D70105"/>
    <w:rsid w:val="00D76BAB"/>
    <w:rsid w:val="00D80C38"/>
    <w:rsid w:val="00D81B1B"/>
    <w:rsid w:val="00DA1795"/>
    <w:rsid w:val="00DA4A5B"/>
    <w:rsid w:val="00DE3B29"/>
    <w:rsid w:val="00DE7389"/>
    <w:rsid w:val="00E04A8E"/>
    <w:rsid w:val="00E90DF9"/>
    <w:rsid w:val="00E959EE"/>
    <w:rsid w:val="00EA1786"/>
    <w:rsid w:val="00EA1BF3"/>
    <w:rsid w:val="00EA72FE"/>
    <w:rsid w:val="00EB51D3"/>
    <w:rsid w:val="00EC4CED"/>
    <w:rsid w:val="00ED5E88"/>
    <w:rsid w:val="00F02246"/>
    <w:rsid w:val="00F268BF"/>
    <w:rsid w:val="00F647CE"/>
    <w:rsid w:val="00F73C47"/>
    <w:rsid w:val="00F9235E"/>
    <w:rsid w:val="00FA2CAB"/>
    <w:rsid w:val="00FD4ADE"/>
    <w:rsid w:val="00F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0FD08-AF0B-45AE-855E-F66D345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B1B"/>
    <w:pPr>
      <w:ind w:left="720"/>
      <w:contextualSpacing/>
    </w:pPr>
  </w:style>
  <w:style w:type="table" w:styleId="Tabela-Siatka">
    <w:name w:val="Table Grid"/>
    <w:basedOn w:val="Standardowy"/>
    <w:rsid w:val="00C9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3DD"/>
    <w:rPr>
      <w:rFonts w:ascii="Segoe UI" w:eastAsia="Times New Roman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0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C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05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cinek_sw@o2.pl</cp:lastModifiedBy>
  <cp:revision>4</cp:revision>
  <cp:lastPrinted>2023-05-10T09:58:00Z</cp:lastPrinted>
  <dcterms:created xsi:type="dcterms:W3CDTF">2023-05-10T12:38:00Z</dcterms:created>
  <dcterms:modified xsi:type="dcterms:W3CDTF">2023-05-11T06:28:00Z</dcterms:modified>
</cp:coreProperties>
</file>