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A01D" w14:textId="6A7BC12B" w:rsidR="002F6669" w:rsidRDefault="002F6669" w:rsidP="002F6669">
      <w:pPr>
        <w:jc w:val="both"/>
        <w:rPr>
          <w:rFonts w:ascii="Calibri" w:hAnsi="Calibri" w:cs="Calibri"/>
          <w:b/>
          <w:sz w:val="22"/>
          <w:szCs w:val="22"/>
        </w:rPr>
      </w:pPr>
    </w:p>
    <w:p w14:paraId="28AE7473" w14:textId="47B633D9" w:rsidR="00FE6973" w:rsidRDefault="00FE6973" w:rsidP="002F6669">
      <w:pPr>
        <w:jc w:val="both"/>
        <w:rPr>
          <w:rFonts w:ascii="Calibri" w:hAnsi="Calibri" w:cs="Calibri"/>
          <w:b/>
          <w:sz w:val="22"/>
          <w:szCs w:val="22"/>
        </w:rPr>
      </w:pPr>
    </w:p>
    <w:p w14:paraId="33EFDE08" w14:textId="77777777" w:rsidR="00FE6973" w:rsidRPr="002F6669" w:rsidRDefault="00FE6973" w:rsidP="002F6669">
      <w:pPr>
        <w:jc w:val="both"/>
        <w:rPr>
          <w:rFonts w:ascii="Calibri" w:hAnsi="Calibri" w:cs="Calibri"/>
          <w:b/>
          <w:sz w:val="22"/>
          <w:szCs w:val="22"/>
        </w:rPr>
      </w:pPr>
    </w:p>
    <w:p w14:paraId="1EE5688E" w14:textId="4E58FFFA" w:rsidR="002F6669" w:rsidRPr="002F6669" w:rsidRDefault="000C4D3A" w:rsidP="002F6669">
      <w:pPr>
        <w:ind w:firstLine="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Ogłoszenie </w:t>
      </w:r>
      <w:r w:rsidR="002F6669" w:rsidRPr="002F6669">
        <w:rPr>
          <w:rFonts w:ascii="Calibri" w:hAnsi="Calibri" w:cs="Calibri"/>
          <w:b/>
          <w:sz w:val="22"/>
          <w:szCs w:val="22"/>
        </w:rPr>
        <w:t>Prezydenta Miasta Leszna</w:t>
      </w:r>
      <w:r>
        <w:rPr>
          <w:rFonts w:ascii="Calibri" w:hAnsi="Calibri" w:cs="Calibri"/>
          <w:b/>
          <w:sz w:val="22"/>
          <w:szCs w:val="22"/>
        </w:rPr>
        <w:t xml:space="preserve"> o naborze </w:t>
      </w:r>
    </w:p>
    <w:p w14:paraId="61E8D844" w14:textId="4760EDBD" w:rsidR="002F6669" w:rsidRPr="002F6669" w:rsidRDefault="002F6669" w:rsidP="002F6669">
      <w:pPr>
        <w:ind w:firstLine="3"/>
        <w:jc w:val="center"/>
        <w:rPr>
          <w:rFonts w:ascii="Calibri" w:hAnsi="Calibri" w:cs="Calibri"/>
          <w:b/>
          <w:sz w:val="22"/>
          <w:szCs w:val="22"/>
        </w:rPr>
      </w:pPr>
      <w:r w:rsidRPr="002F6669">
        <w:rPr>
          <w:rFonts w:ascii="Calibri" w:hAnsi="Calibri" w:cs="Calibri"/>
          <w:b/>
          <w:sz w:val="22"/>
          <w:szCs w:val="22"/>
        </w:rPr>
        <w:t>kandydatów na członków Powiatowej Rady Rynku Pracy w Lesznie</w:t>
      </w:r>
    </w:p>
    <w:p w14:paraId="60CF789A" w14:textId="6FF94ED2" w:rsidR="002F6669" w:rsidRPr="002F6669" w:rsidRDefault="002F6669" w:rsidP="002F6669">
      <w:pPr>
        <w:pStyle w:val="NormalnyWeb"/>
        <w:ind w:firstLine="708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 xml:space="preserve">W związku z upływem kadencji Powiatowej Rady </w:t>
      </w:r>
      <w:r>
        <w:rPr>
          <w:rFonts w:ascii="Calibri" w:hAnsi="Calibri" w:cs="Calibri"/>
          <w:sz w:val="22"/>
          <w:szCs w:val="22"/>
        </w:rPr>
        <w:t xml:space="preserve">Rynku </w:t>
      </w:r>
      <w:r w:rsidR="000C4D3A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racy</w:t>
      </w:r>
      <w:r w:rsidR="000C4D3A">
        <w:rPr>
          <w:rFonts w:ascii="Calibri" w:hAnsi="Calibri" w:cs="Calibri"/>
          <w:sz w:val="22"/>
          <w:szCs w:val="22"/>
        </w:rPr>
        <w:t xml:space="preserve"> w Lesznie</w:t>
      </w:r>
      <w:r w:rsidRPr="002F666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Prezydent Miasta Leszna</w:t>
      </w:r>
      <w:r w:rsidRPr="002F6669">
        <w:rPr>
          <w:rFonts w:ascii="Calibri" w:hAnsi="Calibri" w:cs="Calibri"/>
          <w:sz w:val="22"/>
          <w:szCs w:val="22"/>
        </w:rPr>
        <w:t>, działając na podstawie art. 23 ust. 3 ustawy z dnia 20 kwietnia 2004r. o promocji zatrudnienia i</w:t>
      </w:r>
      <w:r w:rsidR="00E8349F"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>instytucjach rynku pracy (Dz.U. z 202</w:t>
      </w:r>
      <w:r>
        <w:rPr>
          <w:rFonts w:ascii="Calibri" w:hAnsi="Calibri" w:cs="Calibri"/>
          <w:sz w:val="22"/>
          <w:szCs w:val="22"/>
        </w:rPr>
        <w:t>2</w:t>
      </w:r>
      <w:r w:rsidRPr="002F6669">
        <w:rPr>
          <w:rFonts w:ascii="Calibri" w:hAnsi="Calibri" w:cs="Calibri"/>
          <w:sz w:val="22"/>
          <w:szCs w:val="22"/>
        </w:rPr>
        <w:t xml:space="preserve">r. poz. </w:t>
      </w:r>
      <w:r>
        <w:rPr>
          <w:rFonts w:ascii="Calibri" w:hAnsi="Calibri" w:cs="Calibri"/>
          <w:sz w:val="22"/>
          <w:szCs w:val="22"/>
        </w:rPr>
        <w:t>690 z późn.zm</w:t>
      </w:r>
      <w:r w:rsidRPr="002F6669">
        <w:rPr>
          <w:rFonts w:ascii="Calibri" w:hAnsi="Calibri" w:cs="Calibri"/>
          <w:sz w:val="22"/>
          <w:szCs w:val="22"/>
        </w:rPr>
        <w:t>) zaprasza do zgłaszania kandydatów na</w:t>
      </w:r>
      <w:r w:rsidR="00E8349F"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 xml:space="preserve">członków Powiatowej Rady Rynku Pracy w </w:t>
      </w:r>
      <w:r>
        <w:rPr>
          <w:rFonts w:ascii="Calibri" w:hAnsi="Calibri" w:cs="Calibri"/>
          <w:sz w:val="22"/>
          <w:szCs w:val="22"/>
        </w:rPr>
        <w:t>Lesznie</w:t>
      </w:r>
      <w:r w:rsidRPr="002F6669">
        <w:rPr>
          <w:rFonts w:ascii="Calibri" w:hAnsi="Calibri" w:cs="Calibri"/>
          <w:sz w:val="22"/>
          <w:szCs w:val="22"/>
        </w:rPr>
        <w:t xml:space="preserve"> na 4-letnią kadencję.</w:t>
      </w:r>
    </w:p>
    <w:p w14:paraId="12528B8F" w14:textId="197BA4C7" w:rsidR="002F6669" w:rsidRPr="002F6669" w:rsidRDefault="002F6669" w:rsidP="002F6669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 xml:space="preserve">Do zgłaszania kandydatów na członka Powiatowej Rady Rynku Pracy w </w:t>
      </w:r>
      <w:r>
        <w:rPr>
          <w:rFonts w:ascii="Calibri" w:hAnsi="Calibri" w:cs="Calibri"/>
          <w:sz w:val="22"/>
          <w:szCs w:val="22"/>
        </w:rPr>
        <w:t>Lesznie</w:t>
      </w:r>
      <w:r w:rsidRPr="002F6669">
        <w:rPr>
          <w:rFonts w:ascii="Calibri" w:hAnsi="Calibri" w:cs="Calibri"/>
          <w:sz w:val="22"/>
          <w:szCs w:val="22"/>
        </w:rPr>
        <w:t xml:space="preserve"> uprawnione są działające na terenie</w:t>
      </w:r>
      <w:r w:rsidR="000C4D3A">
        <w:rPr>
          <w:rFonts w:ascii="Calibri" w:hAnsi="Calibri" w:cs="Calibri"/>
          <w:sz w:val="22"/>
          <w:szCs w:val="22"/>
        </w:rPr>
        <w:t xml:space="preserve"> miasta Leszna</w:t>
      </w:r>
      <w:r w:rsidR="00DC47EB">
        <w:rPr>
          <w:rFonts w:ascii="Calibri" w:hAnsi="Calibri" w:cs="Calibri"/>
          <w:sz w:val="22"/>
          <w:szCs w:val="22"/>
        </w:rPr>
        <w:t>/</w:t>
      </w:r>
      <w:r w:rsidRPr="002F6669">
        <w:rPr>
          <w:rFonts w:ascii="Calibri" w:hAnsi="Calibri" w:cs="Calibri"/>
          <w:sz w:val="22"/>
          <w:szCs w:val="22"/>
        </w:rPr>
        <w:t xml:space="preserve">powiatu </w:t>
      </w:r>
      <w:r w:rsidR="007F0F6A">
        <w:rPr>
          <w:rFonts w:ascii="Calibri" w:hAnsi="Calibri" w:cs="Calibri"/>
          <w:sz w:val="22"/>
          <w:szCs w:val="22"/>
        </w:rPr>
        <w:t>leszczyńskiego</w:t>
      </w:r>
      <w:r w:rsidRPr="002F6669">
        <w:rPr>
          <w:rFonts w:ascii="Calibri" w:hAnsi="Calibri" w:cs="Calibri"/>
          <w:sz w:val="22"/>
          <w:szCs w:val="22"/>
        </w:rPr>
        <w:t>:</w:t>
      </w:r>
    </w:p>
    <w:p w14:paraId="03C097BD" w14:textId="4BDF2F74" w:rsidR="002F6669" w:rsidRPr="002F6669" w:rsidRDefault="002F6669" w:rsidP="002F666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terenowe struktury każdej reprezentatywnej organizacji związkowej w rozumieniu ustawy o</w:t>
      </w:r>
      <w:r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>Radzie Dialogu Społecznego;</w:t>
      </w:r>
    </w:p>
    <w:p w14:paraId="0E89D646" w14:textId="72529797" w:rsidR="002F6669" w:rsidRPr="002F6669" w:rsidRDefault="002F6669" w:rsidP="002F666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terenowe struktury każdej reprezentatywnej organizacji pracodawców w rozumieniu ustawy o</w:t>
      </w:r>
      <w:r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>Radzie Dialogu Społecznego;</w:t>
      </w:r>
    </w:p>
    <w:p w14:paraId="58EE0023" w14:textId="77777777" w:rsidR="002F6669" w:rsidRPr="002F6669" w:rsidRDefault="002F6669" w:rsidP="002F666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społeczno-zawodowe organizacje rolników, w tym związki zawodowe rolników indywidualnych i izb rolniczych;</w:t>
      </w:r>
    </w:p>
    <w:p w14:paraId="3D882E35" w14:textId="77777777" w:rsidR="002F6669" w:rsidRPr="002F6669" w:rsidRDefault="002F6669" w:rsidP="002F666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organizacje pozarządowe zajmujące się statutowo problematyką rynku pracy;</w:t>
      </w:r>
    </w:p>
    <w:p w14:paraId="2C618BE2" w14:textId="77777777" w:rsidR="002F6669" w:rsidRPr="002F6669" w:rsidRDefault="002F6669" w:rsidP="002F6669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organy jednostek samorządu terytorialnego lub nauki (przedstawiciele winni posiadać szczególną wiedzę i autorytet w obszarze działania rady).</w:t>
      </w:r>
    </w:p>
    <w:p w14:paraId="354034C5" w14:textId="35F173C1" w:rsidR="002F6669" w:rsidRPr="002F6669" w:rsidRDefault="002F6669" w:rsidP="007F0F6A">
      <w:pPr>
        <w:pStyle w:val="NormalnyWeb"/>
        <w:ind w:firstLine="360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Zgłoszenia kandydatów, na formularzu stanowiącym załącznik do ogłoszenia,</w:t>
      </w:r>
      <w:r w:rsidR="007007A0">
        <w:rPr>
          <w:rFonts w:ascii="Calibri" w:hAnsi="Calibri" w:cs="Calibri"/>
          <w:sz w:val="22"/>
          <w:szCs w:val="22"/>
        </w:rPr>
        <w:t xml:space="preserve"> </w:t>
      </w:r>
      <w:r w:rsidRPr="002F6669">
        <w:rPr>
          <w:rFonts w:ascii="Calibri" w:hAnsi="Calibri" w:cs="Calibri"/>
          <w:sz w:val="22"/>
          <w:szCs w:val="22"/>
        </w:rPr>
        <w:t>należy składać za</w:t>
      </w:r>
      <w:r w:rsidR="007007A0"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 xml:space="preserve">pośrednictwem poczty lub osobiście na adres: </w:t>
      </w:r>
      <w:r w:rsidR="00FE6973">
        <w:rPr>
          <w:rFonts w:ascii="Calibri" w:hAnsi="Calibri" w:cs="Calibri"/>
          <w:sz w:val="22"/>
          <w:szCs w:val="22"/>
        </w:rPr>
        <w:t>Powiatowego Urzędu Pracy w Lesznie, ul.</w:t>
      </w:r>
      <w:r w:rsidR="007007A0">
        <w:rPr>
          <w:rFonts w:ascii="Calibri" w:hAnsi="Calibri" w:cs="Calibri"/>
          <w:sz w:val="22"/>
          <w:szCs w:val="22"/>
        </w:rPr>
        <w:t> </w:t>
      </w:r>
      <w:r w:rsidR="00FE6973">
        <w:rPr>
          <w:rFonts w:ascii="Calibri" w:hAnsi="Calibri" w:cs="Calibri"/>
          <w:sz w:val="22"/>
          <w:szCs w:val="22"/>
        </w:rPr>
        <w:t>Śniadeckich</w:t>
      </w:r>
      <w:r w:rsidR="007007A0">
        <w:rPr>
          <w:rFonts w:ascii="Calibri" w:hAnsi="Calibri" w:cs="Calibri"/>
          <w:sz w:val="22"/>
          <w:szCs w:val="22"/>
        </w:rPr>
        <w:t> </w:t>
      </w:r>
      <w:r w:rsidR="00FE6973">
        <w:rPr>
          <w:rFonts w:ascii="Calibri" w:hAnsi="Calibri" w:cs="Calibri"/>
          <w:sz w:val="22"/>
          <w:szCs w:val="22"/>
        </w:rPr>
        <w:t>5</w:t>
      </w:r>
      <w:r w:rsidRPr="002F6669">
        <w:rPr>
          <w:rFonts w:ascii="Calibri" w:hAnsi="Calibri" w:cs="Calibri"/>
          <w:sz w:val="22"/>
          <w:szCs w:val="22"/>
        </w:rPr>
        <w:t xml:space="preserve">, </w:t>
      </w:r>
      <w:r w:rsidR="00E8349F">
        <w:rPr>
          <w:rFonts w:ascii="Calibri" w:hAnsi="Calibri" w:cs="Calibri"/>
          <w:sz w:val="22"/>
          <w:szCs w:val="22"/>
        </w:rPr>
        <w:t>64-100 Leszno</w:t>
      </w:r>
      <w:r w:rsidRPr="002F6669">
        <w:rPr>
          <w:rFonts w:ascii="Calibri" w:hAnsi="Calibri" w:cs="Calibri"/>
          <w:sz w:val="22"/>
          <w:szCs w:val="22"/>
        </w:rPr>
        <w:t xml:space="preserve">, z dopiskiem na kopercie „Powiatowa </w:t>
      </w:r>
      <w:r w:rsidRPr="00407C99">
        <w:rPr>
          <w:rFonts w:ascii="Calibri" w:hAnsi="Calibri" w:cs="Calibri"/>
          <w:sz w:val="22"/>
          <w:szCs w:val="22"/>
        </w:rPr>
        <w:t>Rada Rynku Pracy”, w</w:t>
      </w:r>
      <w:r w:rsidR="00E8349F" w:rsidRPr="00407C99">
        <w:rPr>
          <w:rFonts w:ascii="Calibri" w:hAnsi="Calibri" w:cs="Calibri"/>
          <w:sz w:val="22"/>
          <w:szCs w:val="22"/>
        </w:rPr>
        <w:t> </w:t>
      </w:r>
      <w:r w:rsidRPr="00407C99">
        <w:rPr>
          <w:rFonts w:ascii="Calibri" w:hAnsi="Calibri" w:cs="Calibri"/>
          <w:sz w:val="22"/>
          <w:szCs w:val="22"/>
        </w:rPr>
        <w:t>terminie 15 dni robo</w:t>
      </w:r>
      <w:r w:rsidR="000C4D3A" w:rsidRPr="00407C99">
        <w:rPr>
          <w:rFonts w:ascii="Calibri" w:hAnsi="Calibri" w:cs="Calibri"/>
          <w:sz w:val="22"/>
          <w:szCs w:val="22"/>
        </w:rPr>
        <w:t>czych od dnia ogłoszenia na stronie BIP Urzędu Miasta Leszna https://bip.leszno.pl/ lub od</w:t>
      </w:r>
      <w:r w:rsidR="000C4D3A" w:rsidRPr="002F6669">
        <w:rPr>
          <w:rFonts w:ascii="Calibri" w:hAnsi="Calibri" w:cs="Calibri"/>
          <w:sz w:val="22"/>
          <w:szCs w:val="22"/>
        </w:rPr>
        <w:t xml:space="preserve"> dnia otrzymania pisma w sprawie zgłaszania kandydatów do Powiatowej Rady Rynku Pracy w</w:t>
      </w:r>
      <w:r w:rsidR="000C4D3A">
        <w:rPr>
          <w:rFonts w:ascii="Calibri" w:hAnsi="Calibri" w:cs="Calibri"/>
          <w:sz w:val="22"/>
          <w:szCs w:val="22"/>
        </w:rPr>
        <w:t> Lesznie</w:t>
      </w:r>
      <w:r w:rsidR="000C4D3A" w:rsidRPr="002F6669">
        <w:rPr>
          <w:rFonts w:ascii="Calibri" w:hAnsi="Calibri" w:cs="Calibri"/>
          <w:sz w:val="22"/>
          <w:szCs w:val="22"/>
        </w:rPr>
        <w:t>.</w:t>
      </w:r>
    </w:p>
    <w:p w14:paraId="7B3530F8" w14:textId="77777777" w:rsidR="002F6669" w:rsidRPr="002F6669" w:rsidRDefault="002F6669" w:rsidP="00E8349F">
      <w:pPr>
        <w:pStyle w:val="NormalnyWeb"/>
        <w:ind w:firstLine="360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Organizacje pozarządowe zajmujące się statutowo problematyką rynku pracy do zgłoszenia powinny dołączyć wyciąg ze Statutu – (potwierdzający realizację zadań związanych z problematyką rynku pracy).</w:t>
      </w:r>
    </w:p>
    <w:p w14:paraId="42A49E44" w14:textId="77777777" w:rsidR="002F6669" w:rsidRPr="002F6669" w:rsidRDefault="002F6669" w:rsidP="00E8349F">
      <w:pPr>
        <w:pStyle w:val="NormalnyWeb"/>
        <w:ind w:firstLine="360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Zgłoszenia niekompletne lub które wpłyną po wyżej określonym terminie nie będą rozpatrywane.</w:t>
      </w:r>
    </w:p>
    <w:p w14:paraId="4058806D" w14:textId="0AF27F2B" w:rsidR="002F6669" w:rsidRDefault="002F6669" w:rsidP="00E8349F">
      <w:pPr>
        <w:pStyle w:val="NormalnyWeb"/>
        <w:ind w:firstLine="360"/>
        <w:jc w:val="both"/>
        <w:rPr>
          <w:rFonts w:ascii="Calibri" w:hAnsi="Calibri" w:cs="Calibri"/>
          <w:sz w:val="22"/>
          <w:szCs w:val="22"/>
        </w:rPr>
      </w:pPr>
      <w:r w:rsidRPr="002F6669">
        <w:rPr>
          <w:rFonts w:ascii="Calibri" w:hAnsi="Calibri" w:cs="Calibri"/>
          <w:sz w:val="22"/>
          <w:szCs w:val="22"/>
        </w:rPr>
        <w:t>Decyzję o powołaniu kandydatów w skład Powiatowej Rady Rynku Pracy</w:t>
      </w:r>
      <w:r w:rsidR="000C4D3A">
        <w:rPr>
          <w:rFonts w:ascii="Calibri" w:hAnsi="Calibri" w:cs="Calibri"/>
          <w:sz w:val="22"/>
          <w:szCs w:val="22"/>
        </w:rPr>
        <w:t xml:space="preserve"> w Lesznie</w:t>
      </w:r>
      <w:r w:rsidRPr="002F6669">
        <w:rPr>
          <w:rFonts w:ascii="Calibri" w:hAnsi="Calibri" w:cs="Calibri"/>
          <w:sz w:val="22"/>
          <w:szCs w:val="22"/>
        </w:rPr>
        <w:t xml:space="preserve"> podejmie w</w:t>
      </w:r>
      <w:r w:rsidR="000C4D3A">
        <w:rPr>
          <w:rFonts w:ascii="Calibri" w:hAnsi="Calibri" w:cs="Calibri"/>
          <w:sz w:val="22"/>
          <w:szCs w:val="22"/>
        </w:rPr>
        <w:t> </w:t>
      </w:r>
      <w:r w:rsidRPr="002F6669">
        <w:rPr>
          <w:rFonts w:ascii="Calibri" w:hAnsi="Calibri" w:cs="Calibri"/>
          <w:sz w:val="22"/>
          <w:szCs w:val="22"/>
        </w:rPr>
        <w:t xml:space="preserve">formie zarządzenia </w:t>
      </w:r>
      <w:r w:rsidR="00E8349F">
        <w:rPr>
          <w:rFonts w:ascii="Calibri" w:hAnsi="Calibri" w:cs="Calibri"/>
          <w:sz w:val="22"/>
          <w:szCs w:val="22"/>
        </w:rPr>
        <w:t>Prezydent</w:t>
      </w:r>
      <w:r w:rsidR="007007A0">
        <w:rPr>
          <w:rFonts w:ascii="Calibri" w:hAnsi="Calibri" w:cs="Calibri"/>
          <w:sz w:val="22"/>
          <w:szCs w:val="22"/>
        </w:rPr>
        <w:t>a</w:t>
      </w:r>
      <w:r w:rsidR="00E8349F">
        <w:rPr>
          <w:rFonts w:ascii="Calibri" w:hAnsi="Calibri" w:cs="Calibri"/>
          <w:sz w:val="22"/>
          <w:szCs w:val="22"/>
        </w:rPr>
        <w:t xml:space="preserve"> Miasta Leszna</w:t>
      </w:r>
      <w:r w:rsidRPr="002F6669">
        <w:rPr>
          <w:rFonts w:ascii="Calibri" w:hAnsi="Calibri" w:cs="Calibri"/>
          <w:sz w:val="22"/>
          <w:szCs w:val="22"/>
        </w:rPr>
        <w:t>. O powołaniu kandydatów wszystkie podmioty zgłaszające swoich przedstawicieli zostaną poinformowane w formie pisemnej.</w:t>
      </w:r>
    </w:p>
    <w:p w14:paraId="5692018F" w14:textId="3A52BF9D" w:rsidR="00FE6973" w:rsidRDefault="00FE6973" w:rsidP="00E8349F">
      <w:pPr>
        <w:pStyle w:val="NormalnyWeb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138DBCC2" w14:textId="61AA1AF0" w:rsidR="00FE6973" w:rsidRDefault="00FE6973" w:rsidP="00FE6973">
      <w:pPr>
        <w:pStyle w:val="NormalnyWeb"/>
        <w:spacing w:before="120" w:beforeAutospacing="0" w:after="120" w:afterAutospacing="0"/>
        <w:ind w:left="524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 MIASTA LESZNA</w:t>
      </w:r>
    </w:p>
    <w:p w14:paraId="6A6CFE4B" w14:textId="681DFE1A" w:rsidR="00FE6973" w:rsidRDefault="00FE6973" w:rsidP="00FE6973">
      <w:pPr>
        <w:pStyle w:val="NormalnyWeb"/>
        <w:spacing w:before="120" w:beforeAutospacing="0" w:after="120" w:afterAutospacing="0"/>
        <w:ind w:left="524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Łukasz Borowiak</w:t>
      </w:r>
    </w:p>
    <w:p w14:paraId="524463F9" w14:textId="77777777" w:rsidR="00E8349F" w:rsidRPr="00064F99" w:rsidRDefault="00E8349F" w:rsidP="00E834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C2352" w14:textId="77777777" w:rsidR="00E8349F" w:rsidRPr="00064F99" w:rsidRDefault="00E8349F" w:rsidP="00E834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3FEDB" w14:textId="4FC3E142" w:rsidR="00F132E9" w:rsidRDefault="00F132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593BE67" w14:textId="77777777" w:rsidR="00F132E9" w:rsidRPr="000D6F47" w:rsidRDefault="00F132E9" w:rsidP="00F132E9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lastRenderedPageBreak/>
        <w:t>Załącznik</w:t>
      </w:r>
    </w:p>
    <w:p w14:paraId="6FFC5519" w14:textId="08971EC3" w:rsidR="00F132E9" w:rsidRPr="000D6F47" w:rsidRDefault="00F132E9" w:rsidP="00F132E9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 xml:space="preserve">do ogłoszenia </w:t>
      </w:r>
      <w:r>
        <w:rPr>
          <w:rFonts w:asciiTheme="minorHAnsi" w:hAnsiTheme="minorHAnsi" w:cstheme="minorHAnsi"/>
          <w:sz w:val="16"/>
          <w:szCs w:val="16"/>
        </w:rPr>
        <w:t>Prezydenta Miasta Leszna</w:t>
      </w:r>
    </w:p>
    <w:p w14:paraId="3E599E90" w14:textId="77777777" w:rsidR="00F132E9" w:rsidRPr="000D6F47" w:rsidRDefault="00F132E9" w:rsidP="00F132E9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 xml:space="preserve">o naborze kandydatów na członków </w:t>
      </w:r>
    </w:p>
    <w:p w14:paraId="0F24C52B" w14:textId="00FB8E59" w:rsidR="00F132E9" w:rsidRPr="000D6F47" w:rsidRDefault="00F132E9" w:rsidP="00F132E9">
      <w:pPr>
        <w:ind w:left="6372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>Powiatowej Rady Rynku Pracy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6F47">
        <w:rPr>
          <w:rFonts w:asciiTheme="minorHAnsi" w:hAnsiTheme="minorHAnsi" w:cstheme="minorHAnsi"/>
          <w:sz w:val="16"/>
          <w:szCs w:val="16"/>
        </w:rPr>
        <w:t xml:space="preserve">w </w:t>
      </w:r>
      <w:r>
        <w:rPr>
          <w:rFonts w:asciiTheme="minorHAnsi" w:hAnsiTheme="minorHAnsi" w:cstheme="minorHAnsi"/>
          <w:sz w:val="16"/>
          <w:szCs w:val="16"/>
        </w:rPr>
        <w:t>Lesznie</w:t>
      </w:r>
    </w:p>
    <w:p w14:paraId="10ACC7B5" w14:textId="77777777" w:rsidR="00F132E9" w:rsidRPr="000D6F47" w:rsidRDefault="00F132E9" w:rsidP="00F132E9">
      <w:pPr>
        <w:ind w:left="6372"/>
        <w:rPr>
          <w:rFonts w:asciiTheme="minorHAnsi" w:hAnsiTheme="minorHAnsi" w:cstheme="minorHAnsi"/>
          <w:sz w:val="16"/>
          <w:szCs w:val="16"/>
        </w:rPr>
      </w:pPr>
    </w:p>
    <w:p w14:paraId="4F76305D" w14:textId="77777777" w:rsidR="00F132E9" w:rsidRPr="000D6F47" w:rsidRDefault="00F132E9" w:rsidP="00F132E9">
      <w:pPr>
        <w:jc w:val="center"/>
        <w:rPr>
          <w:rFonts w:asciiTheme="minorHAnsi" w:hAnsiTheme="minorHAnsi" w:cstheme="minorHAnsi"/>
          <w:sz w:val="22"/>
          <w:szCs w:val="22"/>
        </w:rPr>
      </w:pPr>
      <w:r w:rsidRPr="000D6F47">
        <w:rPr>
          <w:rFonts w:asciiTheme="minorHAnsi" w:hAnsiTheme="minorHAnsi" w:cstheme="minorHAnsi"/>
          <w:b/>
          <w:sz w:val="28"/>
          <w:szCs w:val="28"/>
        </w:rPr>
        <w:t>Karta zgłoszenia kandydata na członka</w:t>
      </w:r>
    </w:p>
    <w:p w14:paraId="042A2FD0" w14:textId="45BE7EE4" w:rsidR="00F132E9" w:rsidRPr="000D6F47" w:rsidRDefault="00F132E9" w:rsidP="00F132E9">
      <w:pPr>
        <w:jc w:val="center"/>
        <w:rPr>
          <w:rFonts w:asciiTheme="minorHAnsi" w:hAnsiTheme="minorHAnsi" w:cstheme="minorHAnsi"/>
          <w:sz w:val="28"/>
          <w:szCs w:val="28"/>
        </w:rPr>
      </w:pPr>
      <w:r w:rsidRPr="000D6F47">
        <w:rPr>
          <w:rFonts w:asciiTheme="minorHAnsi" w:hAnsiTheme="minorHAnsi" w:cstheme="minorHAnsi"/>
          <w:b/>
          <w:sz w:val="28"/>
          <w:szCs w:val="28"/>
        </w:rPr>
        <w:t xml:space="preserve">Powiatowej Rady Rynku Pracy w </w:t>
      </w:r>
      <w:r>
        <w:rPr>
          <w:rFonts w:asciiTheme="minorHAnsi" w:hAnsiTheme="minorHAnsi" w:cstheme="minorHAnsi"/>
          <w:b/>
          <w:sz w:val="28"/>
          <w:szCs w:val="28"/>
        </w:rPr>
        <w:t>Lesznie</w:t>
      </w:r>
      <w:r w:rsidRPr="000D6F47">
        <w:rPr>
          <w:rFonts w:asciiTheme="minorHAnsi" w:hAnsiTheme="minorHAnsi" w:cstheme="minorHAnsi"/>
          <w:b/>
          <w:sz w:val="28"/>
          <w:szCs w:val="28"/>
        </w:rPr>
        <w:t xml:space="preserve"> na 4 - letnią kadencję</w:t>
      </w:r>
    </w:p>
    <w:p w14:paraId="6178F1BD" w14:textId="77777777" w:rsidR="00F132E9" w:rsidRPr="000D6F47" w:rsidRDefault="00F132E9" w:rsidP="00F132E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7DEBBD2" w14:textId="77777777" w:rsidR="00F132E9" w:rsidRPr="000D6F47" w:rsidRDefault="00F132E9" w:rsidP="00F132E9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4"/>
        <w:gridCol w:w="3573"/>
      </w:tblGrid>
      <w:tr w:rsidR="00F132E9" w:rsidRPr="000D6F47" w14:paraId="43761AE2" w14:textId="77777777" w:rsidTr="00F132E9">
        <w:trPr>
          <w:trHeight w:val="705"/>
        </w:trPr>
        <w:tc>
          <w:tcPr>
            <w:tcW w:w="2650" w:type="dxa"/>
            <w:shd w:val="clear" w:color="auto" w:fill="auto"/>
            <w:vAlign w:val="center"/>
          </w:tcPr>
          <w:p w14:paraId="36D8512A" w14:textId="77777777" w:rsidR="00F132E9" w:rsidRPr="00F132E9" w:rsidRDefault="00F132E9" w:rsidP="000E4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E9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23AE8510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458CBE87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350CD03B" w14:textId="77777777" w:rsidTr="000E4E91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14:paraId="24F221C6" w14:textId="77777777" w:rsidR="00F132E9" w:rsidRPr="00F132E9" w:rsidRDefault="00F132E9" w:rsidP="000E4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E9">
              <w:rPr>
                <w:rFonts w:asciiTheme="minorHAnsi" w:hAnsiTheme="minorHAnsi" w:cstheme="minorHAnsi"/>
                <w:sz w:val="22"/>
                <w:szCs w:val="22"/>
              </w:rPr>
              <w:t xml:space="preserve">Nazwa rejestru, numer </w:t>
            </w:r>
            <w:r w:rsidRPr="00F132E9">
              <w:rPr>
                <w:rFonts w:asciiTheme="minorHAnsi" w:hAnsiTheme="minorHAnsi" w:cstheme="minorHAnsi"/>
                <w:sz w:val="22"/>
                <w:szCs w:val="22"/>
              </w:rPr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78068251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35D12F35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27CBB768" w14:textId="77777777" w:rsidTr="000E4E91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14:paraId="479D4851" w14:textId="77777777" w:rsidR="00F132E9" w:rsidRPr="00F132E9" w:rsidRDefault="00F132E9" w:rsidP="000E4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E9">
              <w:rPr>
                <w:rFonts w:asciiTheme="minorHAnsi" w:hAnsiTheme="minorHAnsi" w:cstheme="minorHAnsi"/>
                <w:sz w:val="22"/>
                <w:szCs w:val="22"/>
              </w:rPr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77EC1FF1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61F5A51A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02F498B4" w14:textId="77777777" w:rsidTr="000E4E91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14:paraId="4D47C5E8" w14:textId="77777777" w:rsidR="00F132E9" w:rsidRPr="00F132E9" w:rsidRDefault="00F132E9" w:rsidP="000E4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E9">
              <w:rPr>
                <w:rFonts w:asciiTheme="minorHAnsi" w:hAnsiTheme="minorHAnsi" w:cstheme="minorHAnsi"/>
                <w:sz w:val="22"/>
                <w:szCs w:val="22"/>
              </w:rPr>
              <w:t>Nr telefonu / nr faxu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558026CD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0CDC855A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2C5AE7CC" w14:textId="77777777" w:rsidTr="000E4E91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14:paraId="7C92DE0B" w14:textId="77777777" w:rsidR="00F132E9" w:rsidRPr="00F132E9" w:rsidRDefault="00F132E9" w:rsidP="000E4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E9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14:paraId="7CBC9821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6A2519C7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68709534" w14:textId="77777777" w:rsidTr="000E4E91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14:paraId="367B444B" w14:textId="77777777" w:rsidR="00F132E9" w:rsidRPr="000D6F47" w:rsidRDefault="00F132E9" w:rsidP="000E4E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6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wstawić w okienko </w:t>
            </w:r>
            <w:r w:rsidRPr="000D6F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X</w:t>
            </w:r>
            <w:r w:rsidRPr="000D6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przy formie organizacji zgłaszającej kandydaturę</w:t>
            </w:r>
          </w:p>
        </w:tc>
        <w:tc>
          <w:tcPr>
            <w:tcW w:w="3554" w:type="dxa"/>
            <w:shd w:val="clear" w:color="auto" w:fill="auto"/>
          </w:tcPr>
          <w:p w14:paraId="31F7BA27" w14:textId="255FFA5A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9B7CD" wp14:editId="2CB5F04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110490</wp:posOffset>
                      </wp:positionV>
                      <wp:extent cx="245745" cy="200025"/>
                      <wp:effectExtent l="0" t="0" r="20955" b="2857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7370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9B7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left:0;text-align:left;margin-left:4.75pt;margin-top:8.7pt;width:19.3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">
                      <v:textbox>
                        <w:txbxContent>
                          <w:p w14:paraId="56917370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Organizacja związkowa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w rozumieniu ustawy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o Radzie Dialogu Społecznego        </w:t>
            </w:r>
          </w:p>
        </w:tc>
        <w:tc>
          <w:tcPr>
            <w:tcW w:w="3573" w:type="dxa"/>
          </w:tcPr>
          <w:p w14:paraId="1B92C3DC" w14:textId="2AAD8E51" w:rsidR="00F132E9" w:rsidRPr="000D6F47" w:rsidRDefault="00F132E9" w:rsidP="00F132E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D1960" wp14:editId="03540E9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110490</wp:posOffset>
                      </wp:positionV>
                      <wp:extent cx="245745" cy="200025"/>
                      <wp:effectExtent l="0" t="0" r="20955" b="2857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AF5A8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1960" id="Pole tekstowe 8" o:spid="_x0000_s1027" type="#_x0000_t202" style="position:absolute;left:0;text-align:left;margin-left:1.05pt;margin-top:8.7pt;width:19.3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">
                      <v:textbox>
                        <w:txbxContent>
                          <w:p w14:paraId="047AF5A8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Organizacja pracodawców 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 w rozumieniu ustawy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o Radzie Dialogu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>Społecznego</w:t>
            </w:r>
          </w:p>
        </w:tc>
      </w:tr>
      <w:tr w:rsidR="00F132E9" w:rsidRPr="000D6F47" w14:paraId="44C6E579" w14:textId="77777777" w:rsidTr="000E4E91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14:paraId="4218D444" w14:textId="77777777" w:rsidR="00F132E9" w:rsidRPr="000D6F47" w:rsidRDefault="00F132E9" w:rsidP="000E4E9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14:paraId="4D940F84" w14:textId="38B2D4C1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369EA" wp14:editId="4A4C24D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78106</wp:posOffset>
                      </wp:positionV>
                      <wp:extent cx="245745" cy="228600"/>
                      <wp:effectExtent l="0" t="0" r="20955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3BF3D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69EA" id="Pole tekstowe 7" o:spid="_x0000_s1028" type="#_x0000_t202" style="position:absolute;left:0;text-align:left;margin-left:4.75pt;margin-top:6.15pt;width:19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Ag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">
                      <v:textbox>
                        <w:txbxContent>
                          <w:p w14:paraId="2BB3BF3D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Społeczno-zawodowa  organizacja rolników,   </w:t>
            </w: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br/>
              <w:t xml:space="preserve">  w tym związki zawodowe rolników indywidualnych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>i izby rolnicze</w:t>
            </w:r>
          </w:p>
        </w:tc>
        <w:tc>
          <w:tcPr>
            <w:tcW w:w="3573" w:type="dxa"/>
          </w:tcPr>
          <w:p w14:paraId="44241A7D" w14:textId="7A1C71B9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32162" wp14:editId="0BE7CC6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78106</wp:posOffset>
                      </wp:positionV>
                      <wp:extent cx="245745" cy="228600"/>
                      <wp:effectExtent l="0" t="0" r="20955" b="190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E618E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32162" id="Pole tekstowe 6" o:spid="_x0000_s1029" type="#_x0000_t202" style="position:absolute;left:0;text-align:left;margin-left:1.05pt;margin-top:6.15pt;width:19.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XMGgIAADE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">
                      <v:textbox>
                        <w:txbxContent>
                          <w:p w14:paraId="393E618E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Organizacja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zajm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ująca się </w:t>
            </w:r>
          </w:p>
          <w:p w14:paraId="30DF2EF4" w14:textId="12F2726D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>tatutowo problematyką</w:t>
            </w:r>
          </w:p>
          <w:p w14:paraId="7D190AF9" w14:textId="77777777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>rynku pracy</w:t>
            </w: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</w:tr>
      <w:tr w:rsidR="00F132E9" w:rsidRPr="000D6F47" w14:paraId="6ADAA94A" w14:textId="77777777" w:rsidTr="000E4E91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14:paraId="1D5E25E8" w14:textId="77777777" w:rsidR="00F132E9" w:rsidRPr="000D6F47" w:rsidRDefault="00F132E9" w:rsidP="000E4E9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14:paraId="3FE0EBAE" w14:textId="0A6BF211" w:rsidR="00F132E9" w:rsidRPr="000D6F47" w:rsidRDefault="00F132E9" w:rsidP="00F132E9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B46B3E" wp14:editId="72865F0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93345</wp:posOffset>
                      </wp:positionV>
                      <wp:extent cx="245745" cy="228600"/>
                      <wp:effectExtent l="0" t="0" r="20955" b="190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D62FF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46B3E" id="Pole tekstowe 5" o:spid="_x0000_s1030" type="#_x0000_t202" style="position:absolute;left:0;text-align:left;margin-left:4.75pt;margin-top:7.35pt;width:19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wnGQ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">
                      <v:textbox>
                        <w:txbxContent>
                          <w:p w14:paraId="641D62FF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>Jednostka samorządu terytorialnego</w:t>
            </w:r>
          </w:p>
          <w:p w14:paraId="3BEF8F4C" w14:textId="10939FF3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70593278" w14:textId="77777777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573" w:type="dxa"/>
          </w:tcPr>
          <w:p w14:paraId="28F219F6" w14:textId="77777777" w:rsidR="00F132E9" w:rsidRPr="000D6F47" w:rsidRDefault="00F132E9" w:rsidP="000E4E91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619D5B31" w14:textId="77777777" w:rsidR="00F132E9" w:rsidRPr="000D6F47" w:rsidRDefault="00F132E9" w:rsidP="00F132E9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F132E9" w:rsidRPr="000D6F47" w14:paraId="6EC7E369" w14:textId="77777777" w:rsidTr="000E4E91">
        <w:tc>
          <w:tcPr>
            <w:tcW w:w="9747" w:type="dxa"/>
            <w:shd w:val="clear" w:color="auto" w:fill="auto"/>
          </w:tcPr>
          <w:p w14:paraId="6CC04270" w14:textId="77777777" w:rsidR="00F132E9" w:rsidRPr="000D6F47" w:rsidRDefault="00F132E9" w:rsidP="000E4E91">
            <w:pPr>
              <w:jc w:val="both"/>
              <w:rPr>
                <w:rFonts w:asciiTheme="minorHAnsi" w:hAnsiTheme="minorHAnsi" w:cstheme="minorHAnsi"/>
              </w:rPr>
            </w:pPr>
          </w:p>
          <w:p w14:paraId="6D764F2A" w14:textId="77777777" w:rsidR="00F132E9" w:rsidRPr="000D6F47" w:rsidRDefault="00F132E9" w:rsidP="000E4E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6C1561" w14:textId="77777777" w:rsidR="00F132E9" w:rsidRPr="000D6F47" w:rsidRDefault="00F132E9" w:rsidP="00F132E9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1E7CE2D0" w14:textId="77777777" w:rsidR="00F132E9" w:rsidRPr="000D6F47" w:rsidRDefault="00F132E9" w:rsidP="00F132E9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6611"/>
      </w:tblGrid>
      <w:tr w:rsidR="00F132E9" w:rsidRPr="000D6F47" w14:paraId="2E536110" w14:textId="77777777" w:rsidTr="000E4E91">
        <w:tc>
          <w:tcPr>
            <w:tcW w:w="2660" w:type="dxa"/>
            <w:shd w:val="clear" w:color="auto" w:fill="auto"/>
            <w:vAlign w:val="center"/>
          </w:tcPr>
          <w:p w14:paraId="3815FE5C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CBDD1F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 xml:space="preserve"> </w:t>
            </w:r>
          </w:p>
          <w:p w14:paraId="3E932731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439D742F" w14:textId="77777777" w:rsidTr="000E4E91">
        <w:tc>
          <w:tcPr>
            <w:tcW w:w="2660" w:type="dxa"/>
            <w:shd w:val="clear" w:color="auto" w:fill="auto"/>
            <w:vAlign w:val="center"/>
          </w:tcPr>
          <w:p w14:paraId="4FBF699E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F0A6C5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4A3A8F6F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  <w:tr w:rsidR="00F132E9" w:rsidRPr="000D6F47" w14:paraId="3F0E399F" w14:textId="77777777" w:rsidTr="000E4E91">
        <w:tc>
          <w:tcPr>
            <w:tcW w:w="2660" w:type="dxa"/>
            <w:shd w:val="clear" w:color="auto" w:fill="auto"/>
            <w:vAlign w:val="center"/>
          </w:tcPr>
          <w:p w14:paraId="0A7F0745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B03502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  <w:p w14:paraId="51EE53B5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</w:p>
        </w:tc>
      </w:tr>
    </w:tbl>
    <w:p w14:paraId="1FC54DB3" w14:textId="77777777" w:rsidR="00F132E9" w:rsidRPr="000D6F47" w:rsidRDefault="00F132E9" w:rsidP="00F132E9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6F4283B2" w14:textId="77777777" w:rsidR="00F132E9" w:rsidRPr="000D6F47" w:rsidRDefault="00F132E9" w:rsidP="00F132E9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F132E9" w:rsidRPr="000D6F47" w14:paraId="1DD27D4F" w14:textId="77777777" w:rsidTr="00F132E9">
        <w:trPr>
          <w:trHeight w:val="2683"/>
        </w:trPr>
        <w:tc>
          <w:tcPr>
            <w:tcW w:w="9747" w:type="dxa"/>
            <w:shd w:val="clear" w:color="auto" w:fill="auto"/>
          </w:tcPr>
          <w:p w14:paraId="5F56BE61" w14:textId="77777777" w:rsidR="00F132E9" w:rsidRPr="000D6F47" w:rsidRDefault="00F132E9" w:rsidP="00F132E9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2F1E1305" w14:textId="77777777" w:rsidR="00F132E9" w:rsidRPr="000D6F47" w:rsidRDefault="00F132E9" w:rsidP="00F132E9">
      <w:pPr>
        <w:jc w:val="both"/>
        <w:rPr>
          <w:rFonts w:asciiTheme="minorHAnsi" w:hAnsiTheme="minorHAnsi" w:cstheme="minorHAnsi"/>
          <w:sz w:val="4"/>
          <w:szCs w:val="4"/>
        </w:rPr>
      </w:pPr>
    </w:p>
    <w:p w14:paraId="2FCC800F" w14:textId="77777777" w:rsidR="00F132E9" w:rsidRPr="000D6F47" w:rsidRDefault="00F132E9" w:rsidP="00F132E9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</w:rPr>
      </w:pPr>
      <w:r w:rsidRPr="000D6F47">
        <w:rPr>
          <w:rFonts w:asciiTheme="minorHAnsi" w:hAnsiTheme="minorHAnsi" w:cstheme="minorHAnsi"/>
          <w:b/>
        </w:rPr>
        <w:lastRenderedPageBreak/>
        <w:t xml:space="preserve">Oświadczenie </w:t>
      </w:r>
      <w:r w:rsidRPr="000D6F47">
        <w:rPr>
          <w:rFonts w:asciiTheme="minorHAnsi" w:hAnsiTheme="minorHAnsi" w:cstheme="minorHAnsi"/>
          <w:i/>
        </w:rPr>
        <w:t xml:space="preserve">(proszę o postawienie znaku </w:t>
      </w:r>
      <w:r w:rsidRPr="000D6F47">
        <w:rPr>
          <w:rFonts w:asciiTheme="minorHAnsi" w:hAnsiTheme="minorHAnsi" w:cstheme="minorHAnsi"/>
          <w:b/>
          <w:i/>
        </w:rPr>
        <w:t>X</w:t>
      </w:r>
      <w:r w:rsidRPr="000D6F47">
        <w:rPr>
          <w:rFonts w:asciiTheme="minorHAnsi" w:hAnsiTheme="minorHAnsi" w:cstheme="minorHAnsi"/>
          <w:i/>
        </w:rPr>
        <w:t xml:space="preserve">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301"/>
      </w:tblGrid>
      <w:tr w:rsidR="00F132E9" w:rsidRPr="000D6F47" w14:paraId="620634E6" w14:textId="77777777" w:rsidTr="000E4E91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3597FBD" w14:textId="77777777" w:rsidR="00F132E9" w:rsidRPr="000D6F47" w:rsidRDefault="00F132E9" w:rsidP="000E4E91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14:paraId="2B8649A8" w14:textId="1232BB3C" w:rsidR="00F132E9" w:rsidRPr="000D6F47" w:rsidRDefault="00F132E9" w:rsidP="000E4E91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działających na terenie </w:t>
            </w:r>
            <w:r w:rsidR="000C4D3A">
              <w:rPr>
                <w:rFonts w:asciiTheme="minorHAnsi" w:hAnsiTheme="minorHAnsi" w:cstheme="minorHAnsi"/>
                <w:b/>
              </w:rPr>
              <w:t>miasta Leszna</w:t>
            </w:r>
            <w:r w:rsidR="00DC47EB">
              <w:rPr>
                <w:rFonts w:asciiTheme="minorHAnsi" w:hAnsiTheme="minorHAnsi" w:cstheme="minorHAnsi"/>
                <w:b/>
              </w:rPr>
              <w:t>/</w:t>
            </w:r>
            <w:r w:rsidR="000C4D3A">
              <w:rPr>
                <w:rFonts w:asciiTheme="minorHAnsi" w:hAnsiTheme="minorHAnsi" w:cstheme="minorHAnsi"/>
                <w:b/>
              </w:rPr>
              <w:t>powiatu leszczyńskiego</w:t>
            </w:r>
            <w:r w:rsidRPr="000D6F47">
              <w:rPr>
                <w:rFonts w:asciiTheme="minorHAnsi" w:hAnsiTheme="minorHAnsi" w:cstheme="minorHAnsi"/>
                <w:b/>
              </w:rPr>
              <w:t xml:space="preserve"> terenowych struktur organizacji związkowej</w:t>
            </w:r>
          </w:p>
          <w:p w14:paraId="59C47D42" w14:textId="5DD39479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działających na terenie </w:t>
            </w:r>
            <w:r w:rsidR="000C4D3A">
              <w:rPr>
                <w:rFonts w:asciiTheme="minorHAnsi" w:hAnsiTheme="minorHAnsi" w:cstheme="minorHAnsi"/>
                <w:b/>
              </w:rPr>
              <w:t>miasta Leszna</w:t>
            </w:r>
            <w:r w:rsidR="00DC47EB">
              <w:rPr>
                <w:rFonts w:asciiTheme="minorHAnsi" w:hAnsiTheme="minorHAnsi" w:cstheme="minorHAnsi"/>
                <w:b/>
              </w:rPr>
              <w:t>/</w:t>
            </w:r>
            <w:r w:rsidR="000C4D3A">
              <w:rPr>
                <w:rFonts w:asciiTheme="minorHAnsi" w:hAnsiTheme="minorHAnsi" w:cstheme="minorHAnsi"/>
                <w:b/>
              </w:rPr>
              <w:t>powiatu leszczyńskiego</w:t>
            </w:r>
            <w:r w:rsidRPr="000D6F47">
              <w:rPr>
                <w:rFonts w:asciiTheme="minorHAnsi" w:hAnsiTheme="minorHAnsi" w:cstheme="minorHAnsi"/>
                <w:b/>
              </w:rPr>
              <w:t xml:space="preserve"> terenowych struktur organizacji pracodawców </w:t>
            </w:r>
          </w:p>
        </w:tc>
      </w:tr>
      <w:tr w:rsidR="00F132E9" w:rsidRPr="000D6F47" w14:paraId="44ED2BCD" w14:textId="77777777" w:rsidTr="00F132E9">
        <w:trPr>
          <w:trHeight w:val="809"/>
        </w:trPr>
        <w:tc>
          <w:tcPr>
            <w:tcW w:w="959" w:type="dxa"/>
            <w:shd w:val="clear" w:color="auto" w:fill="auto"/>
            <w:vAlign w:val="center"/>
          </w:tcPr>
          <w:p w14:paraId="23285949" w14:textId="644FE588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2FDAA" wp14:editId="6E95B66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245745" cy="276225"/>
                      <wp:effectExtent l="0" t="0" r="20955" b="2857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B99A9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FDAA" id="Pole tekstowe 4" o:spid="_x0000_s1031" type="#_x0000_t202" style="position:absolute;margin-left:10.25pt;margin-top:1.7pt;width:19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">
                      <v:textbox>
                        <w:txbxContent>
                          <w:p w14:paraId="7BAB99A9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DF6176A" w14:textId="7C615418" w:rsidR="00F132E9" w:rsidRPr="000D6F47" w:rsidRDefault="00F132E9" w:rsidP="00F132E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organizacja jest organizacją reprezentatywną w rozumieniu ustawy z dnia 24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 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lipca 2015 r. </w:t>
            </w:r>
            <w:r w:rsidRPr="000D6F47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 Radzie Dialogu Społecznego i innych instytucjach dialogu społecznego                (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Dz.U. 2018 r. poz.2232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z późn.zm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) i działa na terenie </w:t>
            </w:r>
            <w:r w:rsidR="000C4D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miasta Leszna</w:t>
            </w:r>
            <w:r w:rsidR="00DC47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powiatu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leszczyńskiego</w:t>
            </w:r>
          </w:p>
        </w:tc>
      </w:tr>
    </w:tbl>
    <w:p w14:paraId="59B63FB2" w14:textId="77777777" w:rsidR="00F132E9" w:rsidRPr="000D6F47" w:rsidRDefault="00F132E9" w:rsidP="00F132E9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8300"/>
      </w:tblGrid>
      <w:tr w:rsidR="00F132E9" w:rsidRPr="000D6F47" w14:paraId="4B6ED918" w14:textId="77777777" w:rsidTr="000E4E91">
        <w:trPr>
          <w:trHeight w:val="762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FB682E7" w14:textId="77777777" w:rsidR="00F132E9" w:rsidRPr="000D6F47" w:rsidRDefault="00F132E9" w:rsidP="000E4E91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14:paraId="57C8BFB1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>- społeczno-zawodowe organizacje rolników, w tym związki zawodowe rolników indywidualnych i izby rolnicze</w:t>
            </w:r>
          </w:p>
        </w:tc>
      </w:tr>
      <w:tr w:rsidR="00F132E9" w:rsidRPr="000D6F47" w14:paraId="0A4474B4" w14:textId="77777777" w:rsidTr="00F132E9">
        <w:trPr>
          <w:trHeight w:val="467"/>
        </w:trPr>
        <w:tc>
          <w:tcPr>
            <w:tcW w:w="959" w:type="dxa"/>
            <w:shd w:val="clear" w:color="auto" w:fill="auto"/>
            <w:vAlign w:val="center"/>
          </w:tcPr>
          <w:p w14:paraId="768B47DB" w14:textId="53731B20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4A624A" wp14:editId="02F6FD5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-15875</wp:posOffset>
                      </wp:positionV>
                      <wp:extent cx="245745" cy="180975"/>
                      <wp:effectExtent l="0" t="0" r="20955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283B6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624A" id="Pole tekstowe 3" o:spid="_x0000_s1032" type="#_x0000_t202" style="position:absolute;margin-left:9.5pt;margin-top:-1.25pt;width:19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">
                      <v:textbox>
                        <w:txbxContent>
                          <w:p w14:paraId="196283B6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2E159F2" w14:textId="3C6FA97E" w:rsidR="00F132E9" w:rsidRPr="000D6F47" w:rsidRDefault="00F132E9" w:rsidP="00F132E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132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organizacja działa na terenie </w:t>
            </w:r>
            <w:r w:rsidR="000C4D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miasta Leszna</w:t>
            </w:r>
            <w:r w:rsidR="00DC47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</w:t>
            </w:r>
            <w:r w:rsidRPr="00F132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powiatu leszczyńskiego</w:t>
            </w:r>
          </w:p>
        </w:tc>
      </w:tr>
    </w:tbl>
    <w:p w14:paraId="7F3DE46B" w14:textId="77777777" w:rsidR="00F132E9" w:rsidRPr="000D6F47" w:rsidRDefault="00F132E9" w:rsidP="00F132E9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8300"/>
      </w:tblGrid>
      <w:tr w:rsidR="00F132E9" w:rsidRPr="000D6F47" w14:paraId="095A64BC" w14:textId="77777777" w:rsidTr="000E4E91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470E492" w14:textId="77777777" w:rsidR="00F132E9" w:rsidRPr="000D6F47" w:rsidRDefault="00F132E9" w:rsidP="000E4E91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14:paraId="79FD66B7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>-  organizacje pozarządowe zajmujące się statutowo problematyką rynku pracy</w:t>
            </w:r>
          </w:p>
        </w:tc>
      </w:tr>
      <w:tr w:rsidR="00F132E9" w:rsidRPr="000D6F47" w14:paraId="03328358" w14:textId="77777777" w:rsidTr="00F132E9">
        <w:trPr>
          <w:trHeight w:val="1124"/>
        </w:trPr>
        <w:tc>
          <w:tcPr>
            <w:tcW w:w="959" w:type="dxa"/>
            <w:shd w:val="clear" w:color="auto" w:fill="auto"/>
            <w:vAlign w:val="center"/>
          </w:tcPr>
          <w:p w14:paraId="6BD72349" w14:textId="6E8FED84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96A59" wp14:editId="45D87CB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-55880</wp:posOffset>
                      </wp:positionV>
                      <wp:extent cx="245745" cy="228600"/>
                      <wp:effectExtent l="0" t="0" r="20955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D89A8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96A59" id="Pole tekstowe 2" o:spid="_x0000_s1033" type="#_x0000_t202" style="position:absolute;margin-left:9.5pt;margin-top:-4.4pt;width:19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">
                      <v:textbox>
                        <w:txbxContent>
                          <w:p w14:paraId="4E9D89A8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771A10E" w14:textId="7C7BD609" w:rsidR="00F132E9" w:rsidRPr="000D6F47" w:rsidRDefault="00F132E9" w:rsidP="00F132E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organizacja działa na terenie </w:t>
            </w:r>
            <w:r w:rsidR="000C4D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miasta Leszna</w:t>
            </w:r>
            <w:r w:rsidR="00DC47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powiatu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leszczyńskiego</w:t>
            </w:r>
          </w:p>
          <w:p w14:paraId="1D3C618B" w14:textId="77777777" w:rsidR="00F132E9" w:rsidRPr="000D6F47" w:rsidRDefault="00F132E9" w:rsidP="00F132E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organizacja zajmuje się statutowo problematyką rynku pracy</w:t>
            </w:r>
          </w:p>
          <w:p w14:paraId="02E76C4D" w14:textId="34D073B6" w:rsidR="00F132E9" w:rsidRPr="000D6F47" w:rsidRDefault="00F132E9" w:rsidP="00F132E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 załączeniu</w:t>
            </w:r>
            <w:r w:rsidRPr="000D6F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przedkładam wyciąg ze Statutu organizacji 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potwierdzający </w:t>
            </w:r>
            <w:r w:rsidRPr="000D6F47">
              <w:rPr>
                <w:rFonts w:asciiTheme="minorHAnsi" w:hAnsiTheme="minorHAnsi" w:cstheme="minorHAnsi"/>
                <w:sz w:val="20"/>
                <w:szCs w:val="20"/>
              </w:rPr>
              <w:t>realizację zadań związanych z problematyką rynku pracy</w:t>
            </w:r>
          </w:p>
        </w:tc>
      </w:tr>
    </w:tbl>
    <w:p w14:paraId="43E57161" w14:textId="77777777" w:rsidR="00F132E9" w:rsidRPr="000D6F47" w:rsidRDefault="00F132E9" w:rsidP="00F132E9">
      <w:pPr>
        <w:ind w:right="174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8300"/>
      </w:tblGrid>
      <w:tr w:rsidR="00F132E9" w:rsidRPr="000D6F47" w14:paraId="5DC1D321" w14:textId="77777777" w:rsidTr="000E4E91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43B7FBB" w14:textId="77777777" w:rsidR="00F132E9" w:rsidRPr="000D6F47" w:rsidRDefault="00F132E9" w:rsidP="000E4E91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14:paraId="09A017E8" w14:textId="77777777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>-  jednostkę samorządu terytorialnego</w:t>
            </w:r>
          </w:p>
        </w:tc>
      </w:tr>
      <w:tr w:rsidR="00F132E9" w:rsidRPr="000D6F47" w14:paraId="48FAAD12" w14:textId="77777777" w:rsidTr="00F132E9">
        <w:trPr>
          <w:trHeight w:val="713"/>
        </w:trPr>
        <w:tc>
          <w:tcPr>
            <w:tcW w:w="959" w:type="dxa"/>
            <w:shd w:val="clear" w:color="auto" w:fill="auto"/>
            <w:vAlign w:val="center"/>
          </w:tcPr>
          <w:p w14:paraId="6FCD8D80" w14:textId="1D838628" w:rsidR="00F132E9" w:rsidRPr="000D6F47" w:rsidRDefault="00F132E9" w:rsidP="000E4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1E4C0" wp14:editId="6E2D2EA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26035</wp:posOffset>
                      </wp:positionV>
                      <wp:extent cx="245745" cy="200025"/>
                      <wp:effectExtent l="0" t="0" r="20955" b="2857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89D6B" w14:textId="77777777" w:rsidR="00F132E9" w:rsidRDefault="00F132E9" w:rsidP="00F132E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E4C0" id="Pole tekstowe 1" o:spid="_x0000_s1034" type="#_x0000_t202" style="position:absolute;margin-left:9.5pt;margin-top:2.05pt;width:19.3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">
                      <v:textbox>
                        <w:txbxContent>
                          <w:p w14:paraId="5E589D6B" w14:textId="77777777" w:rsidR="00F132E9" w:rsidRDefault="00F132E9" w:rsidP="00F132E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1C761AB" w14:textId="26834D02" w:rsidR="00F132E9" w:rsidRPr="000D6F47" w:rsidRDefault="00F132E9" w:rsidP="00F132E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132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jednostka działa na terenie powiatu leszczyńskiego</w:t>
            </w:r>
          </w:p>
        </w:tc>
      </w:tr>
    </w:tbl>
    <w:p w14:paraId="53CE5E1C" w14:textId="4F9405A8" w:rsidR="00F132E9" w:rsidRPr="000D6F47" w:rsidRDefault="00F132E9" w:rsidP="00F132E9">
      <w:pPr>
        <w:numPr>
          <w:ilvl w:val="0"/>
          <w:numId w:val="14"/>
        </w:numPr>
        <w:ind w:right="174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Piecz</w:t>
      </w:r>
      <w:r w:rsidR="000C4D3A">
        <w:rPr>
          <w:rFonts w:asciiTheme="minorHAnsi" w:hAnsiTheme="minorHAnsi" w:cstheme="minorHAnsi"/>
          <w:b/>
        </w:rPr>
        <w:t>ątka</w:t>
      </w:r>
      <w:r w:rsidRPr="000D6F47">
        <w:rPr>
          <w:rFonts w:asciiTheme="minorHAnsi" w:hAnsiTheme="minorHAnsi" w:cstheme="minorHAnsi"/>
          <w:b/>
        </w:rPr>
        <w:t xml:space="preserve"> firmowa i czytelny podpis osoby upoważnionej do reprezentowania podmiotu</w:t>
      </w:r>
      <w:r w:rsidR="000C4D3A">
        <w:rPr>
          <w:rFonts w:asciiTheme="minorHAnsi" w:hAnsiTheme="minorHAnsi" w:cstheme="minorHAnsi"/>
          <w:b/>
        </w:rPr>
        <w:t>.</w:t>
      </w:r>
    </w:p>
    <w:p w14:paraId="2EFD3875" w14:textId="77777777" w:rsidR="00F132E9" w:rsidRPr="000D6F47" w:rsidRDefault="00F132E9" w:rsidP="00F132E9">
      <w:pPr>
        <w:spacing w:before="120" w:after="120"/>
        <w:jc w:val="both"/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</w:rPr>
        <w:t xml:space="preserve">Data:  …………………………..………………..      </w:t>
      </w:r>
    </w:p>
    <w:p w14:paraId="793FE434" w14:textId="77777777" w:rsidR="000C4D3A" w:rsidRPr="000D6F47" w:rsidRDefault="000C4D3A" w:rsidP="000C4D3A">
      <w:pPr>
        <w:spacing w:before="120" w:after="120"/>
        <w:jc w:val="both"/>
        <w:rPr>
          <w:rFonts w:asciiTheme="minorHAnsi" w:hAnsiTheme="minorHAnsi" w:cstheme="minorHAnsi"/>
        </w:rPr>
      </w:pPr>
    </w:p>
    <w:p w14:paraId="232290EF" w14:textId="77777777" w:rsidR="000C4D3A" w:rsidRPr="000D6F47" w:rsidRDefault="000C4D3A" w:rsidP="000C4D3A">
      <w:pPr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</w:rPr>
        <w:t xml:space="preserve">……………………………………………………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D6F47">
        <w:rPr>
          <w:rFonts w:asciiTheme="minorHAnsi" w:hAnsiTheme="minorHAnsi" w:cstheme="minorHAnsi"/>
        </w:rPr>
        <w:t xml:space="preserve">       ………………………………………………………</w:t>
      </w:r>
    </w:p>
    <w:p w14:paraId="001EE5FD" w14:textId="77777777" w:rsidR="000C4D3A" w:rsidRPr="009800A0" w:rsidRDefault="000C4D3A" w:rsidP="000C4D3A">
      <w:pPr>
        <w:ind w:right="17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00A0">
        <w:rPr>
          <w:rFonts w:asciiTheme="minorHAnsi" w:hAnsiTheme="minorHAnsi" w:cstheme="minorHAnsi"/>
          <w:i/>
          <w:sz w:val="18"/>
          <w:szCs w:val="18"/>
        </w:rPr>
        <w:t xml:space="preserve">(czytelny podpis osoby reprezentującej                       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9800A0">
        <w:rPr>
          <w:rFonts w:asciiTheme="minorHAnsi" w:hAnsiTheme="minorHAnsi" w:cstheme="minorHAnsi"/>
          <w:i/>
          <w:sz w:val="18"/>
          <w:szCs w:val="18"/>
        </w:rPr>
        <w:t>pieczątka firmowa organizacji zgłaszającej</w:t>
      </w:r>
    </w:p>
    <w:p w14:paraId="33B6E7D3" w14:textId="1DF29569" w:rsidR="00F132E9" w:rsidRDefault="000C4D3A" w:rsidP="000C4D3A">
      <w:pPr>
        <w:ind w:right="17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00A0">
        <w:rPr>
          <w:rFonts w:asciiTheme="minorHAnsi" w:hAnsiTheme="minorHAnsi" w:cstheme="minorHAnsi"/>
          <w:i/>
          <w:sz w:val="18"/>
          <w:szCs w:val="18"/>
        </w:rPr>
        <w:t>organizację zgłaszającą</w:t>
      </w:r>
    </w:p>
    <w:p w14:paraId="7E5A96D6" w14:textId="77777777" w:rsidR="000C4D3A" w:rsidRPr="000D6F47" w:rsidRDefault="000C4D3A" w:rsidP="000C4D3A">
      <w:pPr>
        <w:ind w:right="174"/>
        <w:jc w:val="both"/>
        <w:rPr>
          <w:rFonts w:asciiTheme="minorHAnsi" w:hAnsiTheme="minorHAnsi" w:cstheme="minorHAnsi"/>
        </w:rPr>
      </w:pPr>
    </w:p>
    <w:p w14:paraId="0AE84C0B" w14:textId="77777777" w:rsidR="00F132E9" w:rsidRPr="00011B17" w:rsidRDefault="00F132E9" w:rsidP="00F132E9">
      <w:pPr>
        <w:pStyle w:val="Akapitzlist"/>
        <w:numPr>
          <w:ilvl w:val="0"/>
          <w:numId w:val="14"/>
        </w:numPr>
        <w:ind w:right="174"/>
        <w:contextualSpacing/>
        <w:jc w:val="both"/>
        <w:rPr>
          <w:rFonts w:asciiTheme="minorHAnsi" w:hAnsiTheme="minorHAnsi" w:cstheme="minorHAnsi"/>
          <w:b/>
        </w:rPr>
      </w:pPr>
      <w:r w:rsidRPr="00011B17">
        <w:rPr>
          <w:rFonts w:asciiTheme="minorHAnsi" w:hAnsiTheme="minorHAnsi" w:cstheme="minorHAnsi"/>
          <w:b/>
        </w:rPr>
        <w:t>Oświadczenie kandydata</w:t>
      </w:r>
    </w:p>
    <w:p w14:paraId="0CB9F2ED" w14:textId="77777777" w:rsidR="00F132E9" w:rsidRPr="00011B17" w:rsidRDefault="00F132E9" w:rsidP="00F132E9">
      <w:pPr>
        <w:spacing w:before="120" w:after="120"/>
        <w:jc w:val="both"/>
        <w:rPr>
          <w:rFonts w:asciiTheme="minorHAnsi" w:hAnsiTheme="minorHAnsi" w:cstheme="minorHAnsi"/>
          <w:i/>
        </w:rPr>
      </w:pPr>
      <w:r w:rsidRPr="00011B17">
        <w:rPr>
          <w:rFonts w:asciiTheme="minorHAnsi" w:hAnsiTheme="minorHAnsi" w:cstheme="minorHAnsi"/>
          <w:i/>
        </w:rPr>
        <w:t>Ja, niżej podpisany(a)</w:t>
      </w:r>
      <w:r w:rsidRPr="00011B17">
        <w:rPr>
          <w:rFonts w:asciiTheme="minorHAnsi" w:hAnsiTheme="minorHAnsi" w:cstheme="minorHAnsi"/>
          <w:b/>
          <w:i/>
        </w:rPr>
        <w:t>…………………………………………………….………………..</w:t>
      </w:r>
      <w:r w:rsidRPr="00011B17">
        <w:rPr>
          <w:rFonts w:asciiTheme="minorHAnsi" w:hAnsiTheme="minorHAnsi" w:cstheme="minorHAnsi"/>
          <w:i/>
        </w:rPr>
        <w:t xml:space="preserve"> oświadczam, iż:</w:t>
      </w:r>
    </w:p>
    <w:p w14:paraId="54A93906" w14:textId="0F2BA019" w:rsidR="00F132E9" w:rsidRPr="00011B17" w:rsidRDefault="00F132E9" w:rsidP="00F132E9">
      <w:pPr>
        <w:pStyle w:val="Akapitzlist"/>
        <w:numPr>
          <w:ilvl w:val="0"/>
          <w:numId w:val="15"/>
        </w:numPr>
        <w:spacing w:before="120" w:after="1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11B17">
        <w:rPr>
          <w:rFonts w:asciiTheme="minorHAnsi" w:hAnsiTheme="minorHAnsi" w:cstheme="minorHAnsi"/>
          <w:b/>
          <w:i/>
          <w:sz w:val="20"/>
          <w:szCs w:val="20"/>
        </w:rPr>
        <w:t>wyrażam zgodę na kandydowanie</w:t>
      </w:r>
      <w:r w:rsidRPr="00011B17">
        <w:rPr>
          <w:rFonts w:asciiTheme="minorHAnsi" w:hAnsiTheme="minorHAnsi" w:cstheme="minorHAnsi"/>
          <w:i/>
          <w:sz w:val="20"/>
          <w:szCs w:val="20"/>
        </w:rPr>
        <w:t xml:space="preserve"> na członka Powiatowej Rady Rynku Pracy w Lesznie organu opiniodawczo-doradczego Prezydenta Miasta Leszna w sprawach polityki rynku pracy i czynny udział</w:t>
      </w:r>
      <w:r w:rsidRPr="00011B1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11B17">
        <w:rPr>
          <w:rFonts w:asciiTheme="minorHAnsi" w:hAnsiTheme="minorHAnsi" w:cstheme="minorHAnsi"/>
          <w:i/>
          <w:sz w:val="20"/>
          <w:szCs w:val="20"/>
        </w:rPr>
        <w:t>w</w:t>
      </w:r>
      <w:r w:rsidR="00980F9D">
        <w:rPr>
          <w:rFonts w:asciiTheme="minorHAnsi" w:hAnsiTheme="minorHAnsi" w:cstheme="minorHAnsi"/>
          <w:i/>
          <w:sz w:val="20"/>
          <w:szCs w:val="20"/>
        </w:rPr>
        <w:t> </w:t>
      </w:r>
      <w:r w:rsidRPr="00011B17">
        <w:rPr>
          <w:rFonts w:asciiTheme="minorHAnsi" w:hAnsiTheme="minorHAnsi" w:cstheme="minorHAnsi"/>
          <w:i/>
          <w:sz w:val="20"/>
          <w:szCs w:val="20"/>
        </w:rPr>
        <w:t>pracach Rady w kadencji obejmującej lata 2023-2027,</w:t>
      </w:r>
    </w:p>
    <w:p w14:paraId="7AFD8D98" w14:textId="4BD4747E" w:rsidR="00F132E9" w:rsidRDefault="00F132E9" w:rsidP="00F132E9">
      <w:pPr>
        <w:pStyle w:val="Akapitzlist1"/>
        <w:numPr>
          <w:ilvl w:val="0"/>
          <w:numId w:val="15"/>
        </w:numPr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11B17">
        <w:rPr>
          <w:rFonts w:asciiTheme="minorHAnsi" w:hAnsiTheme="minorHAnsi" w:cstheme="minorHAnsi"/>
          <w:b/>
          <w:i/>
          <w:sz w:val="20"/>
          <w:szCs w:val="20"/>
        </w:rPr>
        <w:t xml:space="preserve">wyrażam zgodę na przetwarzanie danych osobowych zawartych w niniejszym dokumencie do realizacji procesu naboru do Powiatowej Rady Rynku Pracy w Lesznie oraz na czas trwania kadencji Rady </w:t>
      </w:r>
      <w:r w:rsidRPr="00011B17">
        <w:rPr>
          <w:rFonts w:asciiTheme="minorHAnsi" w:hAnsiTheme="minorHAnsi" w:cstheme="minorHAnsi"/>
          <w:i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085ED40" w14:textId="5A29769E" w:rsidR="00980F9D" w:rsidRPr="00011B17" w:rsidRDefault="00980F9D" w:rsidP="00980F9D">
      <w:pPr>
        <w:pStyle w:val="Akapitzlist1"/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912BE3">
        <w:rPr>
          <w:rFonts w:asciiTheme="minorHAnsi" w:hAnsiTheme="minorHAnsi" w:cstheme="minorHAnsi"/>
          <w:sz w:val="20"/>
          <w:szCs w:val="20"/>
        </w:rPr>
        <w:t>klauzul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912BE3">
        <w:rPr>
          <w:rFonts w:asciiTheme="minorHAnsi" w:hAnsiTheme="minorHAnsi" w:cstheme="minorHAnsi"/>
          <w:sz w:val="20"/>
          <w:szCs w:val="20"/>
        </w:rPr>
        <w:t xml:space="preserve"> informacyjn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912BE3">
        <w:rPr>
          <w:rFonts w:asciiTheme="minorHAnsi" w:hAnsiTheme="minorHAnsi" w:cstheme="minorHAnsi"/>
          <w:sz w:val="20"/>
          <w:szCs w:val="20"/>
        </w:rPr>
        <w:t xml:space="preserve"> dotyczącą przetwarzania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12BE3">
        <w:rPr>
          <w:rFonts w:asciiTheme="minorHAnsi" w:hAnsiTheme="minorHAnsi" w:cstheme="minorHAnsi"/>
          <w:sz w:val="20"/>
          <w:szCs w:val="20"/>
        </w:rPr>
        <w:t>dostępna na stronie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12BE3">
        <w:rPr>
          <w:rFonts w:asciiTheme="minorHAnsi" w:hAnsiTheme="minorHAnsi" w:cstheme="minorHAnsi"/>
          <w:sz w:val="20"/>
          <w:szCs w:val="20"/>
        </w:rPr>
        <w:t>leszno.praca.gov.pl oraz w siedzibie urzędu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C2DE811" w14:textId="5A07232A" w:rsidR="00F132E9" w:rsidRPr="000D6F47" w:rsidRDefault="00F132E9" w:rsidP="00F132E9">
      <w:pPr>
        <w:spacing w:before="120"/>
        <w:jc w:val="both"/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  <w:i/>
        </w:rPr>
        <w:t>  </w:t>
      </w:r>
      <w:r w:rsidRPr="000D6F47">
        <w:rPr>
          <w:rFonts w:asciiTheme="minorHAnsi" w:hAnsiTheme="minorHAnsi" w:cstheme="minorHAnsi"/>
        </w:rPr>
        <w:t>Data:  ……………………………………….             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D6F47">
        <w:rPr>
          <w:rFonts w:asciiTheme="minorHAnsi" w:hAnsiTheme="minorHAnsi" w:cstheme="minorHAnsi"/>
        </w:rPr>
        <w:t>    ………………………………………………..</w:t>
      </w:r>
    </w:p>
    <w:p w14:paraId="382CCB16" w14:textId="7D2C3B37" w:rsidR="00F132E9" w:rsidRPr="000D6F47" w:rsidRDefault="00F132E9" w:rsidP="00F132E9">
      <w:pPr>
        <w:spacing w:before="120"/>
        <w:jc w:val="both"/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  <w:i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0D6F47">
        <w:rPr>
          <w:rFonts w:asciiTheme="minorHAnsi" w:hAnsiTheme="minorHAnsi" w:cstheme="minorHAnsi"/>
          <w:i/>
        </w:rPr>
        <w:t>(czytelny podpis kandydata)</w:t>
      </w:r>
      <w:r w:rsidRPr="000D6F47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14:paraId="28A5890E" w14:textId="623BE8DD" w:rsidR="00E8349F" w:rsidRDefault="00E8349F" w:rsidP="00E8349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8349F" w:rsidSect="00F132E9">
      <w:headerReference w:type="even" r:id="rId7"/>
      <w:headerReference w:type="default" r:id="rId8"/>
      <w:pgSz w:w="11906" w:h="16838"/>
      <w:pgMar w:top="1134" w:right="1274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E85A" w14:textId="77777777" w:rsidR="008B0B66" w:rsidRDefault="008B0B66">
      <w:r>
        <w:separator/>
      </w:r>
    </w:p>
  </w:endnote>
  <w:endnote w:type="continuationSeparator" w:id="0">
    <w:p w14:paraId="6437CDFB" w14:textId="77777777" w:rsidR="008B0B66" w:rsidRDefault="008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5A3D" w14:textId="77777777" w:rsidR="008B0B66" w:rsidRDefault="008B0B66">
      <w:r>
        <w:separator/>
      </w:r>
    </w:p>
  </w:footnote>
  <w:footnote w:type="continuationSeparator" w:id="0">
    <w:p w14:paraId="3184F49B" w14:textId="77777777" w:rsidR="008B0B66" w:rsidRDefault="008B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E6A1" w14:textId="6F7A693A" w:rsidR="006820A2" w:rsidRDefault="006820A2" w:rsidP="00A478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2E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577F57" w14:textId="77777777" w:rsidR="006820A2" w:rsidRDefault="00682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F7F2" w14:textId="35445B5D" w:rsidR="006820A2" w:rsidRDefault="006820A2" w:rsidP="00A478D9">
    <w:pPr>
      <w:pStyle w:val="Nagwek"/>
      <w:framePr w:wrap="around" w:vAnchor="text" w:hAnchor="margin" w:xAlign="center" w:y="1"/>
      <w:rPr>
        <w:rStyle w:val="Numerstrony"/>
      </w:rPr>
    </w:pPr>
  </w:p>
  <w:p w14:paraId="7DDAECE8" w14:textId="77777777" w:rsidR="006820A2" w:rsidRDefault="00682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931"/>
    <w:multiLevelType w:val="hybridMultilevel"/>
    <w:tmpl w:val="B2AC2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CB2"/>
    <w:multiLevelType w:val="hybridMultilevel"/>
    <w:tmpl w:val="CC58D560"/>
    <w:lvl w:ilvl="0" w:tplc="EC4E1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8625C"/>
    <w:multiLevelType w:val="hybridMultilevel"/>
    <w:tmpl w:val="95CC3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38FF"/>
    <w:multiLevelType w:val="hybridMultilevel"/>
    <w:tmpl w:val="5914D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038EC"/>
    <w:multiLevelType w:val="hybridMultilevel"/>
    <w:tmpl w:val="CB447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1778"/>
    <w:multiLevelType w:val="hybridMultilevel"/>
    <w:tmpl w:val="6B668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135DA"/>
    <w:multiLevelType w:val="hybridMultilevel"/>
    <w:tmpl w:val="BF3E3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E00F8"/>
    <w:multiLevelType w:val="hybridMultilevel"/>
    <w:tmpl w:val="B1024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63F92"/>
    <w:multiLevelType w:val="multilevel"/>
    <w:tmpl w:val="F962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37241"/>
    <w:multiLevelType w:val="multilevel"/>
    <w:tmpl w:val="1296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D71DBB"/>
    <w:multiLevelType w:val="hybridMultilevel"/>
    <w:tmpl w:val="43720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29DE"/>
    <w:multiLevelType w:val="hybridMultilevel"/>
    <w:tmpl w:val="AB42A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295A"/>
    <w:multiLevelType w:val="hybridMultilevel"/>
    <w:tmpl w:val="4E20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039B"/>
    <w:multiLevelType w:val="hybridMultilevel"/>
    <w:tmpl w:val="1F383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87234">
    <w:abstractNumId w:val="8"/>
  </w:num>
  <w:num w:numId="2" w16cid:durableId="245699780">
    <w:abstractNumId w:val="0"/>
  </w:num>
  <w:num w:numId="3" w16cid:durableId="1490561363">
    <w:abstractNumId w:val="7"/>
  </w:num>
  <w:num w:numId="4" w16cid:durableId="904411553">
    <w:abstractNumId w:val="12"/>
  </w:num>
  <w:num w:numId="5" w16cid:durableId="138427949">
    <w:abstractNumId w:val="14"/>
  </w:num>
  <w:num w:numId="6" w16cid:durableId="1798523983">
    <w:abstractNumId w:val="3"/>
  </w:num>
  <w:num w:numId="7" w16cid:durableId="1625766561">
    <w:abstractNumId w:val="13"/>
  </w:num>
  <w:num w:numId="8" w16cid:durableId="611088956">
    <w:abstractNumId w:val="9"/>
  </w:num>
  <w:num w:numId="9" w16cid:durableId="57477752">
    <w:abstractNumId w:val="6"/>
  </w:num>
  <w:num w:numId="10" w16cid:durableId="1623420582">
    <w:abstractNumId w:val="15"/>
  </w:num>
  <w:num w:numId="11" w16cid:durableId="1449010582">
    <w:abstractNumId w:val="4"/>
  </w:num>
  <w:num w:numId="12" w16cid:durableId="713310270">
    <w:abstractNumId w:val="2"/>
  </w:num>
  <w:num w:numId="13" w16cid:durableId="1589383173">
    <w:abstractNumId w:val="10"/>
  </w:num>
  <w:num w:numId="14" w16cid:durableId="1139540070">
    <w:abstractNumId w:val="11"/>
  </w:num>
  <w:num w:numId="15" w16cid:durableId="14503606">
    <w:abstractNumId w:val="5"/>
  </w:num>
  <w:num w:numId="16" w16cid:durableId="140733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E"/>
    <w:rsid w:val="00012FE2"/>
    <w:rsid w:val="00016520"/>
    <w:rsid w:val="00041918"/>
    <w:rsid w:val="00053077"/>
    <w:rsid w:val="00062752"/>
    <w:rsid w:val="00064F99"/>
    <w:rsid w:val="00075DF7"/>
    <w:rsid w:val="000B095F"/>
    <w:rsid w:val="000C4D3A"/>
    <w:rsid w:val="000C6F45"/>
    <w:rsid w:val="000D7A38"/>
    <w:rsid w:val="0012348D"/>
    <w:rsid w:val="00131A3E"/>
    <w:rsid w:val="001611F7"/>
    <w:rsid w:val="0019407A"/>
    <w:rsid w:val="001C7B8D"/>
    <w:rsid w:val="001F58EA"/>
    <w:rsid w:val="00212BD6"/>
    <w:rsid w:val="00230C07"/>
    <w:rsid w:val="002772BC"/>
    <w:rsid w:val="00285AF4"/>
    <w:rsid w:val="00292266"/>
    <w:rsid w:val="002C4D15"/>
    <w:rsid w:val="002E6DC9"/>
    <w:rsid w:val="002F6669"/>
    <w:rsid w:val="00300D23"/>
    <w:rsid w:val="00310EE0"/>
    <w:rsid w:val="00323A61"/>
    <w:rsid w:val="00367808"/>
    <w:rsid w:val="003852C9"/>
    <w:rsid w:val="00395821"/>
    <w:rsid w:val="003A22E3"/>
    <w:rsid w:val="003D096F"/>
    <w:rsid w:val="003F2352"/>
    <w:rsid w:val="00407C99"/>
    <w:rsid w:val="004329F0"/>
    <w:rsid w:val="00436220"/>
    <w:rsid w:val="00453B12"/>
    <w:rsid w:val="00467111"/>
    <w:rsid w:val="004D15AF"/>
    <w:rsid w:val="004E77B3"/>
    <w:rsid w:val="00516656"/>
    <w:rsid w:val="005413EC"/>
    <w:rsid w:val="00562CA2"/>
    <w:rsid w:val="005B1071"/>
    <w:rsid w:val="005B423A"/>
    <w:rsid w:val="005D1EAE"/>
    <w:rsid w:val="005E7BE6"/>
    <w:rsid w:val="00615260"/>
    <w:rsid w:val="006306DF"/>
    <w:rsid w:val="006820A2"/>
    <w:rsid w:val="006B0B04"/>
    <w:rsid w:val="006B149B"/>
    <w:rsid w:val="006D67D0"/>
    <w:rsid w:val="006F463F"/>
    <w:rsid w:val="007005CA"/>
    <w:rsid w:val="007007A0"/>
    <w:rsid w:val="00701365"/>
    <w:rsid w:val="00745A7F"/>
    <w:rsid w:val="00745C0D"/>
    <w:rsid w:val="00751262"/>
    <w:rsid w:val="007806DF"/>
    <w:rsid w:val="0079252B"/>
    <w:rsid w:val="007B4226"/>
    <w:rsid w:val="007C00D4"/>
    <w:rsid w:val="007D76EC"/>
    <w:rsid w:val="007F0F6A"/>
    <w:rsid w:val="00835022"/>
    <w:rsid w:val="00845F78"/>
    <w:rsid w:val="00873B00"/>
    <w:rsid w:val="008922A8"/>
    <w:rsid w:val="008B0B66"/>
    <w:rsid w:val="008B3028"/>
    <w:rsid w:val="008C19FE"/>
    <w:rsid w:val="008E3BB0"/>
    <w:rsid w:val="008E40D1"/>
    <w:rsid w:val="008F33E5"/>
    <w:rsid w:val="00923952"/>
    <w:rsid w:val="00931800"/>
    <w:rsid w:val="00936618"/>
    <w:rsid w:val="00953997"/>
    <w:rsid w:val="009556BA"/>
    <w:rsid w:val="00980F9D"/>
    <w:rsid w:val="009D06E2"/>
    <w:rsid w:val="009E6AA0"/>
    <w:rsid w:val="009F0F61"/>
    <w:rsid w:val="00A24F90"/>
    <w:rsid w:val="00A444D1"/>
    <w:rsid w:val="00A478D9"/>
    <w:rsid w:val="00A5163B"/>
    <w:rsid w:val="00A7717E"/>
    <w:rsid w:val="00A807EE"/>
    <w:rsid w:val="00A92004"/>
    <w:rsid w:val="00A92FA2"/>
    <w:rsid w:val="00AB0955"/>
    <w:rsid w:val="00B40B13"/>
    <w:rsid w:val="00B4396A"/>
    <w:rsid w:val="00B55F84"/>
    <w:rsid w:val="00B560E5"/>
    <w:rsid w:val="00B65D1B"/>
    <w:rsid w:val="00B72597"/>
    <w:rsid w:val="00B823C0"/>
    <w:rsid w:val="00B83D7E"/>
    <w:rsid w:val="00B924DC"/>
    <w:rsid w:val="00BB3150"/>
    <w:rsid w:val="00BB694C"/>
    <w:rsid w:val="00BE15F7"/>
    <w:rsid w:val="00C0064B"/>
    <w:rsid w:val="00C02E4C"/>
    <w:rsid w:val="00C05724"/>
    <w:rsid w:val="00C255EA"/>
    <w:rsid w:val="00C30C14"/>
    <w:rsid w:val="00C366C2"/>
    <w:rsid w:val="00C473FA"/>
    <w:rsid w:val="00C55001"/>
    <w:rsid w:val="00C61EAF"/>
    <w:rsid w:val="00C7199D"/>
    <w:rsid w:val="00C719C4"/>
    <w:rsid w:val="00C824A2"/>
    <w:rsid w:val="00CC3B5D"/>
    <w:rsid w:val="00CD7F59"/>
    <w:rsid w:val="00CE521F"/>
    <w:rsid w:val="00D1054B"/>
    <w:rsid w:val="00D11C1A"/>
    <w:rsid w:val="00D13061"/>
    <w:rsid w:val="00D27044"/>
    <w:rsid w:val="00D3385E"/>
    <w:rsid w:val="00D3787A"/>
    <w:rsid w:val="00D548D7"/>
    <w:rsid w:val="00D80E78"/>
    <w:rsid w:val="00D926A6"/>
    <w:rsid w:val="00DA35D1"/>
    <w:rsid w:val="00DC47EB"/>
    <w:rsid w:val="00DD012F"/>
    <w:rsid w:val="00DD75F1"/>
    <w:rsid w:val="00DF4D0A"/>
    <w:rsid w:val="00E61043"/>
    <w:rsid w:val="00E72565"/>
    <w:rsid w:val="00E8219F"/>
    <w:rsid w:val="00E8349F"/>
    <w:rsid w:val="00E863EC"/>
    <w:rsid w:val="00EC19DE"/>
    <w:rsid w:val="00F013DC"/>
    <w:rsid w:val="00F12B3E"/>
    <w:rsid w:val="00F132E9"/>
    <w:rsid w:val="00F46F3B"/>
    <w:rsid w:val="00F64B03"/>
    <w:rsid w:val="00FE5105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A36A"/>
  <w15:chartTrackingRefBased/>
  <w15:docId w15:val="{E23090BF-C6A1-402C-B5E1-921061C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20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20A2"/>
  </w:style>
  <w:style w:type="paragraph" w:styleId="Tekstdymka">
    <w:name w:val="Balloon Text"/>
    <w:basedOn w:val="Normalny"/>
    <w:link w:val="TekstdymkaZnak"/>
    <w:rsid w:val="00131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1A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955"/>
    <w:pPr>
      <w:ind w:left="720"/>
    </w:pPr>
  </w:style>
  <w:style w:type="character" w:customStyle="1" w:styleId="alb">
    <w:name w:val="a_lb"/>
    <w:rsid w:val="00B560E5"/>
  </w:style>
  <w:style w:type="paragraph" w:styleId="NormalnyWeb">
    <w:name w:val="Normal (Web)"/>
    <w:basedOn w:val="Normalny"/>
    <w:uiPriority w:val="99"/>
    <w:unhideWhenUsed/>
    <w:rsid w:val="007512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12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6669"/>
    <w:rPr>
      <w:color w:val="0000FF"/>
      <w:u w:val="single"/>
    </w:rPr>
  </w:style>
  <w:style w:type="paragraph" w:styleId="Stopka">
    <w:name w:val="footer"/>
    <w:basedOn w:val="Normalny"/>
    <w:link w:val="StopkaZnak"/>
    <w:rsid w:val="002F6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66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4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F132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2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2E9"/>
  </w:style>
  <w:style w:type="paragraph" w:styleId="Tematkomentarza">
    <w:name w:val="annotation subject"/>
    <w:basedOn w:val="Tekstkomentarza"/>
    <w:next w:val="Tekstkomentarza"/>
    <w:link w:val="TematkomentarzaZnak"/>
    <w:rsid w:val="00F13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32E9"/>
    <w:rPr>
      <w:b/>
      <w:bCs/>
    </w:rPr>
  </w:style>
  <w:style w:type="paragraph" w:customStyle="1" w:styleId="Akapitzlist1">
    <w:name w:val="Akapit z listą1"/>
    <w:basedOn w:val="Normalny"/>
    <w:rsid w:val="00F13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LESZNA</vt:lpstr>
    </vt:vector>
  </TitlesOfParts>
  <Company>PUP w Lesznie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LESZNA</dc:title>
  <dc:subject/>
  <dc:creator>user</dc:creator>
  <cp:keywords/>
  <dc:description/>
  <cp:lastModifiedBy>Dolata Pawel</cp:lastModifiedBy>
  <cp:revision>7</cp:revision>
  <cp:lastPrinted>2023-02-27T08:41:00Z</cp:lastPrinted>
  <dcterms:created xsi:type="dcterms:W3CDTF">2023-02-13T11:15:00Z</dcterms:created>
  <dcterms:modified xsi:type="dcterms:W3CDTF">2023-03-01T14:25:00Z</dcterms:modified>
</cp:coreProperties>
</file>