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F1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7F84F2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2A4F848E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Załącznik nr 3</w:t>
      </w:r>
    </w:p>
    <w:p w14:paraId="479D11AE" w14:textId="40869198" w:rsidR="004F06EB" w:rsidRPr="00F439B2" w:rsidRDefault="00225DE6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do Zarządzenia Nr</w:t>
      </w:r>
      <w:r w:rsidR="00E02362">
        <w:rPr>
          <w:rFonts w:ascii="Arial" w:hAnsi="Arial" w:cs="Arial"/>
          <w:color w:val="000000"/>
          <w:sz w:val="20"/>
          <w:szCs w:val="24"/>
        </w:rPr>
        <w:t xml:space="preserve"> </w:t>
      </w:r>
      <w:r w:rsidR="00B87787">
        <w:rPr>
          <w:rFonts w:ascii="Arial" w:hAnsi="Arial" w:cs="Arial"/>
          <w:color w:val="000000"/>
          <w:sz w:val="20"/>
          <w:szCs w:val="24"/>
        </w:rPr>
        <w:t>32/1/2023</w:t>
      </w:r>
    </w:p>
    <w:p w14:paraId="6FBC0EBC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Prezydenta Miasta Leszna</w:t>
      </w:r>
    </w:p>
    <w:p w14:paraId="1C8E29ED" w14:textId="60C511D5" w:rsidR="004F06EB" w:rsidRPr="00F439B2" w:rsidRDefault="002C4540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z dnia</w:t>
      </w:r>
      <w:r w:rsidR="00B87787">
        <w:rPr>
          <w:rFonts w:ascii="Arial" w:hAnsi="Arial" w:cs="Arial"/>
          <w:color w:val="000000"/>
          <w:sz w:val="20"/>
          <w:szCs w:val="24"/>
        </w:rPr>
        <w:t xml:space="preserve"> 20 </w:t>
      </w:r>
      <w:r w:rsidR="002330D1">
        <w:rPr>
          <w:rFonts w:ascii="Arial" w:hAnsi="Arial" w:cs="Arial"/>
          <w:color w:val="000000"/>
          <w:sz w:val="20"/>
          <w:szCs w:val="24"/>
        </w:rPr>
        <w:t>stycznia</w:t>
      </w:r>
      <w:r w:rsidR="00AE50B2">
        <w:rPr>
          <w:rFonts w:ascii="Arial" w:hAnsi="Arial" w:cs="Arial"/>
          <w:color w:val="000000"/>
          <w:sz w:val="20"/>
          <w:szCs w:val="24"/>
        </w:rPr>
        <w:t xml:space="preserve"> </w:t>
      </w:r>
      <w:r w:rsidR="00B907FD">
        <w:rPr>
          <w:rFonts w:ascii="Arial" w:hAnsi="Arial" w:cs="Arial"/>
          <w:color w:val="000000"/>
          <w:sz w:val="20"/>
          <w:szCs w:val="24"/>
        </w:rPr>
        <w:t>202</w:t>
      </w:r>
      <w:r w:rsidR="002330D1">
        <w:rPr>
          <w:rFonts w:ascii="Arial" w:hAnsi="Arial" w:cs="Arial"/>
          <w:color w:val="000000"/>
          <w:sz w:val="20"/>
          <w:szCs w:val="24"/>
        </w:rPr>
        <w:t>3</w:t>
      </w:r>
      <w:r w:rsidR="00B907FD">
        <w:rPr>
          <w:rFonts w:ascii="Arial" w:hAnsi="Arial" w:cs="Arial"/>
          <w:color w:val="000000"/>
          <w:sz w:val="20"/>
          <w:szCs w:val="24"/>
        </w:rPr>
        <w:t xml:space="preserve"> r.</w:t>
      </w:r>
    </w:p>
    <w:p w14:paraId="14EB24AB" w14:textId="77777777" w:rsidR="004F06EB" w:rsidRPr="00F439B2" w:rsidRDefault="004F06EB" w:rsidP="00C51B89">
      <w:pPr>
        <w:shd w:val="clear" w:color="auto" w:fill="FFFFFF"/>
        <w:spacing w:after="0"/>
        <w:ind w:right="14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BEA771C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b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>FORMULARZ OFERTY</w:t>
      </w:r>
    </w:p>
    <w:p w14:paraId="0CE82F7D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272785F" w14:textId="1EC2CFA8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do </w:t>
      </w:r>
      <w:r w:rsidRPr="00F439B2">
        <w:rPr>
          <w:rFonts w:ascii="Arial" w:hAnsi="Arial" w:cs="Arial"/>
          <w:b/>
          <w:color w:val="000000"/>
          <w:sz w:val="24"/>
          <w:szCs w:val="24"/>
        </w:rPr>
        <w:t xml:space="preserve">konkursu 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ofert na wybór realizatora </w:t>
      </w:r>
      <w:r w:rsidR="001871F1" w:rsidRPr="00F439B2">
        <w:rPr>
          <w:rFonts w:ascii="Arial" w:hAnsi="Arial" w:cs="Arial"/>
          <w:b/>
          <w:color w:val="000000"/>
          <w:sz w:val="24"/>
          <w:szCs w:val="24"/>
        </w:rPr>
        <w:t>programu polityki zdrowotnej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„Program </w:t>
      </w:r>
      <w:r w:rsidR="00B907FD">
        <w:rPr>
          <w:rFonts w:ascii="Arial" w:hAnsi="Arial" w:cs="Arial"/>
          <w:b/>
          <w:sz w:val="24"/>
          <w:szCs w:val="24"/>
        </w:rPr>
        <w:t>profilaktyki i wczesnego wykrywania zakażeń HCV w mieście Lesznie w roku 202</w:t>
      </w:r>
      <w:r w:rsidR="002330D1">
        <w:rPr>
          <w:rFonts w:ascii="Arial" w:hAnsi="Arial" w:cs="Arial"/>
          <w:b/>
          <w:sz w:val="24"/>
          <w:szCs w:val="24"/>
        </w:rPr>
        <w:t>3</w:t>
      </w:r>
      <w:r w:rsidR="00B907FD">
        <w:rPr>
          <w:rFonts w:ascii="Arial" w:hAnsi="Arial" w:cs="Arial"/>
          <w:b/>
          <w:sz w:val="24"/>
          <w:szCs w:val="24"/>
        </w:rPr>
        <w:t>”</w:t>
      </w:r>
    </w:p>
    <w:p w14:paraId="3C80A39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E0F96F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7205349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Dane o oferencie</w:t>
      </w:r>
    </w:p>
    <w:p w14:paraId="1E27D629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115"/>
        <w:gridCol w:w="2621"/>
      </w:tblGrid>
      <w:tr w:rsidR="004F06EB" w:rsidRPr="00F439B2" w14:paraId="4A3EFADD" w14:textId="77777777" w:rsidTr="004F06EB">
        <w:tc>
          <w:tcPr>
            <w:tcW w:w="544" w:type="dxa"/>
          </w:tcPr>
          <w:p w14:paraId="794FB7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14:paraId="022DD3C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14:paraId="332318F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80BB9B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AA02E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AB4DE57" w14:textId="77777777" w:rsidTr="004F06EB">
        <w:tc>
          <w:tcPr>
            <w:tcW w:w="544" w:type="dxa"/>
          </w:tcPr>
          <w:p w14:paraId="6D2AD6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14:paraId="1F620ABD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14:paraId="0F42A4B1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19F54BB7" w14:textId="77777777" w:rsidTr="004F06EB">
        <w:tc>
          <w:tcPr>
            <w:tcW w:w="544" w:type="dxa"/>
          </w:tcPr>
          <w:p w14:paraId="57C2606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14:paraId="56F872F5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 w:rsidRPr="00F439B2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1" w:type="dxa"/>
          </w:tcPr>
          <w:p w14:paraId="145EF54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F439B2" w14:paraId="62C737A3" w14:textId="77777777" w:rsidTr="004F06EB">
        <w:tc>
          <w:tcPr>
            <w:tcW w:w="544" w:type="dxa"/>
          </w:tcPr>
          <w:p w14:paraId="72665C8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14:paraId="5BF9B2D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i numer wpisu do </w:t>
            </w:r>
            <w:r w:rsidRPr="00F439B2">
              <w:rPr>
                <w:rFonts w:ascii="Arial" w:hAnsi="Arial" w:cs="Arial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14:paraId="154DBFE4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39FA7AC7" w14:textId="77777777" w:rsidTr="004F06EB">
        <w:tc>
          <w:tcPr>
            <w:tcW w:w="544" w:type="dxa"/>
          </w:tcPr>
          <w:p w14:paraId="0FAE4F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14:paraId="2D340D3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14:paraId="40EC07F8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BC2DA90" w14:textId="77777777" w:rsidTr="004F06EB">
        <w:tc>
          <w:tcPr>
            <w:tcW w:w="544" w:type="dxa"/>
          </w:tcPr>
          <w:p w14:paraId="5944FB4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14:paraId="4668F4F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14:paraId="438977B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55B1D91E" w14:textId="77777777" w:rsidTr="004F06EB">
        <w:tc>
          <w:tcPr>
            <w:tcW w:w="544" w:type="dxa"/>
          </w:tcPr>
          <w:p w14:paraId="4D477E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14:paraId="4ACA440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14:paraId="4CA0F3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2C2E6236" w14:textId="77777777" w:rsidTr="004F06EB">
        <w:tc>
          <w:tcPr>
            <w:tcW w:w="544" w:type="dxa"/>
          </w:tcPr>
          <w:p w14:paraId="22E32B7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14:paraId="00084137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14:paraId="57BA968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19B0220" w14:textId="77777777" w:rsidTr="004F06EB">
        <w:tc>
          <w:tcPr>
            <w:tcW w:w="544" w:type="dxa"/>
          </w:tcPr>
          <w:p w14:paraId="0A7A819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14:paraId="18C96A4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14:paraId="01FDD32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0445EE3" w14:textId="77777777" w:rsidTr="004F06EB">
        <w:tc>
          <w:tcPr>
            <w:tcW w:w="544" w:type="dxa"/>
          </w:tcPr>
          <w:p w14:paraId="32AD2F8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14:paraId="390493AB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14:paraId="7FA1E11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9F8DAF1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AF43D66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Przystąpienie do konkursu: Oferent oświadcza, że :</w:t>
      </w:r>
    </w:p>
    <w:p w14:paraId="46E43EDB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D4C385E" w14:textId="06737FA8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Wykona</w:t>
      </w:r>
      <w:r w:rsidRPr="00F439B2">
        <w:rPr>
          <w:rFonts w:ascii="Arial" w:hAnsi="Arial" w:cs="Arial"/>
          <w:color w:val="0000FF"/>
          <w:sz w:val="24"/>
          <w:szCs w:val="24"/>
        </w:rPr>
        <w:t xml:space="preserve"> </w:t>
      </w:r>
      <w:r w:rsidR="000C0180" w:rsidRPr="00F439B2">
        <w:rPr>
          <w:rFonts w:ascii="Arial" w:hAnsi="Arial" w:cs="Arial"/>
          <w:sz w:val="24"/>
          <w:szCs w:val="24"/>
        </w:rPr>
        <w:t>program</w:t>
      </w:r>
      <w:r w:rsidR="001871F1" w:rsidRPr="00F439B2">
        <w:rPr>
          <w:rFonts w:ascii="Arial" w:hAnsi="Arial" w:cs="Arial"/>
          <w:sz w:val="24"/>
          <w:szCs w:val="24"/>
        </w:rPr>
        <w:t xml:space="preserve"> polityki zdrowotnej</w:t>
      </w:r>
      <w:r w:rsidRPr="00F439B2">
        <w:rPr>
          <w:rFonts w:ascii="Arial" w:hAnsi="Arial" w:cs="Arial"/>
          <w:sz w:val="24"/>
          <w:szCs w:val="24"/>
        </w:rPr>
        <w:t xml:space="preserve">: 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„Program </w:t>
      </w:r>
      <w:r w:rsidR="00B907FD">
        <w:rPr>
          <w:rFonts w:ascii="Arial" w:hAnsi="Arial" w:cs="Arial"/>
          <w:b/>
          <w:sz w:val="24"/>
          <w:szCs w:val="24"/>
        </w:rPr>
        <w:t>profilaktyki i wczesnego wykrywania zakażeń HCV w mieście Lesznie w roku 202</w:t>
      </w:r>
      <w:r w:rsidR="002330D1">
        <w:rPr>
          <w:rFonts w:ascii="Arial" w:hAnsi="Arial" w:cs="Arial"/>
          <w:b/>
          <w:sz w:val="24"/>
          <w:szCs w:val="24"/>
        </w:rPr>
        <w:t>3</w:t>
      </w:r>
      <w:r w:rsidR="00B907FD">
        <w:rPr>
          <w:rFonts w:ascii="Arial" w:hAnsi="Arial" w:cs="Arial"/>
          <w:b/>
          <w:sz w:val="24"/>
          <w:szCs w:val="24"/>
        </w:rPr>
        <w:t>”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>w zakresie określonym w ogłoszeniu o konkursie i szczegółowych warunkach konkursu zwany</w:t>
      </w:r>
      <w:r w:rsidR="006327B8" w:rsidRPr="00F439B2">
        <w:rPr>
          <w:rFonts w:ascii="Arial" w:hAnsi="Arial" w:cs="Arial"/>
          <w:sz w:val="24"/>
          <w:szCs w:val="24"/>
        </w:rPr>
        <w:t xml:space="preserve"> dalej Programem za następującą:</w:t>
      </w:r>
    </w:p>
    <w:p w14:paraId="301B3BB3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CE1BCB" w14:textId="6AB63555" w:rsidR="006327B8" w:rsidRPr="00F439B2" w:rsidRDefault="008968ED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pacing w:val="-10"/>
          <w:w w:val="111"/>
          <w:sz w:val="24"/>
          <w:szCs w:val="24"/>
        </w:rPr>
        <w:lastRenderedPageBreak/>
        <w:t>C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enę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ofertową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jednostkową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(brutto)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za wykonanie </w:t>
      </w:r>
      <w:r w:rsidR="00B907FD" w:rsidRPr="009637FB">
        <w:rPr>
          <w:rFonts w:ascii="Arial" w:hAnsi="Arial" w:cs="Arial"/>
          <w:w w:val="104"/>
          <w:sz w:val="24"/>
          <w:szCs w:val="24"/>
        </w:rPr>
        <w:t xml:space="preserve">badania </w:t>
      </w:r>
      <w:r w:rsidR="00B907FD">
        <w:rPr>
          <w:rFonts w:ascii="Arial" w:hAnsi="Arial" w:cs="Arial"/>
          <w:w w:val="104"/>
          <w:sz w:val="24"/>
          <w:szCs w:val="24"/>
        </w:rPr>
        <w:t xml:space="preserve">diagnostycznego </w:t>
      </w:r>
      <w:r w:rsidR="00B907FD" w:rsidRPr="00051FC2">
        <w:rPr>
          <w:rFonts w:ascii="Arial" w:hAnsi="Arial" w:cs="Arial"/>
          <w:w w:val="103"/>
          <w:sz w:val="24"/>
          <w:szCs w:val="24"/>
        </w:rPr>
        <w:t>w kierunku wykrycia wirusa HCV (test anty-HCV)</w:t>
      </w:r>
      <w:r w:rsidR="00B907FD">
        <w:rPr>
          <w:rFonts w:ascii="Arial" w:hAnsi="Arial" w:cs="Arial"/>
          <w:w w:val="103"/>
          <w:sz w:val="24"/>
          <w:szCs w:val="24"/>
        </w:rPr>
        <w:t xml:space="preserve">                     i </w:t>
      </w:r>
      <w:r w:rsidR="00B907FD" w:rsidRPr="00407AF9">
        <w:rPr>
          <w:rFonts w:ascii="Arial" w:hAnsi="Arial" w:cs="Arial"/>
          <w:w w:val="103"/>
          <w:sz w:val="24"/>
          <w:szCs w:val="24"/>
        </w:rPr>
        <w:t>badani</w:t>
      </w:r>
      <w:r w:rsidR="00B907FD">
        <w:rPr>
          <w:rFonts w:ascii="Arial" w:hAnsi="Arial" w:cs="Arial"/>
          <w:w w:val="103"/>
          <w:sz w:val="24"/>
          <w:szCs w:val="24"/>
        </w:rPr>
        <w:t>a</w:t>
      </w:r>
      <w:r w:rsidR="00B907FD" w:rsidRPr="00407AF9">
        <w:rPr>
          <w:rFonts w:ascii="Arial" w:hAnsi="Arial" w:cs="Arial"/>
          <w:w w:val="103"/>
          <w:sz w:val="24"/>
          <w:szCs w:val="24"/>
        </w:rPr>
        <w:t xml:space="preserve"> HCV RNA metodą PCR</w:t>
      </w:r>
      <w:r w:rsidR="00B907FD">
        <w:rPr>
          <w:rFonts w:ascii="Arial" w:hAnsi="Arial" w:cs="Arial"/>
          <w:w w:val="103"/>
          <w:sz w:val="24"/>
          <w:szCs w:val="24"/>
        </w:rPr>
        <w:t xml:space="preserve"> u jednego uczestnika programu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-  </w:t>
      </w:r>
      <w:r w:rsidR="00BC5AFD"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……………………………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zł brutto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,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słownie: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 xml:space="preserve">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……………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>……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…………</w:t>
      </w:r>
      <w:r w:rsidRPr="00F439B2">
        <w:rPr>
          <w:rFonts w:ascii="Arial" w:hAnsi="Arial" w:cs="Arial"/>
          <w:color w:val="FF0000"/>
          <w:spacing w:val="-10"/>
          <w:w w:val="111"/>
          <w:sz w:val="24"/>
          <w:szCs w:val="24"/>
        </w:rPr>
        <w:t xml:space="preserve">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(suma cen jednostkowych cząstkowych wskazanych w pkt 2 i 3 poniżej) ,</w:t>
      </w:r>
    </w:p>
    <w:p w14:paraId="410D0573" w14:textId="52FFFE19" w:rsidR="006327B8" w:rsidRPr="00F439B2" w:rsidRDefault="006327B8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cenę jednostkową brutto za wykonanie </w:t>
      </w:r>
      <w:r w:rsidR="00B907FD" w:rsidRPr="009637FB">
        <w:rPr>
          <w:rFonts w:ascii="Arial" w:hAnsi="Arial" w:cs="Arial"/>
          <w:sz w:val="24"/>
          <w:szCs w:val="24"/>
        </w:rPr>
        <w:t xml:space="preserve">badania </w:t>
      </w:r>
      <w:r w:rsidR="00B907FD">
        <w:rPr>
          <w:rFonts w:ascii="Arial" w:hAnsi="Arial" w:cs="Arial"/>
          <w:sz w:val="24"/>
          <w:szCs w:val="24"/>
        </w:rPr>
        <w:t xml:space="preserve">diagnostycznego                         </w:t>
      </w:r>
      <w:r w:rsidR="00B907FD" w:rsidRPr="009637FB">
        <w:rPr>
          <w:rFonts w:ascii="Arial" w:hAnsi="Arial" w:cs="Arial"/>
          <w:sz w:val="24"/>
          <w:szCs w:val="24"/>
        </w:rPr>
        <w:t>w</w:t>
      </w:r>
      <w:r w:rsidR="00B907FD" w:rsidRPr="00051FC2">
        <w:rPr>
          <w:rFonts w:ascii="Arial" w:hAnsi="Arial" w:cs="Arial"/>
          <w:w w:val="103"/>
          <w:sz w:val="24"/>
          <w:szCs w:val="24"/>
        </w:rPr>
        <w:t xml:space="preserve"> kierunku wykrycia wirusa HCV (test anty-HCV)</w:t>
      </w:r>
      <w:r w:rsidRPr="00F439B2">
        <w:rPr>
          <w:rFonts w:ascii="Arial" w:hAnsi="Arial" w:cs="Arial"/>
          <w:w w:val="103"/>
          <w:sz w:val="24"/>
          <w:szCs w:val="24"/>
        </w:rPr>
        <w:t xml:space="preserve"> -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………………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 xml:space="preserve">     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zł brutto</w:t>
      </w:r>
      <w:r w:rsidR="008968ED" w:rsidRPr="00F439B2">
        <w:rPr>
          <w:rFonts w:ascii="Arial" w:hAnsi="Arial" w:cs="Arial"/>
          <w:spacing w:val="-10"/>
          <w:w w:val="111"/>
          <w:sz w:val="24"/>
          <w:szCs w:val="24"/>
        </w:rPr>
        <w:t>,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 xml:space="preserve">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słownie: …………………………………………………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>……</w:t>
      </w:r>
      <w:r w:rsidR="00517D7B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(</w:t>
      </w:r>
      <w:r w:rsidR="008968ED" w:rsidRPr="00F439B2">
        <w:rPr>
          <w:rFonts w:ascii="Arial" w:hAnsi="Arial" w:cs="Arial"/>
          <w:spacing w:val="-10"/>
          <w:w w:val="111"/>
          <w:sz w:val="24"/>
          <w:szCs w:val="24"/>
        </w:rPr>
        <w:t>cena jednostkowa cząstkowa (brutto)),</w:t>
      </w:r>
    </w:p>
    <w:p w14:paraId="2B96EA4A" w14:textId="027B04CE" w:rsidR="00517D7B" w:rsidRPr="00F439B2" w:rsidRDefault="006327B8" w:rsidP="00517D7B">
      <w:pPr>
        <w:pStyle w:val="Akapitzlist"/>
        <w:numPr>
          <w:ilvl w:val="0"/>
          <w:numId w:val="6"/>
        </w:numPr>
        <w:rPr>
          <w:rFonts w:ascii="Arial" w:hAnsi="Arial" w:cs="Arial"/>
          <w:spacing w:val="-10"/>
          <w:w w:val="111"/>
          <w:sz w:val="24"/>
          <w:szCs w:val="24"/>
        </w:rPr>
      </w:pPr>
      <w:r w:rsidRPr="00F439B2">
        <w:rPr>
          <w:rFonts w:ascii="Arial" w:hAnsi="Arial" w:cs="Arial"/>
          <w:w w:val="103"/>
          <w:sz w:val="24"/>
          <w:szCs w:val="24"/>
        </w:rPr>
        <w:t xml:space="preserve">cenę jednostkową brutto </w:t>
      </w:r>
      <w:r w:rsidR="00B907FD" w:rsidRPr="009637FB">
        <w:rPr>
          <w:rFonts w:ascii="Arial" w:hAnsi="Arial" w:cs="Arial"/>
          <w:w w:val="103"/>
          <w:sz w:val="24"/>
          <w:szCs w:val="24"/>
        </w:rPr>
        <w:t xml:space="preserve">za wykonanie </w:t>
      </w:r>
      <w:r w:rsidR="00B907FD" w:rsidRPr="00407AF9">
        <w:rPr>
          <w:rFonts w:ascii="Arial" w:hAnsi="Arial" w:cs="Arial"/>
          <w:w w:val="103"/>
          <w:sz w:val="24"/>
          <w:szCs w:val="24"/>
        </w:rPr>
        <w:t>badanie HCV RNA metodą PCR</w:t>
      </w:r>
      <w:r w:rsidR="00B907FD">
        <w:rPr>
          <w:rFonts w:ascii="Arial" w:hAnsi="Arial" w:cs="Arial"/>
          <w:w w:val="103"/>
          <w:sz w:val="24"/>
          <w:szCs w:val="24"/>
        </w:rPr>
        <w:t xml:space="preserve"> </w:t>
      </w:r>
      <w:r w:rsidRPr="00F439B2">
        <w:rPr>
          <w:rFonts w:ascii="Arial" w:hAnsi="Arial" w:cs="Arial"/>
          <w:w w:val="103"/>
          <w:sz w:val="24"/>
          <w:szCs w:val="24"/>
        </w:rPr>
        <w:t xml:space="preserve">-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………………………... zł brutto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 xml:space="preserve">,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słowni</w:t>
      </w:r>
      <w:r w:rsidR="00B907FD">
        <w:rPr>
          <w:rFonts w:ascii="Arial" w:hAnsi="Arial" w:cs="Arial"/>
          <w:spacing w:val="-10"/>
          <w:w w:val="111"/>
          <w:sz w:val="24"/>
          <w:szCs w:val="24"/>
        </w:rPr>
        <w:t>e: ………………………….</w:t>
      </w:r>
      <w:r w:rsidR="00517D7B" w:rsidRPr="00F439B2">
        <w:rPr>
          <w:rFonts w:ascii="Arial" w:hAnsi="Arial" w:cs="Arial"/>
          <w:spacing w:val="-10"/>
          <w:w w:val="111"/>
          <w:sz w:val="24"/>
          <w:szCs w:val="24"/>
        </w:rPr>
        <w:t>(cena jednostkowa cząstkowa (brutto)).</w:t>
      </w:r>
    </w:p>
    <w:p w14:paraId="57A6E6BB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8EE8992" w14:textId="77777777" w:rsidR="006327B8" w:rsidRPr="00F439B2" w:rsidRDefault="002C4540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b/>
          <w:sz w:val="24"/>
          <w:szCs w:val="24"/>
        </w:rPr>
        <w:t xml:space="preserve">Za wykonanie Programu Miasto Leszno zapłaci, </w:t>
      </w:r>
      <w:r w:rsidR="004F06EB" w:rsidRPr="00F439B2">
        <w:rPr>
          <w:rFonts w:ascii="Arial" w:hAnsi="Arial" w:cs="Arial"/>
          <w:b/>
          <w:sz w:val="24"/>
          <w:szCs w:val="24"/>
        </w:rPr>
        <w:t>oferentowi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="004F06EB" w:rsidRPr="00F439B2">
        <w:rPr>
          <w:rFonts w:ascii="Arial" w:hAnsi="Arial" w:cs="Arial"/>
          <w:b/>
          <w:sz w:val="24"/>
          <w:szCs w:val="24"/>
        </w:rPr>
        <w:t>-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="004F06EB" w:rsidRPr="00F439B2">
        <w:rPr>
          <w:rFonts w:ascii="Arial" w:hAnsi="Arial" w:cs="Arial"/>
          <w:b/>
          <w:sz w:val="24"/>
          <w:szCs w:val="24"/>
        </w:rPr>
        <w:t>zlec</w:t>
      </w:r>
      <w:r w:rsidR="006327B8" w:rsidRPr="00F439B2">
        <w:rPr>
          <w:rFonts w:ascii="Arial" w:hAnsi="Arial" w:cs="Arial"/>
          <w:b/>
          <w:sz w:val="24"/>
          <w:szCs w:val="24"/>
        </w:rPr>
        <w:t xml:space="preserve">eniobiorcy wynagrodzenie, </w:t>
      </w:r>
      <w:r w:rsidR="00517D7B" w:rsidRPr="00F439B2">
        <w:rPr>
          <w:rFonts w:ascii="Arial" w:hAnsi="Arial" w:cs="Arial"/>
          <w:b/>
          <w:sz w:val="24"/>
          <w:szCs w:val="24"/>
        </w:rPr>
        <w:t>stanowić będzie sumę  iloczynów wskazanych w pkt.</w:t>
      </w:r>
      <w:r w:rsidR="00BC5AFD" w:rsidRPr="00F439B2">
        <w:rPr>
          <w:rFonts w:ascii="Arial" w:hAnsi="Arial" w:cs="Arial"/>
          <w:b/>
          <w:sz w:val="24"/>
          <w:szCs w:val="24"/>
        </w:rPr>
        <w:t xml:space="preserve"> </w:t>
      </w:r>
      <w:r w:rsidR="00517D7B" w:rsidRPr="00F439B2">
        <w:rPr>
          <w:rFonts w:ascii="Arial" w:hAnsi="Arial" w:cs="Arial"/>
          <w:b/>
          <w:sz w:val="24"/>
          <w:szCs w:val="24"/>
        </w:rPr>
        <w:t>1 i 2 poniżej:</w:t>
      </w:r>
      <w:r w:rsidR="006327B8" w:rsidRPr="00F439B2">
        <w:rPr>
          <w:rFonts w:ascii="Arial" w:hAnsi="Arial" w:cs="Arial"/>
          <w:b/>
          <w:sz w:val="24"/>
          <w:szCs w:val="24"/>
        </w:rPr>
        <w:t xml:space="preserve"> </w:t>
      </w:r>
    </w:p>
    <w:p w14:paraId="3220869F" w14:textId="77777777" w:rsidR="006327B8" w:rsidRPr="00F439B2" w:rsidRDefault="006327B8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4D960C6" w14:textId="77777777" w:rsidR="006327B8" w:rsidRPr="00F439B2" w:rsidRDefault="006327B8" w:rsidP="00935037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9"/>
          <w:w w:val="111"/>
          <w:sz w:val="24"/>
          <w:szCs w:val="24"/>
        </w:rPr>
      </w:pPr>
      <w:r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iloczyn ceny jednostkowej brutto o której mowa w ust. 2 pkt 2 </w:t>
      </w:r>
      <w:r w:rsidR="0031367E"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powyżej </w:t>
      </w:r>
      <w:r w:rsidRPr="00F439B2">
        <w:rPr>
          <w:rFonts w:ascii="Arial" w:hAnsi="Arial" w:cs="Arial"/>
          <w:spacing w:val="-9"/>
          <w:w w:val="111"/>
          <w:sz w:val="24"/>
          <w:szCs w:val="24"/>
        </w:rPr>
        <w:t>oraz ilości faktycznie wykonanych badań,</w:t>
      </w:r>
    </w:p>
    <w:p w14:paraId="42624BB2" w14:textId="77777777" w:rsidR="006327B8" w:rsidRPr="00F439B2" w:rsidRDefault="006327B8" w:rsidP="0093503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spacing w:val="-9"/>
          <w:w w:val="111"/>
          <w:sz w:val="24"/>
          <w:szCs w:val="24"/>
        </w:rPr>
      </w:pPr>
      <w:r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iloczyn ceny jednostkowej brutto o której mowa w ust. 2 pkt 3 </w:t>
      </w:r>
      <w:r w:rsidR="0031367E"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powyżej </w:t>
      </w:r>
      <w:r w:rsidRPr="00F439B2">
        <w:rPr>
          <w:rFonts w:ascii="Arial" w:hAnsi="Arial" w:cs="Arial"/>
          <w:spacing w:val="-9"/>
          <w:w w:val="111"/>
          <w:sz w:val="24"/>
          <w:szCs w:val="24"/>
        </w:rPr>
        <w:t>oraz ilo</w:t>
      </w:r>
      <w:r w:rsidR="00517D7B" w:rsidRPr="00F439B2">
        <w:rPr>
          <w:rFonts w:ascii="Arial" w:hAnsi="Arial" w:cs="Arial"/>
          <w:spacing w:val="-9"/>
          <w:w w:val="111"/>
          <w:sz w:val="24"/>
          <w:szCs w:val="24"/>
        </w:rPr>
        <w:t>ści faktycznie wykonanych badań.</w:t>
      </w:r>
    </w:p>
    <w:p w14:paraId="4FFEB53E" w14:textId="77777777" w:rsidR="006327B8" w:rsidRPr="00F439B2" w:rsidRDefault="006327B8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97BF398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33D19E3" w14:textId="396A233F" w:rsidR="004F06EB" w:rsidRPr="00F439B2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Oferent oświadcza, 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że akceptuje warunki wykonania P</w:t>
      </w:r>
      <w:r w:rsidRPr="00F439B2">
        <w:rPr>
          <w:rFonts w:ascii="Arial" w:hAnsi="Arial" w:cs="Arial"/>
          <w:color w:val="000000"/>
          <w:sz w:val="24"/>
          <w:szCs w:val="24"/>
        </w:rPr>
        <w:t>rogramu zawarte w ogłoszeniu o konkursie i s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zczegółowych warunkach konkursu, a w szczególności dotyczące:</w:t>
      </w:r>
    </w:p>
    <w:p w14:paraId="7A16E31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B13E4F1" w14:textId="2B38BF0F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Terminu wykonania przedmiotu konkursu i </w:t>
      </w:r>
      <w:r w:rsidRPr="00F439B2">
        <w:rPr>
          <w:rFonts w:ascii="Arial" w:hAnsi="Arial" w:cs="Arial"/>
          <w:sz w:val="24"/>
          <w:szCs w:val="24"/>
        </w:rPr>
        <w:t xml:space="preserve">zobowiązania  wykonania  Programu </w:t>
      </w:r>
      <w:r w:rsidR="001870D4" w:rsidRPr="00F439B2">
        <w:rPr>
          <w:rFonts w:ascii="Arial" w:hAnsi="Arial" w:cs="Arial"/>
          <w:sz w:val="24"/>
          <w:szCs w:val="24"/>
        </w:rPr>
        <w:t xml:space="preserve">w </w:t>
      </w:r>
      <w:r w:rsidRPr="00F439B2">
        <w:rPr>
          <w:rFonts w:ascii="Arial" w:hAnsi="Arial" w:cs="Arial"/>
          <w:sz w:val="24"/>
          <w:szCs w:val="24"/>
        </w:rPr>
        <w:t xml:space="preserve">terminie: </w:t>
      </w:r>
      <w:r w:rsidR="00E40DC8" w:rsidRPr="00F439B2">
        <w:rPr>
          <w:rFonts w:ascii="Arial" w:hAnsi="Arial" w:cs="Arial"/>
          <w:sz w:val="24"/>
          <w:szCs w:val="24"/>
        </w:rPr>
        <w:t xml:space="preserve">od dnia podpisania do </w:t>
      </w:r>
      <w:r w:rsidR="00F439B2">
        <w:rPr>
          <w:rFonts w:ascii="Arial" w:hAnsi="Arial" w:cs="Arial"/>
          <w:sz w:val="24"/>
          <w:szCs w:val="24"/>
        </w:rPr>
        <w:t>30</w:t>
      </w:r>
      <w:r w:rsidR="006327B8" w:rsidRPr="00F439B2">
        <w:rPr>
          <w:rFonts w:ascii="Arial" w:hAnsi="Arial" w:cs="Arial"/>
          <w:sz w:val="24"/>
          <w:szCs w:val="24"/>
        </w:rPr>
        <w:t>.1</w:t>
      </w:r>
      <w:r w:rsidR="00F439B2">
        <w:rPr>
          <w:rFonts w:ascii="Arial" w:hAnsi="Arial" w:cs="Arial"/>
          <w:sz w:val="24"/>
          <w:szCs w:val="24"/>
        </w:rPr>
        <w:t>1</w:t>
      </w:r>
      <w:r w:rsidR="006327B8" w:rsidRPr="00F439B2">
        <w:rPr>
          <w:rFonts w:ascii="Arial" w:hAnsi="Arial" w:cs="Arial"/>
          <w:sz w:val="24"/>
          <w:szCs w:val="24"/>
        </w:rPr>
        <w:t>.20</w:t>
      </w:r>
      <w:r w:rsidR="00F439B2">
        <w:rPr>
          <w:rFonts w:ascii="Arial" w:hAnsi="Arial" w:cs="Arial"/>
          <w:sz w:val="24"/>
          <w:szCs w:val="24"/>
        </w:rPr>
        <w:t>2</w:t>
      </w:r>
      <w:r w:rsidR="002330D1">
        <w:rPr>
          <w:rFonts w:ascii="Arial" w:hAnsi="Arial" w:cs="Arial"/>
          <w:sz w:val="24"/>
          <w:szCs w:val="24"/>
        </w:rPr>
        <w:t>3</w:t>
      </w:r>
      <w:r w:rsidR="00A47C1D" w:rsidRPr="00F439B2">
        <w:rPr>
          <w:rFonts w:ascii="Arial" w:hAnsi="Arial" w:cs="Arial"/>
          <w:sz w:val="24"/>
          <w:szCs w:val="24"/>
        </w:rPr>
        <w:t xml:space="preserve"> r.</w:t>
      </w:r>
    </w:p>
    <w:p w14:paraId="2542D2E2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  <w:sz w:val="24"/>
          <w:szCs w:val="24"/>
        </w:rPr>
      </w:pPr>
      <w:r w:rsidRPr="00F439B2">
        <w:rPr>
          <w:rFonts w:ascii="Arial" w:hAnsi="Arial" w:cs="Arial"/>
          <w:color w:val="0000FF"/>
          <w:sz w:val="24"/>
          <w:szCs w:val="24"/>
        </w:rPr>
        <w:t xml:space="preserve">    </w:t>
      </w:r>
    </w:p>
    <w:p w14:paraId="0FA10012" w14:textId="77777777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Warunków płatności:</w:t>
      </w:r>
    </w:p>
    <w:p w14:paraId="2E8C6F75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C9CA8D4" w14:textId="792D80AA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podstawę wypłaty wynagrodzenia stanowić będzie sprawozdanie merytoryczne </w:t>
      </w:r>
      <w:r w:rsidR="002C4540" w:rsidRPr="00F439B2">
        <w:rPr>
          <w:rFonts w:ascii="Arial" w:hAnsi="Arial" w:cs="Arial"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 xml:space="preserve">z wykonania programu albo części programu, </w:t>
      </w:r>
    </w:p>
    <w:p w14:paraId="0105B83E" w14:textId="4FB91E3C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sprawozdanie merytoryczne w formie pisemnej będzie zawierać </w:t>
      </w:r>
      <w:r w:rsidR="000C0180" w:rsidRPr="00F439B2">
        <w:rPr>
          <w:rFonts w:ascii="Arial" w:hAnsi="Arial" w:cs="Arial"/>
          <w:sz w:val="24"/>
          <w:szCs w:val="24"/>
        </w:rPr>
        <w:t>liczbę osób,</w:t>
      </w:r>
      <w:r w:rsidR="001B6D38" w:rsidRPr="00F439B2">
        <w:rPr>
          <w:rFonts w:ascii="Arial" w:hAnsi="Arial" w:cs="Arial"/>
          <w:sz w:val="24"/>
          <w:szCs w:val="24"/>
        </w:rPr>
        <w:t xml:space="preserve"> u których przeprowadzono badania, ilość wyników pozytywnych  </w:t>
      </w:r>
      <w:r w:rsidR="00F439B2">
        <w:rPr>
          <w:rFonts w:ascii="Arial" w:hAnsi="Arial" w:cs="Arial"/>
          <w:sz w:val="24"/>
          <w:szCs w:val="24"/>
        </w:rPr>
        <w:t xml:space="preserve">                      </w:t>
      </w:r>
      <w:r w:rsidR="001B6D38" w:rsidRPr="00F439B2">
        <w:rPr>
          <w:rFonts w:ascii="Arial" w:hAnsi="Arial" w:cs="Arial"/>
          <w:sz w:val="24"/>
          <w:szCs w:val="24"/>
        </w:rPr>
        <w:t>i negatywnych</w:t>
      </w:r>
      <w:r w:rsidR="003C6034" w:rsidRPr="00F439B2">
        <w:rPr>
          <w:rFonts w:ascii="Arial" w:hAnsi="Arial" w:cs="Arial"/>
          <w:sz w:val="24"/>
          <w:szCs w:val="24"/>
        </w:rPr>
        <w:t xml:space="preserve">, </w:t>
      </w:r>
      <w:r w:rsidR="001B6D38" w:rsidRPr="00F439B2">
        <w:rPr>
          <w:rFonts w:ascii="Arial" w:hAnsi="Arial" w:cs="Arial"/>
          <w:sz w:val="24"/>
          <w:szCs w:val="24"/>
        </w:rPr>
        <w:t xml:space="preserve"> oraz opis wykonanej kampanii </w:t>
      </w:r>
      <w:proofErr w:type="spellStart"/>
      <w:r w:rsidR="001B6D38" w:rsidRPr="00F439B2">
        <w:rPr>
          <w:rFonts w:ascii="Arial" w:hAnsi="Arial" w:cs="Arial"/>
          <w:sz w:val="24"/>
          <w:szCs w:val="24"/>
        </w:rPr>
        <w:t>informacyjno</w:t>
      </w:r>
      <w:proofErr w:type="spellEnd"/>
      <w:r w:rsidR="001B6D38" w:rsidRPr="00F439B2">
        <w:rPr>
          <w:rFonts w:ascii="Arial" w:hAnsi="Arial" w:cs="Arial"/>
          <w:sz w:val="24"/>
          <w:szCs w:val="24"/>
        </w:rPr>
        <w:t xml:space="preserve"> </w:t>
      </w:r>
      <w:r w:rsidR="000C0180" w:rsidRPr="00F439B2">
        <w:rPr>
          <w:rFonts w:ascii="Arial" w:hAnsi="Arial" w:cs="Arial"/>
          <w:sz w:val="24"/>
          <w:szCs w:val="24"/>
        </w:rPr>
        <w:t>–</w:t>
      </w:r>
      <w:r w:rsidR="001B6D38" w:rsidRPr="00F439B2">
        <w:rPr>
          <w:rFonts w:ascii="Arial" w:hAnsi="Arial" w:cs="Arial"/>
          <w:sz w:val="24"/>
          <w:szCs w:val="24"/>
        </w:rPr>
        <w:t xml:space="preserve"> edukacyjnej</w:t>
      </w:r>
      <w:r w:rsidR="000C0180" w:rsidRPr="00F439B2">
        <w:rPr>
          <w:rFonts w:ascii="Arial" w:hAnsi="Arial" w:cs="Arial"/>
          <w:sz w:val="24"/>
          <w:szCs w:val="24"/>
        </w:rPr>
        <w:t xml:space="preserve">. </w:t>
      </w:r>
      <w:r w:rsidR="003C6034" w:rsidRPr="00F439B2">
        <w:rPr>
          <w:rFonts w:ascii="Arial" w:hAnsi="Arial" w:cs="Arial"/>
          <w:sz w:val="24"/>
          <w:szCs w:val="24"/>
        </w:rPr>
        <w:t xml:space="preserve">W sprawozdaniu należy również wskazać problemy, które wystąpiły podczas jego realizacji i sposób ich rozwiązania. </w:t>
      </w:r>
    </w:p>
    <w:p w14:paraId="5379D33A" w14:textId="0BC9C1C3" w:rsidR="004F06EB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sprawozdanie mer</w:t>
      </w:r>
      <w:r w:rsidR="002C4540" w:rsidRPr="00F439B2">
        <w:rPr>
          <w:rFonts w:ascii="Arial" w:hAnsi="Arial" w:cs="Arial"/>
          <w:sz w:val="24"/>
          <w:szCs w:val="24"/>
        </w:rPr>
        <w:t xml:space="preserve">ytoryczne oferent przekazuje </w:t>
      </w:r>
      <w:r w:rsidRPr="00F439B2">
        <w:rPr>
          <w:rFonts w:ascii="Arial" w:hAnsi="Arial" w:cs="Arial"/>
          <w:sz w:val="24"/>
          <w:szCs w:val="24"/>
        </w:rPr>
        <w:t>Zleceniodawcy w ter</w:t>
      </w:r>
      <w:r w:rsidR="00225DE6" w:rsidRPr="00F439B2">
        <w:rPr>
          <w:rFonts w:ascii="Arial" w:hAnsi="Arial" w:cs="Arial"/>
          <w:sz w:val="24"/>
          <w:szCs w:val="24"/>
        </w:rPr>
        <w:t>minie do</w:t>
      </w:r>
      <w:r w:rsidRPr="00F439B2">
        <w:rPr>
          <w:rFonts w:ascii="Arial" w:hAnsi="Arial" w:cs="Arial"/>
          <w:sz w:val="24"/>
          <w:szCs w:val="24"/>
        </w:rPr>
        <w:t xml:space="preserve"> </w:t>
      </w:r>
      <w:r w:rsidR="001870D4" w:rsidRPr="00F439B2">
        <w:rPr>
          <w:rFonts w:ascii="Arial" w:hAnsi="Arial" w:cs="Arial"/>
          <w:sz w:val="24"/>
          <w:szCs w:val="24"/>
        </w:rPr>
        <w:t>7 dni od dnia zakończenia realizacji z</w:t>
      </w:r>
      <w:r w:rsidR="001B6D38" w:rsidRPr="00F439B2">
        <w:rPr>
          <w:rFonts w:ascii="Arial" w:hAnsi="Arial" w:cs="Arial"/>
          <w:sz w:val="24"/>
          <w:szCs w:val="24"/>
        </w:rPr>
        <w:t>adania,</w:t>
      </w:r>
    </w:p>
    <w:p w14:paraId="03A93476" w14:textId="77777777" w:rsidR="004F06EB" w:rsidRPr="00F439B2" w:rsidRDefault="002C4540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</w:t>
      </w:r>
      <w:r w:rsidR="004F06EB" w:rsidRPr="00F439B2">
        <w:rPr>
          <w:rFonts w:ascii="Arial" w:hAnsi="Arial" w:cs="Arial"/>
          <w:sz w:val="24"/>
          <w:szCs w:val="24"/>
        </w:rPr>
        <w:t>ynagrodze</w:t>
      </w:r>
      <w:r w:rsidR="000C0180" w:rsidRPr="00F439B2">
        <w:rPr>
          <w:rFonts w:ascii="Arial" w:hAnsi="Arial" w:cs="Arial"/>
          <w:sz w:val="24"/>
          <w:szCs w:val="24"/>
        </w:rPr>
        <w:t>nie, zostanie przekazane przez Z</w:t>
      </w:r>
      <w:r w:rsidR="004F06EB" w:rsidRPr="00F439B2">
        <w:rPr>
          <w:rFonts w:ascii="Arial" w:hAnsi="Arial" w:cs="Arial"/>
          <w:sz w:val="24"/>
          <w:szCs w:val="24"/>
        </w:rPr>
        <w:t>l</w:t>
      </w:r>
      <w:r w:rsidR="00225DE6" w:rsidRPr="00F439B2">
        <w:rPr>
          <w:rFonts w:ascii="Arial" w:hAnsi="Arial" w:cs="Arial"/>
          <w:sz w:val="24"/>
          <w:szCs w:val="24"/>
        </w:rPr>
        <w:t>eceniodawcę przelewem na   konto bankowe oferenta:</w:t>
      </w:r>
      <w:r w:rsidR="004F06EB" w:rsidRPr="00F439B2">
        <w:rPr>
          <w:rFonts w:ascii="Arial" w:hAnsi="Arial" w:cs="Arial"/>
          <w:sz w:val="24"/>
          <w:szCs w:val="24"/>
        </w:rPr>
        <w:t>…</w:t>
      </w:r>
      <w:r w:rsidR="00225DE6" w:rsidRPr="00F439B2">
        <w:rPr>
          <w:rFonts w:ascii="Arial" w:hAnsi="Arial" w:cs="Arial"/>
          <w:sz w:val="24"/>
          <w:szCs w:val="24"/>
        </w:rPr>
        <w:t>.</w:t>
      </w:r>
      <w:r w:rsidR="004F06EB" w:rsidRPr="00F439B2">
        <w:rPr>
          <w:rFonts w:ascii="Arial" w:hAnsi="Arial" w:cs="Arial"/>
          <w:sz w:val="24"/>
          <w:szCs w:val="24"/>
        </w:rPr>
        <w:t>……</w:t>
      </w:r>
      <w:r w:rsidR="00225DE6" w:rsidRPr="00F439B2">
        <w:rPr>
          <w:rFonts w:ascii="Arial" w:hAnsi="Arial" w:cs="Arial"/>
          <w:sz w:val="24"/>
          <w:szCs w:val="24"/>
        </w:rPr>
        <w:t>…………………….</w:t>
      </w:r>
      <w:r w:rsidR="001870D4" w:rsidRPr="00F439B2">
        <w:rPr>
          <w:rFonts w:ascii="Arial" w:hAnsi="Arial" w:cs="Arial"/>
          <w:sz w:val="24"/>
          <w:szCs w:val="24"/>
        </w:rPr>
        <w:t xml:space="preserve">………………………w </w:t>
      </w:r>
      <w:r w:rsidR="001870D4" w:rsidRPr="00F439B2">
        <w:rPr>
          <w:rFonts w:ascii="Arial" w:hAnsi="Arial" w:cs="Arial"/>
          <w:sz w:val="24"/>
          <w:szCs w:val="24"/>
        </w:rPr>
        <w:lastRenderedPageBreak/>
        <w:t>terminie 7</w:t>
      </w:r>
      <w:r w:rsidR="004F06EB" w:rsidRPr="00F439B2">
        <w:rPr>
          <w:rFonts w:ascii="Arial" w:hAnsi="Arial" w:cs="Arial"/>
          <w:sz w:val="24"/>
          <w:szCs w:val="24"/>
        </w:rPr>
        <w:t xml:space="preserve"> dni od daty otrzymania przez Zleceniodaw</w:t>
      </w:r>
      <w:r w:rsidR="00C2221B" w:rsidRPr="00F439B2">
        <w:rPr>
          <w:rFonts w:ascii="Arial" w:hAnsi="Arial" w:cs="Arial"/>
          <w:sz w:val="24"/>
          <w:szCs w:val="24"/>
        </w:rPr>
        <w:t>cę sprawozdania merytorycznego i faktury.</w:t>
      </w:r>
    </w:p>
    <w:p w14:paraId="0D4E5063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06E9E50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Ponadto Oferent oświadcza: </w:t>
      </w:r>
    </w:p>
    <w:p w14:paraId="7EBC2D5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423567E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14:paraId="2AB9E023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14:paraId="37D879AE" w14:textId="77777777" w:rsidR="002C4540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zamówienie zamierzamy/ nie zamierzamy* powierzyć podwykonawcom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w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następującym zakresie:</w:t>
      </w:r>
    </w:p>
    <w:p w14:paraId="06C0CF52" w14:textId="77777777" w:rsidR="00C542F4" w:rsidRPr="00F439B2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DDE3EBA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270"/>
      </w:tblGrid>
      <w:tr w:rsidR="004F06EB" w:rsidRPr="00F439B2" w14:paraId="45CDC410" w14:textId="77777777" w:rsidTr="004F06EB">
        <w:tc>
          <w:tcPr>
            <w:tcW w:w="540" w:type="dxa"/>
          </w:tcPr>
          <w:p w14:paraId="4219396A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14:paraId="5CBC7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F439B2" w14:paraId="585D6DB1" w14:textId="77777777" w:rsidTr="004F06EB">
        <w:tc>
          <w:tcPr>
            <w:tcW w:w="540" w:type="dxa"/>
          </w:tcPr>
          <w:p w14:paraId="01E770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14:paraId="26D104E7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B5DCB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E09425" w14:textId="77777777" w:rsidR="0009603A" w:rsidRPr="00F439B2" w:rsidRDefault="0009603A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2FE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3460B6D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Załączniki do niniejszej oferty*:</w:t>
      </w:r>
    </w:p>
    <w:p w14:paraId="01310C33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aktualny odpis z Krajowego Rejestru </w:t>
      </w:r>
      <w:r w:rsidRPr="00F439B2">
        <w:rPr>
          <w:rFonts w:ascii="Arial" w:hAnsi="Arial" w:cs="Arial"/>
          <w:sz w:val="24"/>
          <w:szCs w:val="24"/>
        </w:rPr>
        <w:t>Sądowego lub innego dokumentu potwierdzającego zarejestrowana działalność, wystawionego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 nie wcześniej niż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6 miesięcy przed upływem terminu składania ofert,</w:t>
      </w:r>
    </w:p>
    <w:p w14:paraId="51ADAB76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wpis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do </w:t>
      </w:r>
      <w:r w:rsidR="004F06EB" w:rsidRPr="00F439B2">
        <w:rPr>
          <w:rFonts w:ascii="Arial" w:hAnsi="Arial" w:cs="Arial"/>
          <w:sz w:val="24"/>
          <w:szCs w:val="24"/>
        </w:rPr>
        <w:t>właściwego r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>ejestru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0E97AAC8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statut zakładu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(jeżeli posiada)</w:t>
      </w:r>
      <w:r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6B7F8296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 dokumentów poświadczających kwalifikacje zawodowe osób, które będą       brały udział w realizacji programu w zakresie obję</w:t>
      </w:r>
      <w:r w:rsidR="001870D4" w:rsidRPr="00F439B2">
        <w:rPr>
          <w:rFonts w:ascii="Arial" w:hAnsi="Arial" w:cs="Arial"/>
          <w:color w:val="000000"/>
          <w:sz w:val="24"/>
          <w:szCs w:val="24"/>
        </w:rPr>
        <w:t>tym przedmiotem konkursu,</w:t>
      </w:r>
    </w:p>
    <w:p w14:paraId="15C19CB8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esienia chorób zakaźnych, </w:t>
      </w:r>
      <w:r w:rsidR="006D72AD" w:rsidRPr="00F439B2">
        <w:rPr>
          <w:rFonts w:ascii="Arial" w:hAnsi="Arial" w:cs="Arial"/>
          <w:color w:val="000000"/>
          <w:sz w:val="24"/>
          <w:szCs w:val="24"/>
        </w:rPr>
        <w:t>w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tym zarażenia wirusem HIV, na okres ich udzielania.</w:t>
      </w:r>
    </w:p>
    <w:p w14:paraId="3FA60BCC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 o niezaleganiu z tytułu składek na ubezpieczenie wobec ZUS,</w:t>
      </w:r>
    </w:p>
    <w:p w14:paraId="601F597D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 o niezaleganiu z tytułu podatków,</w:t>
      </w:r>
    </w:p>
    <w:p w14:paraId="2DB8FC15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14:paraId="686C0123" w14:textId="5793D7E2" w:rsidR="00F439B2" w:rsidRPr="00F439B2" w:rsidRDefault="00A47C1D" w:rsidP="00F439B2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opis kampanii </w:t>
      </w:r>
      <w:proofErr w:type="spellStart"/>
      <w:r w:rsidRPr="00F439B2">
        <w:rPr>
          <w:rFonts w:ascii="Arial" w:hAnsi="Arial" w:cs="Arial"/>
          <w:color w:val="000000"/>
          <w:sz w:val="24"/>
          <w:szCs w:val="24"/>
        </w:rPr>
        <w:t>informacyjno</w:t>
      </w:r>
      <w:proofErr w:type="spellEnd"/>
      <w:r w:rsidRPr="00F439B2">
        <w:rPr>
          <w:rFonts w:ascii="Arial" w:hAnsi="Arial" w:cs="Arial"/>
          <w:color w:val="000000"/>
          <w:sz w:val="24"/>
          <w:szCs w:val="24"/>
        </w:rPr>
        <w:t xml:space="preserve"> – edukacyjnej,</w:t>
      </w:r>
    </w:p>
    <w:p w14:paraId="4C2C2B1A" w14:textId="39960D8B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Inne dokumenty:</w:t>
      </w:r>
      <w:r w:rsidR="00F439B2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………………………………………………………………….</w:t>
      </w:r>
    </w:p>
    <w:p w14:paraId="557E5F1C" w14:textId="5DCDD76F" w:rsidR="00A47C1D" w:rsidRPr="00F439B2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2FC19828" w14:textId="77777777" w:rsidR="00B907FD" w:rsidRDefault="00B907FD" w:rsidP="00B907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64D1584" w14:textId="4473F66D" w:rsidR="00F439B2" w:rsidRDefault="004F06EB" w:rsidP="00B907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Data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C08D43" w14:textId="75ED93D4" w:rsidR="004F06EB" w:rsidRPr="00F439B2" w:rsidRDefault="004F06EB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podpis Oferenta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-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Zleceniobiorcy </w:t>
      </w:r>
    </w:p>
    <w:p w14:paraId="52F7E85B" w14:textId="463F3934" w:rsidR="00353DA3" w:rsidRPr="00F439B2" w:rsidRDefault="00353DA3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lub 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upoważnionego przedstawiciela</w:t>
      </w:r>
    </w:p>
    <w:p w14:paraId="5B0FEB41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0B99BA90" w14:textId="49A8364F" w:rsidR="003331CD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color w:val="000000"/>
          <w:spacing w:val="5"/>
          <w:sz w:val="24"/>
          <w:szCs w:val="24"/>
        </w:rPr>
        <w:t>* niepotrzebne skreślić</w:t>
      </w:r>
    </w:p>
    <w:sectPr w:rsidR="003331CD" w:rsidRPr="00F43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3B00" w14:textId="77777777" w:rsidR="00D74BAC" w:rsidRDefault="00D74BAC" w:rsidP="00443E83">
      <w:pPr>
        <w:spacing w:after="0" w:line="240" w:lineRule="auto"/>
      </w:pPr>
      <w:r>
        <w:separator/>
      </w:r>
    </w:p>
  </w:endnote>
  <w:endnote w:type="continuationSeparator" w:id="0">
    <w:p w14:paraId="310BD682" w14:textId="77777777" w:rsidR="00D74BAC" w:rsidRDefault="00D74BAC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A637" w14:textId="77777777"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E614" w14:textId="77777777" w:rsidR="00D74BAC" w:rsidRDefault="00D74BAC" w:rsidP="00443E83">
      <w:pPr>
        <w:spacing w:after="0" w:line="240" w:lineRule="auto"/>
      </w:pPr>
      <w:r>
        <w:separator/>
      </w:r>
    </w:p>
  </w:footnote>
  <w:footnote w:type="continuationSeparator" w:id="0">
    <w:p w14:paraId="3AE1848B" w14:textId="77777777" w:rsidR="00D74BAC" w:rsidRDefault="00D74BAC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F0D"/>
    <w:multiLevelType w:val="hybridMultilevel"/>
    <w:tmpl w:val="1CD09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2FF20971"/>
    <w:multiLevelType w:val="hybridMultilevel"/>
    <w:tmpl w:val="5C50F24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9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947080">
    <w:abstractNumId w:val="1"/>
  </w:num>
  <w:num w:numId="3" w16cid:durableId="791437128">
    <w:abstractNumId w:val="5"/>
  </w:num>
  <w:num w:numId="4" w16cid:durableId="541941900">
    <w:abstractNumId w:val="6"/>
  </w:num>
  <w:num w:numId="5" w16cid:durableId="172456775">
    <w:abstractNumId w:val="7"/>
  </w:num>
  <w:num w:numId="6" w16cid:durableId="633414696">
    <w:abstractNumId w:val="2"/>
  </w:num>
  <w:num w:numId="7" w16cid:durableId="155388695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6EB"/>
    <w:rsid w:val="000012E1"/>
    <w:rsid w:val="0001112F"/>
    <w:rsid w:val="000153F0"/>
    <w:rsid w:val="000234FD"/>
    <w:rsid w:val="00034DA3"/>
    <w:rsid w:val="00036999"/>
    <w:rsid w:val="00037B19"/>
    <w:rsid w:val="00043FED"/>
    <w:rsid w:val="000568F7"/>
    <w:rsid w:val="00056E8A"/>
    <w:rsid w:val="00062B8E"/>
    <w:rsid w:val="00062DDA"/>
    <w:rsid w:val="00067609"/>
    <w:rsid w:val="00074D2D"/>
    <w:rsid w:val="00081A4A"/>
    <w:rsid w:val="00084155"/>
    <w:rsid w:val="00087F68"/>
    <w:rsid w:val="00091030"/>
    <w:rsid w:val="0009603A"/>
    <w:rsid w:val="000A29FF"/>
    <w:rsid w:val="000B0C01"/>
    <w:rsid w:val="000C0180"/>
    <w:rsid w:val="000D5FE7"/>
    <w:rsid w:val="000E7822"/>
    <w:rsid w:val="000F306D"/>
    <w:rsid w:val="00105F9F"/>
    <w:rsid w:val="00115DA0"/>
    <w:rsid w:val="00137D00"/>
    <w:rsid w:val="00140BF5"/>
    <w:rsid w:val="001431DB"/>
    <w:rsid w:val="00165DBF"/>
    <w:rsid w:val="00180C41"/>
    <w:rsid w:val="001870D4"/>
    <w:rsid w:val="001871F1"/>
    <w:rsid w:val="001914AD"/>
    <w:rsid w:val="001B6D38"/>
    <w:rsid w:val="001C00C7"/>
    <w:rsid w:val="001C689F"/>
    <w:rsid w:val="001E1E69"/>
    <w:rsid w:val="00203E2B"/>
    <w:rsid w:val="002054C8"/>
    <w:rsid w:val="002126C5"/>
    <w:rsid w:val="0021551D"/>
    <w:rsid w:val="00220017"/>
    <w:rsid w:val="00225DE6"/>
    <w:rsid w:val="002323B7"/>
    <w:rsid w:val="00232EA4"/>
    <w:rsid w:val="002330D1"/>
    <w:rsid w:val="00234274"/>
    <w:rsid w:val="00236ECC"/>
    <w:rsid w:val="00240BB3"/>
    <w:rsid w:val="0024688C"/>
    <w:rsid w:val="00255D47"/>
    <w:rsid w:val="00266E45"/>
    <w:rsid w:val="00271177"/>
    <w:rsid w:val="00273BC7"/>
    <w:rsid w:val="002C4540"/>
    <w:rsid w:val="002C6684"/>
    <w:rsid w:val="002C77EC"/>
    <w:rsid w:val="002D397B"/>
    <w:rsid w:val="002D5E50"/>
    <w:rsid w:val="002F6C9C"/>
    <w:rsid w:val="002F7891"/>
    <w:rsid w:val="00305702"/>
    <w:rsid w:val="0031367E"/>
    <w:rsid w:val="003331CD"/>
    <w:rsid w:val="00343F93"/>
    <w:rsid w:val="0034630B"/>
    <w:rsid w:val="003515D7"/>
    <w:rsid w:val="00353DA3"/>
    <w:rsid w:val="003540B8"/>
    <w:rsid w:val="00355128"/>
    <w:rsid w:val="00355B6E"/>
    <w:rsid w:val="00361DC6"/>
    <w:rsid w:val="0036600C"/>
    <w:rsid w:val="00367801"/>
    <w:rsid w:val="00370BD1"/>
    <w:rsid w:val="00374DFA"/>
    <w:rsid w:val="003819C3"/>
    <w:rsid w:val="00394A9B"/>
    <w:rsid w:val="003A0667"/>
    <w:rsid w:val="003B122A"/>
    <w:rsid w:val="003C03CA"/>
    <w:rsid w:val="003C6034"/>
    <w:rsid w:val="003D6CD5"/>
    <w:rsid w:val="003F04F9"/>
    <w:rsid w:val="003F0BC1"/>
    <w:rsid w:val="003F12A2"/>
    <w:rsid w:val="003F154F"/>
    <w:rsid w:val="003F71A6"/>
    <w:rsid w:val="00404909"/>
    <w:rsid w:val="00420AF4"/>
    <w:rsid w:val="00443E83"/>
    <w:rsid w:val="00457F1C"/>
    <w:rsid w:val="00485BC3"/>
    <w:rsid w:val="004930C4"/>
    <w:rsid w:val="004A2DF1"/>
    <w:rsid w:val="004A7154"/>
    <w:rsid w:val="004B4CAD"/>
    <w:rsid w:val="004C655A"/>
    <w:rsid w:val="004D454A"/>
    <w:rsid w:val="004E0570"/>
    <w:rsid w:val="004F06EB"/>
    <w:rsid w:val="005136BD"/>
    <w:rsid w:val="0051571D"/>
    <w:rsid w:val="00517D7B"/>
    <w:rsid w:val="00540F73"/>
    <w:rsid w:val="00555B2E"/>
    <w:rsid w:val="00572142"/>
    <w:rsid w:val="00572C5E"/>
    <w:rsid w:val="0058475C"/>
    <w:rsid w:val="005A65AA"/>
    <w:rsid w:val="005B0CB5"/>
    <w:rsid w:val="005B2A30"/>
    <w:rsid w:val="005B300E"/>
    <w:rsid w:val="005B3B86"/>
    <w:rsid w:val="005E27F9"/>
    <w:rsid w:val="005F2DFF"/>
    <w:rsid w:val="005F4C89"/>
    <w:rsid w:val="00604A55"/>
    <w:rsid w:val="006100DB"/>
    <w:rsid w:val="006327B8"/>
    <w:rsid w:val="006439C3"/>
    <w:rsid w:val="00661146"/>
    <w:rsid w:val="00667BCA"/>
    <w:rsid w:val="006717FC"/>
    <w:rsid w:val="00683A9D"/>
    <w:rsid w:val="00695971"/>
    <w:rsid w:val="006A7B2C"/>
    <w:rsid w:val="006C1A83"/>
    <w:rsid w:val="006C5ABE"/>
    <w:rsid w:val="006D72AD"/>
    <w:rsid w:val="00717862"/>
    <w:rsid w:val="0073386E"/>
    <w:rsid w:val="00754577"/>
    <w:rsid w:val="00761B3C"/>
    <w:rsid w:val="00763F19"/>
    <w:rsid w:val="00780B96"/>
    <w:rsid w:val="007A7D20"/>
    <w:rsid w:val="007C4ADD"/>
    <w:rsid w:val="007C52EE"/>
    <w:rsid w:val="007D0666"/>
    <w:rsid w:val="007D2485"/>
    <w:rsid w:val="008106D2"/>
    <w:rsid w:val="008135C8"/>
    <w:rsid w:val="00841A4F"/>
    <w:rsid w:val="00845584"/>
    <w:rsid w:val="00860C24"/>
    <w:rsid w:val="0087490B"/>
    <w:rsid w:val="00894503"/>
    <w:rsid w:val="008968ED"/>
    <w:rsid w:val="008A004C"/>
    <w:rsid w:val="008A41F7"/>
    <w:rsid w:val="008B7725"/>
    <w:rsid w:val="008F4558"/>
    <w:rsid w:val="009045D0"/>
    <w:rsid w:val="00924043"/>
    <w:rsid w:val="009338DD"/>
    <w:rsid w:val="00935037"/>
    <w:rsid w:val="00943D80"/>
    <w:rsid w:val="00944B8E"/>
    <w:rsid w:val="00953802"/>
    <w:rsid w:val="00965A32"/>
    <w:rsid w:val="0097204E"/>
    <w:rsid w:val="00977FF0"/>
    <w:rsid w:val="00980758"/>
    <w:rsid w:val="009B0CE0"/>
    <w:rsid w:val="009C09CA"/>
    <w:rsid w:val="009D34CD"/>
    <w:rsid w:val="009F1138"/>
    <w:rsid w:val="009F4DCD"/>
    <w:rsid w:val="00A3537E"/>
    <w:rsid w:val="00A36C31"/>
    <w:rsid w:val="00A37C7C"/>
    <w:rsid w:val="00A44D22"/>
    <w:rsid w:val="00A45F32"/>
    <w:rsid w:val="00A475E6"/>
    <w:rsid w:val="00A47C1D"/>
    <w:rsid w:val="00A5167B"/>
    <w:rsid w:val="00AA0935"/>
    <w:rsid w:val="00AD2245"/>
    <w:rsid w:val="00AE50B2"/>
    <w:rsid w:val="00AE7522"/>
    <w:rsid w:val="00B02779"/>
    <w:rsid w:val="00B03D40"/>
    <w:rsid w:val="00B2684A"/>
    <w:rsid w:val="00B53B25"/>
    <w:rsid w:val="00B70C2A"/>
    <w:rsid w:val="00B7308A"/>
    <w:rsid w:val="00B87787"/>
    <w:rsid w:val="00B907FD"/>
    <w:rsid w:val="00B96A72"/>
    <w:rsid w:val="00BA1F2F"/>
    <w:rsid w:val="00BB12D4"/>
    <w:rsid w:val="00BB3531"/>
    <w:rsid w:val="00BB6C1E"/>
    <w:rsid w:val="00BC4DB1"/>
    <w:rsid w:val="00BC5AFD"/>
    <w:rsid w:val="00BC64EC"/>
    <w:rsid w:val="00BD237D"/>
    <w:rsid w:val="00BD56B3"/>
    <w:rsid w:val="00BD5898"/>
    <w:rsid w:val="00BE1AC5"/>
    <w:rsid w:val="00C064E6"/>
    <w:rsid w:val="00C2220F"/>
    <w:rsid w:val="00C2221B"/>
    <w:rsid w:val="00C343E8"/>
    <w:rsid w:val="00C40AC6"/>
    <w:rsid w:val="00C40FAF"/>
    <w:rsid w:val="00C51B89"/>
    <w:rsid w:val="00C52C7C"/>
    <w:rsid w:val="00C542F4"/>
    <w:rsid w:val="00C54A41"/>
    <w:rsid w:val="00C8799B"/>
    <w:rsid w:val="00CA4DBA"/>
    <w:rsid w:val="00CA5E95"/>
    <w:rsid w:val="00CB2CA2"/>
    <w:rsid w:val="00CE6135"/>
    <w:rsid w:val="00D07F7F"/>
    <w:rsid w:val="00D27512"/>
    <w:rsid w:val="00D3723A"/>
    <w:rsid w:val="00D56C87"/>
    <w:rsid w:val="00D613BD"/>
    <w:rsid w:val="00D6734B"/>
    <w:rsid w:val="00D74BAC"/>
    <w:rsid w:val="00D77012"/>
    <w:rsid w:val="00D84419"/>
    <w:rsid w:val="00DB046A"/>
    <w:rsid w:val="00DB2BE0"/>
    <w:rsid w:val="00DD03ED"/>
    <w:rsid w:val="00DE3EC2"/>
    <w:rsid w:val="00DE4AB1"/>
    <w:rsid w:val="00E02362"/>
    <w:rsid w:val="00E16BC0"/>
    <w:rsid w:val="00E16C02"/>
    <w:rsid w:val="00E316C1"/>
    <w:rsid w:val="00E362EA"/>
    <w:rsid w:val="00E40DC8"/>
    <w:rsid w:val="00E530F4"/>
    <w:rsid w:val="00E61531"/>
    <w:rsid w:val="00E72E0E"/>
    <w:rsid w:val="00E76CCF"/>
    <w:rsid w:val="00E87439"/>
    <w:rsid w:val="00EA38E2"/>
    <w:rsid w:val="00EA6EB2"/>
    <w:rsid w:val="00EB114E"/>
    <w:rsid w:val="00EC429B"/>
    <w:rsid w:val="00EC6B1A"/>
    <w:rsid w:val="00ED4160"/>
    <w:rsid w:val="00EE0FFC"/>
    <w:rsid w:val="00EE4DAA"/>
    <w:rsid w:val="00EE4E0B"/>
    <w:rsid w:val="00EE6144"/>
    <w:rsid w:val="00EF0D5B"/>
    <w:rsid w:val="00F146C4"/>
    <w:rsid w:val="00F2794D"/>
    <w:rsid w:val="00F439B2"/>
    <w:rsid w:val="00F51969"/>
    <w:rsid w:val="00F53B81"/>
    <w:rsid w:val="00F61CEE"/>
    <w:rsid w:val="00F642C3"/>
    <w:rsid w:val="00F65C6C"/>
    <w:rsid w:val="00F71FAC"/>
    <w:rsid w:val="00F73B7A"/>
    <w:rsid w:val="00F81793"/>
    <w:rsid w:val="00F849FA"/>
    <w:rsid w:val="00F916A2"/>
    <w:rsid w:val="00F97C88"/>
    <w:rsid w:val="00FA0D75"/>
    <w:rsid w:val="00FC070E"/>
    <w:rsid w:val="00FD60EB"/>
    <w:rsid w:val="00FE0E73"/>
    <w:rsid w:val="00FE6E5B"/>
    <w:rsid w:val="00FE789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A9E1"/>
  <w14:defaultImageDpi w14:val="0"/>
  <w15:docId w15:val="{EA6C8241-1552-4CEF-B98A-9D30D30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0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17</cp:revision>
  <cp:lastPrinted>2019-03-28T12:43:00Z</cp:lastPrinted>
  <dcterms:created xsi:type="dcterms:W3CDTF">2019-03-28T20:42:00Z</dcterms:created>
  <dcterms:modified xsi:type="dcterms:W3CDTF">2023-01-23T08:31:00Z</dcterms:modified>
</cp:coreProperties>
</file>