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FD21" w14:textId="0D6E4245" w:rsidR="006B6E57" w:rsidRDefault="006B6E57" w:rsidP="006B6E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 K/</w:t>
      </w:r>
      <w:r w:rsidR="00AF779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/10/2022</w:t>
      </w:r>
    </w:p>
    <w:p w14:paraId="1CDBB62E" w14:textId="77777777" w:rsidR="006B6E57" w:rsidRDefault="006B6E57" w:rsidP="006B6E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Leszna</w:t>
      </w:r>
    </w:p>
    <w:p w14:paraId="44273F4B" w14:textId="34C1B0B8" w:rsidR="006B6E57" w:rsidRPr="00BA48FB" w:rsidRDefault="006B6E57" w:rsidP="006B6E57">
      <w:pPr>
        <w:jc w:val="center"/>
        <w:rPr>
          <w:rFonts w:ascii="Arial" w:hAnsi="Arial" w:cs="Arial"/>
          <w:b/>
        </w:rPr>
      </w:pPr>
      <w:r w:rsidRPr="00BA48FB">
        <w:rPr>
          <w:rFonts w:ascii="Arial" w:hAnsi="Arial" w:cs="Arial"/>
          <w:b/>
        </w:rPr>
        <w:t>z 03 października 202</w:t>
      </w:r>
      <w:r>
        <w:rPr>
          <w:rFonts w:ascii="Arial" w:hAnsi="Arial" w:cs="Arial"/>
          <w:b/>
        </w:rPr>
        <w:t>2</w:t>
      </w:r>
      <w:r w:rsidRPr="00BA48FB">
        <w:rPr>
          <w:rFonts w:ascii="Arial" w:hAnsi="Arial" w:cs="Arial"/>
          <w:b/>
        </w:rPr>
        <w:t xml:space="preserve"> roku</w:t>
      </w:r>
    </w:p>
    <w:p w14:paraId="01F57D5D" w14:textId="77777777" w:rsidR="006B6E57" w:rsidRPr="00BA48FB" w:rsidRDefault="006B6E57" w:rsidP="006B6E57">
      <w:pPr>
        <w:jc w:val="center"/>
        <w:rPr>
          <w:rFonts w:ascii="Arial" w:hAnsi="Arial" w:cs="Arial"/>
          <w:b/>
        </w:rPr>
      </w:pPr>
      <w:r w:rsidRPr="00BA48FB">
        <w:rPr>
          <w:rFonts w:ascii="Arial" w:hAnsi="Arial" w:cs="Arial"/>
          <w:b/>
        </w:rPr>
        <w:t xml:space="preserve">w sprawie zmiany regulaminu wynagradzania pracowników </w:t>
      </w:r>
      <w:r>
        <w:rPr>
          <w:rFonts w:ascii="Arial" w:hAnsi="Arial" w:cs="Arial"/>
          <w:b/>
        </w:rPr>
        <w:br/>
      </w:r>
      <w:r w:rsidRPr="00BA48FB">
        <w:rPr>
          <w:rFonts w:ascii="Arial" w:hAnsi="Arial" w:cs="Arial"/>
          <w:b/>
        </w:rPr>
        <w:t>Urzędu Miasta Leszna</w:t>
      </w:r>
    </w:p>
    <w:p w14:paraId="41D70764" w14:textId="6D39A578" w:rsidR="006B6E57" w:rsidRDefault="006B6E57" w:rsidP="006B6E5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78DCD7A" w14:textId="761095E9" w:rsidR="006B6E57" w:rsidRDefault="006B6E57" w:rsidP="006B6E5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5540E9E" w14:textId="77777777" w:rsidR="006B6E57" w:rsidRDefault="006B6E57" w:rsidP="006B6E5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143606B" w14:textId="77777777" w:rsidR="006B6E57" w:rsidRDefault="006B6E57" w:rsidP="006B6E5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 1.</w:t>
      </w:r>
    </w:p>
    <w:p w14:paraId="40D6D897" w14:textId="77777777" w:rsidR="006B6E57" w:rsidRPr="002F5F9E" w:rsidRDefault="006B6E57" w:rsidP="006B6E5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podstawie art. 77</w:t>
      </w:r>
      <w:r>
        <w:rPr>
          <w:rFonts w:ascii="Arial" w:hAnsi="Arial" w:cs="Arial"/>
          <w:vertAlign w:val="superscript"/>
        </w:rPr>
        <w:t xml:space="preserve">2  </w:t>
      </w:r>
      <w:r>
        <w:rPr>
          <w:rFonts w:ascii="Arial" w:hAnsi="Arial" w:cs="Arial"/>
        </w:rPr>
        <w:t xml:space="preserve">ustawy z dnia 26 czerwca 1974 r. – Kodeks pracy </w:t>
      </w:r>
      <w:r>
        <w:rPr>
          <w:rFonts w:ascii="Arial" w:hAnsi="Arial" w:cs="Arial"/>
        </w:rPr>
        <w:br/>
        <w:t xml:space="preserve">(Dz. U. z 2022 r. poz. 1510 ze zm.) i art. 39 ust. 1 i 2 ustawy z dnia 21 listopada </w:t>
      </w:r>
      <w:r>
        <w:rPr>
          <w:rFonts w:ascii="Arial" w:hAnsi="Arial" w:cs="Arial"/>
        </w:rPr>
        <w:br/>
        <w:t xml:space="preserve">2008 r. o pracownikach samorządowych (Dz. U. z 2022 r. poz. 530) </w:t>
      </w:r>
      <w:r>
        <w:rPr>
          <w:rFonts w:ascii="Arial" w:hAnsi="Arial" w:cs="Arial"/>
          <w:bCs/>
        </w:rPr>
        <w:t xml:space="preserve">w regulaminie wynagradzania pracowników Urzędu Miasta Leszna wprowadzonym </w:t>
      </w:r>
      <w:r>
        <w:rPr>
          <w:rFonts w:ascii="Arial" w:hAnsi="Arial" w:cs="Arial"/>
        </w:rPr>
        <w:t xml:space="preserve">Zarządzeniem </w:t>
      </w:r>
      <w:r>
        <w:rPr>
          <w:rFonts w:ascii="Arial" w:hAnsi="Arial" w:cs="Arial"/>
        </w:rPr>
        <w:br/>
        <w:t xml:space="preserve">Nr K/26/12/2021 Prezydenta Miasta Leszna z 15 grudnia 2021 roku w sprawie regulaminu wynagradzania pracowników Urzędu Miasta Leszna, załącznik Nr 1 - </w:t>
      </w:r>
      <w:r>
        <w:rPr>
          <w:rFonts w:ascii="Arial" w:hAnsi="Arial" w:cs="Arial"/>
          <w:bCs/>
        </w:rPr>
        <w:t>tabele</w:t>
      </w:r>
      <w:r>
        <w:rPr>
          <w:rFonts w:ascii="Arial" w:hAnsi="Arial" w:cs="Arial"/>
        </w:rPr>
        <w:t xml:space="preserve"> stanowisk, w tym stanowisk kierowniczych urzędniczych, urzędniczych, pomocniczych i obsługi, straży miejskiej, w których określa się minimalny poziom wynagrodzenia zasadniczego oraz wymagania kwalifikacyjne niezbędne do wykonywania pracy na poszczególnych stanowiskach, otrzymuje brzmienie zgodnie </w:t>
      </w:r>
      <w:r>
        <w:rPr>
          <w:rFonts w:ascii="Arial" w:hAnsi="Arial" w:cs="Arial"/>
        </w:rPr>
        <w:br/>
        <w:t>z załącznikiem do niniejszego Zarządzenia.</w:t>
      </w:r>
    </w:p>
    <w:p w14:paraId="0D3FEC1B" w14:textId="77777777" w:rsidR="006B6E57" w:rsidRDefault="006B6E57" w:rsidP="006B6E57">
      <w:pPr>
        <w:jc w:val="both"/>
        <w:rPr>
          <w:rFonts w:ascii="Arial" w:hAnsi="Arial" w:cs="Arial"/>
        </w:rPr>
      </w:pPr>
    </w:p>
    <w:p w14:paraId="685173B7" w14:textId="77777777" w:rsidR="006B6E57" w:rsidRDefault="006B6E57" w:rsidP="006B6E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14:paraId="17D11E42" w14:textId="77777777" w:rsidR="006B6E57" w:rsidRDefault="006B6E57" w:rsidP="006B6E5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podlega podaniu do wiadomości pracownikom Urzędu Miasta Leszna                   za pośrednictwem sieci wewnętrznej Intranet.</w:t>
      </w:r>
    </w:p>
    <w:p w14:paraId="4C82773C" w14:textId="77777777" w:rsidR="006B6E57" w:rsidRDefault="006B6E57" w:rsidP="006B6E57">
      <w:pPr>
        <w:tabs>
          <w:tab w:val="left" w:pos="0"/>
        </w:tabs>
        <w:jc w:val="both"/>
        <w:rPr>
          <w:rFonts w:ascii="Arial" w:hAnsi="Arial" w:cs="Arial"/>
        </w:rPr>
      </w:pPr>
    </w:p>
    <w:p w14:paraId="4425078C" w14:textId="77777777" w:rsidR="006B6E57" w:rsidRDefault="006B6E57" w:rsidP="006B6E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14:paraId="5B9F5C07" w14:textId="77777777" w:rsidR="006B6E57" w:rsidRDefault="006B6E57" w:rsidP="006B6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powierzam Sekretarzowi Miasta Leszna.</w:t>
      </w:r>
    </w:p>
    <w:p w14:paraId="0B9A4E0A" w14:textId="77777777" w:rsidR="006B6E57" w:rsidRDefault="006B6E57" w:rsidP="006B6E57">
      <w:pPr>
        <w:jc w:val="both"/>
        <w:rPr>
          <w:rFonts w:ascii="Arial" w:hAnsi="Arial" w:cs="Arial"/>
        </w:rPr>
      </w:pPr>
    </w:p>
    <w:p w14:paraId="39B092C6" w14:textId="77777777" w:rsidR="006B6E57" w:rsidRDefault="006B6E57" w:rsidP="006B6E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4.</w:t>
      </w:r>
    </w:p>
    <w:p w14:paraId="45FB9829" w14:textId="77777777" w:rsidR="006B6E57" w:rsidRDefault="006B6E57" w:rsidP="006B6E57">
      <w:pPr>
        <w:pStyle w:val="Tekstpodstawowy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Zarządzenie wchodzi w życie po upływie 2 tygodni od podania go do wiadomości pracownikom poprzez zamieszczenie w wewnętrznej sieci Intranet.</w:t>
      </w:r>
    </w:p>
    <w:p w14:paraId="60093BC1" w14:textId="77777777" w:rsidR="006B6E57" w:rsidRDefault="006B6E57" w:rsidP="006B6E57">
      <w:pPr>
        <w:pStyle w:val="Tekstpodstawowy"/>
        <w:spacing w:line="276" w:lineRule="auto"/>
        <w:rPr>
          <w:rFonts w:cs="Arial"/>
          <w:sz w:val="24"/>
          <w:szCs w:val="24"/>
        </w:rPr>
      </w:pPr>
    </w:p>
    <w:p w14:paraId="5D46334D" w14:textId="77777777" w:rsidR="006B6E57" w:rsidRDefault="006B6E57" w:rsidP="006B6E57">
      <w:pPr>
        <w:pStyle w:val="Tekstpodstawowy"/>
        <w:spacing w:line="276" w:lineRule="auto"/>
        <w:rPr>
          <w:rFonts w:cs="Arial"/>
          <w:sz w:val="24"/>
          <w:szCs w:val="24"/>
        </w:rPr>
      </w:pPr>
    </w:p>
    <w:p w14:paraId="692B0928" w14:textId="77777777" w:rsidR="006B6E57" w:rsidRDefault="006B6E57" w:rsidP="006B6E57">
      <w:pPr>
        <w:pStyle w:val="Tekstpodstawowy"/>
        <w:spacing w:line="276" w:lineRule="auto"/>
        <w:rPr>
          <w:rFonts w:cs="Arial"/>
          <w:sz w:val="24"/>
          <w:szCs w:val="24"/>
        </w:rPr>
      </w:pPr>
    </w:p>
    <w:p w14:paraId="330B2ADC" w14:textId="77777777" w:rsidR="006B6E57" w:rsidRDefault="006B6E57" w:rsidP="006B6E57">
      <w:pPr>
        <w:pStyle w:val="Tekstpodstawowy"/>
        <w:spacing w:line="276" w:lineRule="auto"/>
        <w:rPr>
          <w:rFonts w:cs="Arial"/>
          <w:sz w:val="24"/>
          <w:szCs w:val="24"/>
        </w:rPr>
      </w:pPr>
    </w:p>
    <w:p w14:paraId="4E77FFE8" w14:textId="77777777" w:rsidR="006B6E57" w:rsidRDefault="006B6E57" w:rsidP="006B6E57">
      <w:pPr>
        <w:pStyle w:val="Tekstpodstawowy"/>
        <w:spacing w:line="276" w:lineRule="auto"/>
        <w:rPr>
          <w:rFonts w:cs="Arial"/>
          <w:sz w:val="24"/>
          <w:szCs w:val="24"/>
        </w:rPr>
      </w:pPr>
    </w:p>
    <w:p w14:paraId="6CA133C8" w14:textId="77777777" w:rsidR="006B6E57" w:rsidRDefault="006B6E57" w:rsidP="006B6E57">
      <w:pPr>
        <w:pStyle w:val="Tekstpodstawowy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Prezydent Miasta Leszna</w:t>
      </w:r>
    </w:p>
    <w:p w14:paraId="7F4C6AF3" w14:textId="77777777" w:rsidR="006B6E57" w:rsidRDefault="006B6E57" w:rsidP="006B6E57">
      <w:pPr>
        <w:pStyle w:val="Tekstpodstawowy"/>
        <w:spacing w:line="276" w:lineRule="auto"/>
        <w:rPr>
          <w:rFonts w:cs="Arial"/>
          <w:sz w:val="44"/>
          <w:szCs w:val="44"/>
        </w:rPr>
      </w:pPr>
      <w:r>
        <w:rPr>
          <w:rFonts w:cs="Arial"/>
          <w:sz w:val="24"/>
          <w:szCs w:val="24"/>
        </w:rPr>
        <w:t xml:space="preserve">                                                          </w:t>
      </w:r>
    </w:p>
    <w:p w14:paraId="31AFF0AD" w14:textId="77777777" w:rsidR="006B6E57" w:rsidRPr="00A401E2" w:rsidRDefault="006B6E57" w:rsidP="006B6E57">
      <w:pPr>
        <w:pStyle w:val="Tekstpodstawowy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Łukasz Borowiak</w:t>
      </w:r>
    </w:p>
    <w:p w14:paraId="45B0F530" w14:textId="77777777" w:rsidR="006B6E57" w:rsidRDefault="006B6E57" w:rsidP="006B6E57">
      <w:pPr>
        <w:spacing w:line="360" w:lineRule="auto"/>
        <w:jc w:val="both"/>
        <w:rPr>
          <w:rFonts w:ascii="Arial" w:hAnsi="Arial" w:cs="Arial"/>
          <w:bCs/>
        </w:rPr>
      </w:pPr>
    </w:p>
    <w:p w14:paraId="30BB1232" w14:textId="77777777" w:rsidR="006B6E57" w:rsidRDefault="006B6E57" w:rsidP="006B6E57">
      <w:pPr>
        <w:ind w:left="851" w:hanging="425"/>
        <w:jc w:val="both"/>
      </w:pPr>
    </w:p>
    <w:p w14:paraId="13B5E740" w14:textId="77777777" w:rsidR="006B6E57" w:rsidRDefault="006B6E57" w:rsidP="006B6E57">
      <w:pPr>
        <w:ind w:left="851" w:hanging="425"/>
        <w:jc w:val="both"/>
      </w:pPr>
    </w:p>
    <w:p w14:paraId="447548FB" w14:textId="77777777" w:rsidR="006B6E57" w:rsidRDefault="006B6E57" w:rsidP="006B6E57">
      <w:pPr>
        <w:ind w:left="851" w:hanging="425"/>
        <w:jc w:val="both"/>
      </w:pPr>
    </w:p>
    <w:p w14:paraId="627DB101" w14:textId="77777777" w:rsidR="006B6E57" w:rsidRDefault="006B6E57" w:rsidP="006B6E57">
      <w:pPr>
        <w:ind w:left="851" w:hanging="425"/>
        <w:jc w:val="both"/>
      </w:pPr>
    </w:p>
    <w:p w14:paraId="0AFC5BD1" w14:textId="77777777" w:rsidR="006B6E57" w:rsidRDefault="006B6E57" w:rsidP="006B6E57">
      <w:pPr>
        <w:ind w:left="851" w:hanging="425"/>
        <w:jc w:val="both"/>
      </w:pPr>
    </w:p>
    <w:p w14:paraId="0E5B1C59" w14:textId="77777777" w:rsidR="006B6E57" w:rsidRDefault="006B6E57" w:rsidP="006B6E57">
      <w:pPr>
        <w:ind w:left="851" w:hanging="425"/>
        <w:jc w:val="both"/>
      </w:pPr>
    </w:p>
    <w:p w14:paraId="7B90185F" w14:textId="43E94825" w:rsidR="006B6E57" w:rsidRPr="006B6E57" w:rsidRDefault="006B6E57" w:rsidP="006B6E57">
      <w:pPr>
        <w:pageBreakBefore/>
        <w:ind w:left="3540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  <w:sz w:val="16"/>
          <w:szCs w:val="16"/>
        </w:rPr>
        <w:lastRenderedPageBreak/>
        <w:t xml:space="preserve">                 </w:t>
      </w:r>
      <w:r w:rsidRPr="006B6E57">
        <w:rPr>
          <w:rFonts w:ascii="Calibri" w:hAnsi="Calibri" w:cs="Arial"/>
          <w:b/>
          <w:sz w:val="16"/>
          <w:szCs w:val="16"/>
        </w:rPr>
        <w:t>Załącznik do Zarządzenia Nr K/</w:t>
      </w:r>
      <w:r w:rsidR="00AF7793">
        <w:rPr>
          <w:rFonts w:ascii="Calibri" w:hAnsi="Calibri" w:cs="Arial"/>
          <w:b/>
          <w:sz w:val="16"/>
          <w:szCs w:val="16"/>
        </w:rPr>
        <w:t>2</w:t>
      </w:r>
      <w:r w:rsidRPr="006B6E57">
        <w:rPr>
          <w:rFonts w:ascii="Calibri" w:hAnsi="Calibri" w:cs="Arial"/>
          <w:b/>
          <w:sz w:val="16"/>
          <w:szCs w:val="16"/>
        </w:rPr>
        <w:t>/10/2022 Prezydenta Miasta Leszn</w:t>
      </w:r>
      <w:r>
        <w:rPr>
          <w:rFonts w:ascii="Calibri" w:hAnsi="Calibri" w:cs="Arial"/>
          <w:b/>
          <w:sz w:val="16"/>
          <w:szCs w:val="16"/>
        </w:rPr>
        <w:t>a</w:t>
      </w:r>
      <w:r>
        <w:rPr>
          <w:rFonts w:ascii="Calibri" w:hAnsi="Calibri" w:cs="Arial"/>
          <w:b/>
          <w:sz w:val="16"/>
          <w:szCs w:val="16"/>
        </w:rPr>
        <w:br/>
        <w:t xml:space="preserve">w sprawie zmiany regulaminu </w:t>
      </w:r>
      <w:r w:rsidRPr="006B6E57">
        <w:rPr>
          <w:rFonts w:ascii="Calibri" w:hAnsi="Calibri" w:cs="Arial"/>
          <w:b/>
          <w:sz w:val="16"/>
          <w:szCs w:val="16"/>
        </w:rPr>
        <w:t>wynagradzania pracowników Urzędu Miasta Leszna</w:t>
      </w:r>
      <w:r>
        <w:rPr>
          <w:rFonts w:ascii="Calibri" w:hAnsi="Calibri" w:cs="Arial"/>
          <w:b/>
          <w:sz w:val="16"/>
          <w:szCs w:val="16"/>
        </w:rPr>
        <w:br/>
      </w:r>
      <w:r>
        <w:rPr>
          <w:rFonts w:ascii="Calibri" w:hAnsi="Calibri" w:cs="Arial"/>
          <w:b/>
          <w:sz w:val="16"/>
          <w:szCs w:val="16"/>
        </w:rPr>
        <w:br/>
      </w:r>
      <w:r w:rsidRPr="006B6E57">
        <w:rPr>
          <w:rFonts w:ascii="Calibri" w:hAnsi="Calibri" w:cs="Arial"/>
          <w:b/>
        </w:rPr>
        <w:t>Załącznik nr 1</w:t>
      </w:r>
    </w:p>
    <w:p w14:paraId="6203DDDC" w14:textId="77777777" w:rsidR="006B6E57" w:rsidRDefault="006B6E57" w:rsidP="006B6E57">
      <w:pPr>
        <w:autoSpaceDE w:val="0"/>
        <w:autoSpaceDN w:val="0"/>
        <w:adjustRightInd w:val="0"/>
        <w:jc w:val="right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do regulaminu wynagradzania pracowników Urzędu Miasta Leszna</w:t>
      </w:r>
    </w:p>
    <w:p w14:paraId="496329BF" w14:textId="77777777" w:rsidR="006B6E57" w:rsidRDefault="006B6E57" w:rsidP="006B6E57">
      <w:pPr>
        <w:autoSpaceDE w:val="0"/>
        <w:autoSpaceDN w:val="0"/>
        <w:adjustRightInd w:val="0"/>
        <w:jc w:val="right"/>
        <w:outlineLvl w:val="0"/>
        <w:rPr>
          <w:rFonts w:ascii="Calibri" w:hAnsi="Calibri" w:cs="Arial"/>
          <w:b/>
        </w:rPr>
      </w:pPr>
    </w:p>
    <w:p w14:paraId="7C4562A5" w14:textId="77777777" w:rsidR="006B6E57" w:rsidRDefault="006B6E57" w:rsidP="006B6E57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Tabele stanowisk, w tym stanowisk kierowniczych urzędniczych, urzędniczych, pomocniczych i obsługi, straży miejskiej, w których określa się minimalny poziom wynagrodzenia zasadniczego oraz wymagania kwalifikacyjne niezbędne do wykonywania pracy na poszczególnych stanowiskach</w:t>
      </w:r>
    </w:p>
    <w:p w14:paraId="0CE6411E" w14:textId="77777777" w:rsidR="006B6E57" w:rsidRDefault="006B6E57" w:rsidP="006B6E57">
      <w:pPr>
        <w:jc w:val="both"/>
        <w:rPr>
          <w:rFonts w:ascii="Calibri" w:hAnsi="Calibri" w:cs="Arial"/>
          <w:b/>
        </w:rPr>
      </w:pPr>
    </w:p>
    <w:p w14:paraId="198CBE92" w14:textId="263A1A65" w:rsidR="006B6E57" w:rsidRDefault="006B6E57" w:rsidP="006B6E57">
      <w:pPr>
        <w:autoSpaceDN w:val="0"/>
        <w:adjustRightInd w:val="0"/>
        <w:jc w:val="both"/>
        <w:rPr>
          <w:rFonts w:ascii="A" w:hAnsi="A" w:cs="A"/>
          <w:b/>
        </w:rPr>
      </w:pPr>
      <w:r>
        <w:rPr>
          <w:rFonts w:ascii="A" w:hAnsi="A" w:cs="A"/>
          <w:b/>
        </w:rPr>
        <w:t>Kierownicze stanowiska urzędnicze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576"/>
        <w:gridCol w:w="2082"/>
        <w:gridCol w:w="1823"/>
        <w:gridCol w:w="910"/>
        <w:gridCol w:w="148"/>
        <w:gridCol w:w="13"/>
      </w:tblGrid>
      <w:tr w:rsidR="006B6E57" w14:paraId="564E8141" w14:textId="77777777" w:rsidTr="00703543"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779EB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b/>
                <w:bCs/>
                <w:sz w:val="16"/>
                <w:szCs w:val="16"/>
              </w:rPr>
              <w:t>Lp.</w:t>
            </w:r>
          </w:p>
          <w:p w14:paraId="5310846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B37C6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>Stanowisko</w:t>
            </w:r>
          </w:p>
          <w:p w14:paraId="6FB7EB8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D3AD2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b/>
                <w:bCs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 xml:space="preserve">Minimalny poziom wynagrodzenia zasadniczego </w:t>
            </w:r>
          </w:p>
          <w:p w14:paraId="3CA5940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b/>
                <w:bCs/>
                <w:sz w:val="16"/>
                <w:szCs w:val="16"/>
              </w:rPr>
              <w:t xml:space="preserve">wynikający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br/>
              <w:t>z rozporządzenia płacowego</w:t>
            </w:r>
          </w:p>
          <w:p w14:paraId="372D47B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25B3B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>Wymagania kwalifikacyjne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1)</w:t>
            </w:r>
          </w:p>
          <w:p w14:paraId="446B503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F1095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</w:p>
          <w:p w14:paraId="30FF899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7C8F02B8" w14:textId="77777777" w:rsidTr="00703543">
        <w:trPr>
          <w:gridAfter w:val="1"/>
          <w:wAfter w:w="13" w:type="dxa"/>
        </w:trPr>
        <w:tc>
          <w:tcPr>
            <w:tcW w:w="90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C1902E" w14:textId="77777777" w:rsidR="006B6E57" w:rsidRDefault="006B6E57" w:rsidP="00703543">
            <w:pPr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8C4E7F6" w14:textId="77777777" w:rsidR="006B6E57" w:rsidRDefault="006B6E57" w:rsidP="00703543">
            <w:pPr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503AB7F" w14:textId="77777777" w:rsidR="006B6E57" w:rsidRDefault="006B6E57" w:rsidP="00703543">
            <w:pPr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0CE4" w14:textId="77777777" w:rsidR="006B6E57" w:rsidRDefault="006B6E57" w:rsidP="00703543">
            <w:pPr>
              <w:autoSpaceDN w:val="0"/>
              <w:adjustRightInd w:val="0"/>
            </w:pPr>
            <w:r>
              <w:rPr>
                <w:rFonts w:ascii="A" w:hAnsi="A"/>
              </w:rPr>
              <w:t xml:space="preserve">  </w:t>
            </w:r>
            <w:r>
              <w:t xml:space="preserve"> </w:t>
            </w:r>
          </w:p>
          <w:p w14:paraId="2D1653EE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>wykształcenie oraz umiejętności zawodowe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A7C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  <w:p w14:paraId="7D9760B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>staż pracy (w latach)</w:t>
            </w:r>
          </w:p>
          <w:p w14:paraId="3366747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1FEA010F" w14:textId="77777777" w:rsidTr="00703543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58F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</w:t>
            </w:r>
          </w:p>
          <w:p w14:paraId="5F29A29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6BA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2</w:t>
            </w:r>
          </w:p>
          <w:p w14:paraId="373EC0D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6D9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3</w:t>
            </w:r>
          </w:p>
          <w:p w14:paraId="366D55F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2CD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4</w:t>
            </w:r>
          </w:p>
          <w:p w14:paraId="522DFA5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D69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5</w:t>
            </w:r>
          </w:p>
          <w:p w14:paraId="4DD92EE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767137A8" w14:textId="77777777" w:rsidTr="00703543">
        <w:tc>
          <w:tcPr>
            <w:tcW w:w="9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37507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b/>
                <w:bCs/>
                <w:sz w:val="16"/>
                <w:szCs w:val="16"/>
              </w:rPr>
              <w:t>Stanowiska kierownicze urzędnicze</w:t>
            </w:r>
          </w:p>
          <w:p w14:paraId="381627D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042C4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</w:p>
          <w:p w14:paraId="4C23048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08B54B23" w14:textId="77777777" w:rsidTr="00703543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7123F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7D7EFE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 xml:space="preserve">Sekretarz gminy </w:t>
            </w:r>
          </w:p>
          <w:p w14:paraId="4C7D9C08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D7BCD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XVII</w:t>
            </w:r>
          </w:p>
          <w:p w14:paraId="347561F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3B5DD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  <w:vertAlign w:val="superscript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7E8B4A7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B540E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4</w:t>
            </w:r>
          </w:p>
          <w:p w14:paraId="0488A1D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0EFABB5B" w14:textId="77777777" w:rsidTr="00703543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1040A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2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8C1BD5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Dyrektor departamentu (biura)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148ED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XV</w:t>
            </w:r>
          </w:p>
          <w:p w14:paraId="61B8035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647CB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0911521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  <w:p w14:paraId="788745D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8F7B9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5</w:t>
            </w:r>
          </w:p>
          <w:p w14:paraId="3384F6B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33FD034B" w14:textId="77777777" w:rsidTr="00703543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F24DD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3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17C16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Naczelnik (kierownik) wydziału (biura)</w:t>
            </w:r>
          </w:p>
          <w:p w14:paraId="6B22344D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(jednostki równorzędnej) rzecznik prasowy</w:t>
            </w:r>
          </w:p>
          <w:p w14:paraId="1A3D65C9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Architekt miejski</w:t>
            </w:r>
          </w:p>
          <w:p w14:paraId="40769494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2ED35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XV</w:t>
            </w:r>
          </w:p>
          <w:p w14:paraId="3F6DDDA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DD734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6E9D928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  <w:p w14:paraId="2E0A8C5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B612C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5</w:t>
            </w:r>
          </w:p>
          <w:p w14:paraId="14FC740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164AF9D8" w14:textId="77777777" w:rsidTr="00703543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7435A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4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3B269A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Główny księgowy,</w:t>
            </w:r>
          </w:p>
          <w:p w14:paraId="3544C11B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Audytor wewnętrzny</w:t>
            </w:r>
          </w:p>
          <w:p w14:paraId="29B0F683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EDC0E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 xml:space="preserve"> XV</w:t>
            </w:r>
          </w:p>
          <w:p w14:paraId="300F2CE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3B37F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14:paraId="67DFF87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</w:tr>
      <w:tr w:rsidR="006B6E57" w14:paraId="1EB54AB5" w14:textId="77777777" w:rsidTr="00703543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F916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5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B317B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 xml:space="preserve">Miejski  konserwator zabytków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139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 xml:space="preserve"> XV</w:t>
            </w:r>
          </w:p>
          <w:p w14:paraId="01A9CAB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29FE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14:paraId="504E31F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  <w:tc>
          <w:tcPr>
            <w:tcW w:w="1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DEF6F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</w:tr>
      <w:tr w:rsidR="006B6E57" w14:paraId="6DB7CF8A" w14:textId="77777777" w:rsidTr="00703543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C79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6</w:t>
            </w:r>
          </w:p>
          <w:p w14:paraId="0E98AA6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BE6A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Kierownik urzędu stanu cywilnego</w:t>
            </w:r>
          </w:p>
          <w:p w14:paraId="436B9F6E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1E4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XVI</w:t>
            </w:r>
          </w:p>
          <w:p w14:paraId="552618B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8E90D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14:paraId="4557BE6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3072F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</w:p>
          <w:p w14:paraId="27B88AF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43236C9F" w14:textId="77777777" w:rsidTr="00703543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C89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7</w:t>
            </w:r>
          </w:p>
          <w:p w14:paraId="3C99DCA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5759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Zastępca kierownika urzędu stanu cywilnego</w:t>
            </w:r>
          </w:p>
          <w:p w14:paraId="7C2AD941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906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XIII</w:t>
            </w:r>
          </w:p>
          <w:p w14:paraId="58FA31C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C35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2233C51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A6B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4</w:t>
            </w:r>
          </w:p>
          <w:p w14:paraId="6134D6D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00857D85" w14:textId="77777777" w:rsidTr="00703543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DA2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8</w:t>
            </w:r>
          </w:p>
          <w:p w14:paraId="5860654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7351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 xml:space="preserve">Kierownik Ośrodka Dokumentacji Geodezyjnej     </w:t>
            </w:r>
            <w:r>
              <w:rPr>
                <w:rFonts w:ascii="A" w:hAnsi="A" w:cs="A"/>
                <w:sz w:val="16"/>
                <w:szCs w:val="16"/>
              </w:rPr>
              <w:br/>
              <w:t>i Kartograficznej</w:t>
            </w:r>
          </w:p>
          <w:p w14:paraId="3C6991D7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AD6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XV</w:t>
            </w:r>
          </w:p>
          <w:p w14:paraId="366579D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00587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jak dla stanowiska geodety gminnego</w:t>
            </w:r>
          </w:p>
          <w:p w14:paraId="1E4EB6E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trike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CAB41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</w:p>
          <w:p w14:paraId="176B0AA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2E85901A" w14:textId="77777777" w:rsidTr="00703543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D15A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9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ACAC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Geodeta powiatowy</w:t>
            </w:r>
          </w:p>
          <w:p w14:paraId="3080EAE9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B31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XV</w:t>
            </w:r>
          </w:p>
          <w:p w14:paraId="67A4462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037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14:paraId="14A58FA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</w:tr>
      <w:tr w:rsidR="006B6E57" w14:paraId="70014DC4" w14:textId="77777777" w:rsidTr="00703543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60E6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10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B6BD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Geolog powiatowy</w:t>
            </w:r>
          </w:p>
          <w:p w14:paraId="5D797B80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CDA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XV</w:t>
            </w:r>
          </w:p>
          <w:p w14:paraId="1375EFB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FE9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3F8624B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B1B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5</w:t>
            </w:r>
          </w:p>
          <w:p w14:paraId="451C76A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56E1E7C9" w14:textId="77777777" w:rsidTr="00703543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15BA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FA0B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Miejski  rzecznik konsumentów</w:t>
            </w:r>
          </w:p>
          <w:p w14:paraId="5A2947A5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620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XV</w:t>
            </w:r>
          </w:p>
          <w:p w14:paraId="48F28AC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694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0C4DAE1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BEB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5</w:t>
            </w:r>
          </w:p>
          <w:p w14:paraId="38CE215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4E36E2EE" w14:textId="77777777" w:rsidTr="00703543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5FA6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12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79AB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Przewodniczący powiatowego zespołu do spraw orzekania o niepełnosprawności</w:t>
            </w:r>
          </w:p>
          <w:p w14:paraId="191C61B3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DBE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XV</w:t>
            </w:r>
          </w:p>
          <w:p w14:paraId="63EE135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228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14:paraId="65BAF73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</w:p>
          <w:p w14:paraId="50AB144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64417D28" w14:textId="77777777" w:rsidTr="00703543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CA23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13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3AEC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Kierownik referatu (jednostki równorzędnej),</w:t>
            </w:r>
          </w:p>
          <w:p w14:paraId="4AFC32A5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Pełnomocnik do spraw współpracy z organizacjami pozarządowymi,</w:t>
            </w:r>
          </w:p>
          <w:p w14:paraId="482FC5A6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 xml:space="preserve">Zastępca naczelnika (kierownika, dyrektora) wydziału (biura, departamentu) (jednostki równorzędnej), Zastępca kierownika referatu </w:t>
            </w:r>
          </w:p>
          <w:p w14:paraId="6BBE45BF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A56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XIII</w:t>
            </w:r>
          </w:p>
          <w:p w14:paraId="318515F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CC8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155EABF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EB4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4</w:t>
            </w:r>
          </w:p>
          <w:p w14:paraId="476762A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4301B420" w14:textId="77777777" w:rsidTr="00703543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B607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14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09584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Pełnomocnik do spraw ochrony informacji niejawnych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4AC1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XIII</w:t>
            </w: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BE9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14:paraId="104F086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</w:tr>
      <w:tr w:rsidR="006B6E57" w14:paraId="773419DB" w14:textId="77777777" w:rsidTr="00703543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81AA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15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2E4A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Zastępca głównego księgowego</w:t>
            </w:r>
          </w:p>
          <w:p w14:paraId="09468F46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215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XIV</w:t>
            </w:r>
          </w:p>
          <w:p w14:paraId="7453915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BF5B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 xml:space="preserve">2) </w:t>
            </w:r>
            <w:r>
              <w:rPr>
                <w:rFonts w:ascii="A" w:hAnsi="A" w:cs="A"/>
                <w:sz w:val="16"/>
                <w:szCs w:val="16"/>
              </w:rPr>
              <w:t>lub podyplomowe ekonomiczne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885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3</w:t>
            </w:r>
          </w:p>
          <w:p w14:paraId="1BED3C6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5386A6AB" w14:textId="77777777" w:rsidTr="00703543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0D4D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16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2976B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 xml:space="preserve">Administrator bezpieczeństwa informacji </w:t>
            </w:r>
          </w:p>
          <w:p w14:paraId="7EF7D71B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(Inspektor ochrony danych)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4351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XIII</w:t>
            </w: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D78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14:paraId="7CDA088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</w:tr>
    </w:tbl>
    <w:p w14:paraId="6FB4D6CB" w14:textId="77777777" w:rsidR="006B6E57" w:rsidRDefault="006B6E57" w:rsidP="006B6E57">
      <w:pPr>
        <w:autoSpaceDN w:val="0"/>
        <w:adjustRightInd w:val="0"/>
        <w:jc w:val="both"/>
        <w:rPr>
          <w:rFonts w:ascii="A" w:hAnsi="A" w:cs="A"/>
          <w:b/>
          <w:bCs/>
        </w:rPr>
      </w:pPr>
      <w:r>
        <w:rPr>
          <w:rFonts w:ascii="A" w:hAnsi="A" w:cs="A"/>
          <w:b/>
          <w:bCs/>
        </w:rPr>
        <w:lastRenderedPageBreak/>
        <w:t>Stanowiska urzędnicze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575"/>
        <w:gridCol w:w="2082"/>
        <w:gridCol w:w="1823"/>
        <w:gridCol w:w="10"/>
        <w:gridCol w:w="851"/>
        <w:gridCol w:w="49"/>
        <w:gridCol w:w="149"/>
        <w:gridCol w:w="11"/>
      </w:tblGrid>
      <w:tr w:rsidR="006B6E57" w14:paraId="235E00BA" w14:textId="77777777" w:rsidTr="00703543"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A1207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b/>
                <w:bCs/>
                <w:sz w:val="16"/>
                <w:szCs w:val="16"/>
              </w:rPr>
              <w:t>Lp.</w:t>
            </w:r>
          </w:p>
          <w:p w14:paraId="4B66116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B55B8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>Stanowisko</w:t>
            </w:r>
          </w:p>
          <w:p w14:paraId="39861B9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DD7B3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b/>
                <w:bCs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 xml:space="preserve">Minimalny poziom wynagrodzenia zasadniczego </w:t>
            </w:r>
          </w:p>
          <w:p w14:paraId="13CD0DD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b/>
                <w:bCs/>
                <w:sz w:val="16"/>
                <w:szCs w:val="16"/>
              </w:rPr>
              <w:t xml:space="preserve">wynikający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br/>
              <w:t>z rozporządzenia płacowego</w:t>
            </w:r>
          </w:p>
        </w:tc>
        <w:tc>
          <w:tcPr>
            <w:tcW w:w="2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993D5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>Wymagania kwalifikacyjne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1)</w:t>
            </w:r>
          </w:p>
          <w:p w14:paraId="5DD3D21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302DE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</w:p>
          <w:p w14:paraId="2D5EA7F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152D0931" w14:textId="77777777" w:rsidTr="00703543">
        <w:trPr>
          <w:gridAfter w:val="1"/>
          <w:wAfter w:w="11" w:type="dxa"/>
        </w:trPr>
        <w:tc>
          <w:tcPr>
            <w:tcW w:w="90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4EA52D" w14:textId="77777777" w:rsidR="006B6E57" w:rsidRDefault="006B6E57" w:rsidP="00703543">
            <w:pPr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23A5BC" w14:textId="77777777" w:rsidR="006B6E57" w:rsidRDefault="006B6E57" w:rsidP="00703543">
            <w:pPr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A" w:hAnsi="A"/>
              </w:rPr>
              <w:t xml:space="preserve"> </w:t>
            </w:r>
          </w:p>
        </w:tc>
        <w:tc>
          <w:tcPr>
            <w:tcW w:w="2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99F6D5" w14:textId="77777777" w:rsidR="006B6E57" w:rsidRDefault="006B6E57" w:rsidP="00703543">
            <w:pPr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A" w:hAnsi="A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4BE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>wykształcenie oraz umiejętności zawodowe</w:t>
            </w:r>
          </w:p>
          <w:p w14:paraId="312FC6F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E63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>staż pracy (w latach)</w:t>
            </w:r>
          </w:p>
          <w:p w14:paraId="5E5F9D9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1F714D4E" w14:textId="77777777" w:rsidTr="00703543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48C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</w:t>
            </w:r>
          </w:p>
          <w:p w14:paraId="00E3126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A2B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2</w:t>
            </w:r>
          </w:p>
          <w:p w14:paraId="647FB07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280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3</w:t>
            </w:r>
          </w:p>
          <w:p w14:paraId="6E8A24A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1CA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4</w:t>
            </w:r>
          </w:p>
          <w:p w14:paraId="668CF1E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10B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5</w:t>
            </w:r>
          </w:p>
          <w:p w14:paraId="44161D5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665664C5" w14:textId="77777777" w:rsidTr="00703543">
        <w:tc>
          <w:tcPr>
            <w:tcW w:w="9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AF7EF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b/>
                <w:bCs/>
                <w:sz w:val="16"/>
                <w:szCs w:val="16"/>
              </w:rPr>
              <w:t>Stanowiska urzędnicze</w:t>
            </w:r>
          </w:p>
          <w:p w14:paraId="5FA72E4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A69A5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</w:p>
          <w:p w14:paraId="317B682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2C61D0EF" w14:textId="77777777" w:rsidTr="00703543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4CEE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5EFF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Sekretarz powiatowego zespołu do spraw orzekania o niepełnosprawności</w:t>
            </w:r>
          </w:p>
          <w:p w14:paraId="29E2FF68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F70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XIII</w:t>
            </w:r>
          </w:p>
          <w:p w14:paraId="634E5F0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A056F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</w:rPr>
            </w:pPr>
            <w:r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14:paraId="3234861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 xml:space="preserve">    </w:t>
            </w:r>
          </w:p>
          <w:p w14:paraId="2408E3B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  <w:tc>
          <w:tcPr>
            <w:tcW w:w="2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4C8A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</w:tr>
      <w:tr w:rsidR="006B6E57" w14:paraId="1D5CB2C1" w14:textId="77777777" w:rsidTr="00703543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31B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2</w:t>
            </w:r>
          </w:p>
          <w:p w14:paraId="73164CD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E55D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Radca prawny</w:t>
            </w:r>
          </w:p>
          <w:p w14:paraId="13A4E8F2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3C5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XIII</w:t>
            </w:r>
          </w:p>
          <w:p w14:paraId="03DBD64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B930E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14:paraId="1294C03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9FCD3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</w:p>
          <w:p w14:paraId="60905D6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47BA893E" w14:textId="77777777" w:rsidTr="00703543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426AA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19E7E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Kierownik archiwum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A393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XII</w:t>
            </w:r>
          </w:p>
          <w:p w14:paraId="32E1CD1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E57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  <w:vertAlign w:val="superscript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211D0F5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  <w:vertAlign w:val="superscript"/>
              </w:rPr>
            </w:pP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72E18C8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8619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2</w:t>
            </w:r>
          </w:p>
          <w:p w14:paraId="7525D71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4</w:t>
            </w:r>
          </w:p>
        </w:tc>
      </w:tr>
      <w:tr w:rsidR="006B6E57" w14:paraId="688FD77A" w14:textId="77777777" w:rsidTr="00703543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2FE65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6BA0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Główny specjalista do spraw legislacji</w:t>
            </w:r>
          </w:p>
          <w:p w14:paraId="371EE445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7EA6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XII</w:t>
            </w:r>
          </w:p>
          <w:p w14:paraId="115777B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  <w:tc>
          <w:tcPr>
            <w:tcW w:w="2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41B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wyższe</w:t>
            </w:r>
            <w:r>
              <w:rPr>
                <w:rFonts w:ascii="A" w:hAnsi="A"/>
                <w:sz w:val="16"/>
                <w:szCs w:val="16"/>
                <w:vertAlign w:val="superscript"/>
              </w:rPr>
              <w:t>2)</w:t>
            </w:r>
            <w:r>
              <w:rPr>
                <w:rFonts w:ascii="A" w:hAnsi="A"/>
                <w:sz w:val="16"/>
                <w:szCs w:val="16"/>
              </w:rPr>
              <w:t xml:space="preserve"> i aplikacja legislacyjna lub wyższe</w:t>
            </w:r>
            <w:r>
              <w:rPr>
                <w:rFonts w:ascii="A" w:hAnsi="A"/>
                <w:sz w:val="16"/>
                <w:szCs w:val="16"/>
                <w:vertAlign w:val="superscript"/>
              </w:rPr>
              <w:t>2)</w:t>
            </w:r>
            <w:r>
              <w:rPr>
                <w:rFonts w:ascii="A" w:hAnsi="A"/>
                <w:sz w:val="16"/>
                <w:szCs w:val="16"/>
              </w:rPr>
              <w:t xml:space="preserve"> i 4 lata pracy związanej z opracowywaniem aktów prawnych</w:t>
            </w:r>
          </w:p>
          <w:p w14:paraId="097BAC5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</w:p>
        </w:tc>
      </w:tr>
      <w:tr w:rsidR="006B6E57" w14:paraId="5162B00A" w14:textId="77777777" w:rsidTr="00703543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4A5AE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4C39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Główny specjalista do spraw bhp</w:t>
            </w:r>
          </w:p>
          <w:p w14:paraId="0A0F0DBD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EB5C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XII</w:t>
            </w:r>
          </w:p>
          <w:p w14:paraId="43E0238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C21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14:paraId="65E305C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</w:tr>
      <w:tr w:rsidR="006B6E57" w14:paraId="58254C42" w14:textId="77777777" w:rsidTr="00703543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8414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6</w:t>
            </w:r>
          </w:p>
          <w:p w14:paraId="21BE26B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7BCC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Główny specjalista,</w:t>
            </w:r>
          </w:p>
          <w:p w14:paraId="3CFA0CDD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Starszy inspektor,</w:t>
            </w:r>
          </w:p>
          <w:p w14:paraId="5FCC4643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Informatyk urzędu,</w:t>
            </w:r>
          </w:p>
          <w:p w14:paraId="3AB05939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Główny programista aplikacji,</w:t>
            </w:r>
          </w:p>
          <w:p w14:paraId="1A5BB43B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Główny projektant systemów teleinformatycznych,</w:t>
            </w:r>
          </w:p>
          <w:p w14:paraId="4B1DEAB7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 xml:space="preserve">Główny administrator (baz danych, systemów komputerowych, zintegrowanych systemów zarządzania), </w:t>
            </w:r>
          </w:p>
          <w:p w14:paraId="55C2398F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Główny analityk (systemów teleinformatycznych, baz danych, sieci komputerowych),</w:t>
            </w:r>
          </w:p>
          <w:p w14:paraId="1726FCF1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Główny konsultant do spraw systemów teleinformatycznych</w:t>
            </w:r>
          </w:p>
          <w:p w14:paraId="4DC262CC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  <w:p w14:paraId="3554FD42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49BF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XII</w:t>
            </w:r>
          </w:p>
          <w:p w14:paraId="325FA45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D9D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5F21584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99D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4</w:t>
            </w:r>
          </w:p>
          <w:p w14:paraId="6BCDFB0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571D9C96" w14:textId="77777777" w:rsidTr="00703543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EB69B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DD2E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Inspektor</w:t>
            </w:r>
          </w:p>
          <w:p w14:paraId="6B2C0FCA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6AFA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XII</w:t>
            </w:r>
          </w:p>
          <w:p w14:paraId="426E138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0FFA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  <w:vertAlign w:val="superscript"/>
              </w:rPr>
            </w:pP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1F8CBE6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</w:rPr>
            </w:pP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13E3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3</w:t>
            </w:r>
          </w:p>
          <w:p w14:paraId="146DE60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</w:rPr>
            </w:pPr>
            <w:r>
              <w:rPr>
                <w:rFonts w:ascii="A" w:hAnsi="A"/>
                <w:sz w:val="16"/>
                <w:szCs w:val="16"/>
              </w:rPr>
              <w:t>5</w:t>
            </w:r>
          </w:p>
        </w:tc>
      </w:tr>
      <w:tr w:rsidR="006B6E57" w14:paraId="3783DB80" w14:textId="77777777" w:rsidTr="00703543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0D19B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02B5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Starszy specjalista,</w:t>
            </w:r>
          </w:p>
          <w:p w14:paraId="3EF1C98C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Starszy informatyk,</w:t>
            </w:r>
          </w:p>
          <w:p w14:paraId="5CCDD9FF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Starszy geodeta,</w:t>
            </w:r>
          </w:p>
          <w:p w14:paraId="6030F92E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Starszy kartograf,</w:t>
            </w:r>
          </w:p>
          <w:p w14:paraId="51D448FB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Starszy programista aplikacji,</w:t>
            </w:r>
          </w:p>
          <w:p w14:paraId="580094E8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Starszy projektant systemów teleinformatycznych,</w:t>
            </w:r>
          </w:p>
          <w:p w14:paraId="295D6C50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Starszy administrator (baz danych, systemów komputerowych, zintegrowanych systemów zarządzania),</w:t>
            </w:r>
          </w:p>
          <w:p w14:paraId="0010FF59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Starszy analityk (systemów teleinformatycznych, baz danych, sieci komputerowych),</w:t>
            </w:r>
          </w:p>
          <w:p w14:paraId="2720BB58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Starszy konsultant do spraw systemów teleinformatycznych</w:t>
            </w:r>
          </w:p>
          <w:p w14:paraId="2DBFF9C9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E5AD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XI</w:t>
            </w:r>
          </w:p>
          <w:p w14:paraId="454F437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2A6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4EF5AD6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D39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</w:rPr>
            </w:pPr>
            <w:r>
              <w:rPr>
                <w:rFonts w:ascii="A" w:hAnsi="A" w:cs="A"/>
                <w:sz w:val="16"/>
                <w:szCs w:val="16"/>
              </w:rPr>
              <w:t>3</w:t>
            </w:r>
          </w:p>
          <w:p w14:paraId="0E06D77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6A3D1F8C" w14:textId="77777777" w:rsidTr="00703543">
        <w:trPr>
          <w:gridAfter w:val="1"/>
          <w:wAfter w:w="11" w:type="dxa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81F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9</w:t>
            </w:r>
          </w:p>
          <w:p w14:paraId="07EF7B2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B859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Starszy specjalista do spraw bhp,</w:t>
            </w:r>
          </w:p>
          <w:p w14:paraId="6BD3DE82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Specjalista do spraw bhp,</w:t>
            </w:r>
          </w:p>
          <w:p w14:paraId="3A0C1990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Starszy inspektor do spraw bhp,</w:t>
            </w:r>
          </w:p>
          <w:p w14:paraId="7D3D785C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Inspektor do spraw bhp</w:t>
            </w:r>
          </w:p>
          <w:p w14:paraId="2DE55C01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  <w:p w14:paraId="5E955B26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  <w:p w14:paraId="3A3F5377" w14:textId="53076AB4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16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XI</w:t>
            </w:r>
          </w:p>
          <w:p w14:paraId="6914E5E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C12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14:paraId="543401F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4CACE00E" w14:textId="77777777" w:rsidTr="00703543">
        <w:trPr>
          <w:gridAfter w:val="1"/>
          <w:wAfter w:w="11" w:type="dxa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0397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6560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Starszy archiwista,</w:t>
            </w:r>
          </w:p>
          <w:p w14:paraId="746FDC1A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Specjalista,</w:t>
            </w:r>
          </w:p>
          <w:p w14:paraId="025BD58C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Podinspektor,</w:t>
            </w:r>
          </w:p>
          <w:p w14:paraId="181C1854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Informatyk,</w:t>
            </w:r>
          </w:p>
          <w:p w14:paraId="08DE1867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Geodeta,</w:t>
            </w:r>
          </w:p>
          <w:p w14:paraId="4B5ACF48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Kartograf</w:t>
            </w:r>
          </w:p>
          <w:p w14:paraId="75CEC8E8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  <w:p w14:paraId="18FE5EA0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0DAC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X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803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  <w:vertAlign w:val="superscript"/>
              </w:rPr>
            </w:pP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4C81187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  <w:vertAlign w:val="superscript"/>
              </w:rPr>
            </w:pP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0F9380E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47C8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-</w:t>
            </w:r>
          </w:p>
          <w:p w14:paraId="14E913E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3</w:t>
            </w:r>
          </w:p>
        </w:tc>
      </w:tr>
      <w:tr w:rsidR="006B6E57" w14:paraId="776F92E2" w14:textId="77777777" w:rsidTr="00703543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C44D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lastRenderedPageBreak/>
              <w:t>11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B816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Programista aplikacji,</w:t>
            </w:r>
          </w:p>
          <w:p w14:paraId="3067DE83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Projektant systemów teleinformatycznych, Administrator (baz danych, systemów komputerowych, zintegrowanych systemów zarządzania),</w:t>
            </w:r>
          </w:p>
          <w:p w14:paraId="1BD01C1D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Analityk (systemów teleinformatycznych, baz danych, sieci komputerowych),</w:t>
            </w:r>
          </w:p>
          <w:p w14:paraId="19D333D1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Konsultant do spraw systemów teleinformatycznych</w:t>
            </w:r>
          </w:p>
          <w:p w14:paraId="5677A401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945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</w:t>
            </w:r>
          </w:p>
          <w:p w14:paraId="70D7204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217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  <w:vertAlign w:val="superscript"/>
              </w:rPr>
            </w:pP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61B4611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  <w:vertAlign w:val="superscript"/>
              </w:rPr>
            </w:pP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5FFDC7C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548D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-</w:t>
            </w:r>
          </w:p>
          <w:p w14:paraId="682891D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3</w:t>
            </w:r>
          </w:p>
        </w:tc>
      </w:tr>
      <w:tr w:rsidR="006B6E57" w14:paraId="4390EC18" w14:textId="77777777" w:rsidTr="00703543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E7A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12</w:t>
            </w:r>
          </w:p>
          <w:p w14:paraId="035CEB5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8ED8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Samodzielny referent</w:t>
            </w:r>
          </w:p>
          <w:p w14:paraId="42C0B715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667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IX</w:t>
            </w:r>
          </w:p>
          <w:p w14:paraId="0633A1C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DC5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055C99A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5D0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2</w:t>
            </w:r>
          </w:p>
          <w:p w14:paraId="737DFE4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13C42608" w14:textId="77777777" w:rsidTr="00703543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E29C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FDE5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Referent,</w:t>
            </w:r>
          </w:p>
          <w:p w14:paraId="7A9D3525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Kasjer,</w:t>
            </w:r>
          </w:p>
          <w:p w14:paraId="7C0CCF7D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Księgowy,</w:t>
            </w:r>
          </w:p>
          <w:p w14:paraId="1280E2C7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Archiwista</w:t>
            </w:r>
          </w:p>
          <w:p w14:paraId="7588A336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544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IX</w:t>
            </w:r>
          </w:p>
          <w:p w14:paraId="59B0768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ABC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112DB48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901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2</w:t>
            </w:r>
          </w:p>
          <w:p w14:paraId="430E399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10FD7CDE" w14:textId="77777777" w:rsidTr="00703543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C20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14</w:t>
            </w:r>
          </w:p>
          <w:p w14:paraId="30670DB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CFEB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Referent prawny,</w:t>
            </w:r>
          </w:p>
          <w:p w14:paraId="5AE3566B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Referent prawno-administracyjny</w:t>
            </w:r>
          </w:p>
          <w:p w14:paraId="5E771E03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3C7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VIII</w:t>
            </w:r>
          </w:p>
          <w:p w14:paraId="6866B5B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5C7D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  <w:vertAlign w:val="superscript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0F40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-</w:t>
            </w:r>
          </w:p>
        </w:tc>
      </w:tr>
      <w:tr w:rsidR="006B6E57" w14:paraId="5A1DB19E" w14:textId="77777777" w:rsidTr="00703543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C147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15</w:t>
            </w:r>
          </w:p>
          <w:p w14:paraId="4F99B51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C5962A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Młodszy referent,</w:t>
            </w:r>
          </w:p>
          <w:p w14:paraId="751E9C6D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Młodszy księgowy</w:t>
            </w:r>
          </w:p>
          <w:p w14:paraId="3263F344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8404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VIII</w:t>
            </w:r>
          </w:p>
          <w:p w14:paraId="0347F0E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20F2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563C5CA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C666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-</w:t>
            </w:r>
          </w:p>
          <w:p w14:paraId="2AB0C26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</w:tbl>
    <w:p w14:paraId="4033E4F2" w14:textId="77777777" w:rsidR="006B6E57" w:rsidRDefault="006B6E57" w:rsidP="006B6E57">
      <w:pPr>
        <w:autoSpaceDN w:val="0"/>
        <w:adjustRightInd w:val="0"/>
        <w:jc w:val="both"/>
        <w:rPr>
          <w:rFonts w:ascii="A" w:hAnsi="A" w:cs="A"/>
          <w:b/>
        </w:rPr>
      </w:pPr>
    </w:p>
    <w:p w14:paraId="21E2FCFF" w14:textId="77777777" w:rsidR="006B6E57" w:rsidRDefault="006B6E57" w:rsidP="006B6E57">
      <w:pPr>
        <w:autoSpaceDN w:val="0"/>
        <w:adjustRightInd w:val="0"/>
        <w:jc w:val="both"/>
        <w:rPr>
          <w:rFonts w:ascii="A" w:hAnsi="A" w:cs="A"/>
          <w:b/>
        </w:rPr>
      </w:pPr>
      <w:r>
        <w:rPr>
          <w:rFonts w:ascii="A" w:hAnsi="A" w:cs="A"/>
          <w:b/>
        </w:rPr>
        <w:t>Stanowiska pomocnicze i obsługi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575"/>
        <w:gridCol w:w="2082"/>
        <w:gridCol w:w="1823"/>
        <w:gridCol w:w="1059"/>
      </w:tblGrid>
      <w:tr w:rsidR="006B6E57" w14:paraId="09B19D08" w14:textId="77777777" w:rsidTr="0070354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776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b/>
                <w:bCs/>
                <w:sz w:val="16"/>
                <w:szCs w:val="16"/>
              </w:rPr>
              <w:t>Lp.</w:t>
            </w:r>
          </w:p>
          <w:p w14:paraId="3EC0E602" w14:textId="77777777" w:rsidR="006B6E57" w:rsidRDefault="006B6E57" w:rsidP="00703543">
            <w:pPr>
              <w:autoSpaceDN w:val="0"/>
              <w:adjustRightInd w:val="0"/>
              <w:rPr>
                <w:rFonts w:ascii="A" w:hAnsi="A"/>
              </w:rPr>
            </w:pPr>
          </w:p>
          <w:p w14:paraId="0944BAC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859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>Stanowisko</w:t>
            </w:r>
          </w:p>
          <w:p w14:paraId="2418B4A6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D70B4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b/>
                <w:bCs/>
                <w:sz w:val="16"/>
                <w:szCs w:val="16"/>
              </w:rPr>
            </w:pPr>
            <w:r>
              <w:rPr>
                <w:rFonts w:ascii="A" w:hAnsi="A" w:cs="A"/>
                <w:b/>
                <w:bCs/>
                <w:sz w:val="16"/>
                <w:szCs w:val="16"/>
              </w:rPr>
              <w:t xml:space="preserve">Minimalny poziom wynagrodzenia zasadniczego </w:t>
            </w:r>
          </w:p>
          <w:p w14:paraId="6ED7E3B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b/>
                <w:bCs/>
                <w:sz w:val="16"/>
                <w:szCs w:val="16"/>
              </w:rPr>
              <w:t xml:space="preserve">wynikający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br/>
              <w:t>z rozporządzenia płacowego</w:t>
            </w:r>
          </w:p>
          <w:p w14:paraId="6B474C7A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C74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>Wymagania kwalifikacyjne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1)</w:t>
            </w:r>
          </w:p>
          <w:p w14:paraId="27E3ACD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</w:p>
          <w:p w14:paraId="646B769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20A4A6E6" w14:textId="77777777" w:rsidTr="00703543">
        <w:tc>
          <w:tcPr>
            <w:tcW w:w="9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0063" w14:textId="77777777" w:rsidR="006B6E57" w:rsidRDefault="006B6E57" w:rsidP="00703543">
            <w:pPr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D6EA" w14:textId="77777777" w:rsidR="006B6E57" w:rsidRDefault="006B6E57" w:rsidP="00703543">
            <w:pPr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2C013" w14:textId="77777777" w:rsidR="006B6E57" w:rsidRDefault="006B6E57" w:rsidP="00703543">
            <w:pPr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766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>wykształcenie oraz umiejętności zawodowe</w:t>
            </w:r>
          </w:p>
          <w:p w14:paraId="693E8E5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2EB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>staż pracy (w latach)</w:t>
            </w:r>
          </w:p>
          <w:p w14:paraId="2954434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0987BE12" w14:textId="77777777" w:rsidTr="007035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855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645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2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D523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83A0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64EB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5</w:t>
            </w:r>
          </w:p>
        </w:tc>
      </w:tr>
      <w:tr w:rsidR="006B6E57" w14:paraId="3143D94D" w14:textId="77777777" w:rsidTr="00703543">
        <w:tc>
          <w:tcPr>
            <w:tcW w:w="9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93735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b/>
                <w:bCs/>
                <w:sz w:val="16"/>
                <w:szCs w:val="16"/>
              </w:rPr>
              <w:t>Stanowiska pomocnicze i obsługi</w:t>
            </w:r>
          </w:p>
          <w:p w14:paraId="2EBD5A7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1E8CB939" w14:textId="77777777" w:rsidTr="00703543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42B8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78C20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Sekretarka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7818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IX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63C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495D783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90B2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-</w:t>
            </w:r>
          </w:p>
        </w:tc>
      </w:tr>
      <w:tr w:rsidR="006B6E57" w14:paraId="751A90E5" w14:textId="77777777" w:rsidTr="00703543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A771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1D06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Kierownik kancelarii: głównej, tajnej, kierownik centrali telefonicznej</w:t>
            </w:r>
          </w:p>
          <w:p w14:paraId="03113218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B7E1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VIII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0BC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622FD7D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7F5B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3</w:t>
            </w:r>
          </w:p>
        </w:tc>
      </w:tr>
      <w:tr w:rsidR="006B6E57" w14:paraId="6D545C63" w14:textId="77777777" w:rsidTr="00703543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5A77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646E4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 xml:space="preserve">Starszy magazynier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A575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VIII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AAF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1710E88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47E0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3</w:t>
            </w:r>
          </w:p>
        </w:tc>
      </w:tr>
      <w:tr w:rsidR="006B6E57" w14:paraId="14EC9631" w14:textId="77777777" w:rsidTr="00703543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92D7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E110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Kancelista,</w:t>
            </w:r>
          </w:p>
          <w:p w14:paraId="4780F5AF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Kontroler: biletowy, strefy płatnego parkowania</w:t>
            </w:r>
          </w:p>
          <w:p w14:paraId="395E105E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6BF2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VII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800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0E3B86B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C315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2</w:t>
            </w:r>
          </w:p>
        </w:tc>
      </w:tr>
      <w:tr w:rsidR="006B6E57" w14:paraId="78CEE99C" w14:textId="77777777" w:rsidTr="00703543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A9E4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1640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Magazynier,</w:t>
            </w:r>
          </w:p>
          <w:p w14:paraId="2EB09202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Starsza telefonistka,</w:t>
            </w:r>
          </w:p>
          <w:p w14:paraId="46DE1AD6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Młodszy kancelista</w:t>
            </w:r>
          </w:p>
          <w:p w14:paraId="51B861DA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EC76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VII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9BA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51B0531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F9C5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-</w:t>
            </w:r>
          </w:p>
        </w:tc>
      </w:tr>
      <w:tr w:rsidR="006B6E57" w14:paraId="77A3BA2A" w14:textId="77777777" w:rsidTr="00703543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504A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3631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Kierowca samochodu osobowego</w:t>
            </w:r>
          </w:p>
          <w:p w14:paraId="50B8CB5E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BF9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VII</w:t>
            </w:r>
          </w:p>
          <w:p w14:paraId="39EA14D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8E3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14:paraId="0F70DB8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</w:p>
        </w:tc>
      </w:tr>
      <w:tr w:rsidR="006B6E57" w14:paraId="578D7F97" w14:textId="77777777" w:rsidTr="00703543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9C67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513E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Portier,</w:t>
            </w:r>
          </w:p>
          <w:p w14:paraId="40CC9017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Dozorca</w:t>
            </w:r>
          </w:p>
          <w:p w14:paraId="02C090A9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A4FC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IV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66F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podstawowe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5)</w:t>
            </w:r>
          </w:p>
          <w:p w14:paraId="7745305A" w14:textId="77777777" w:rsidR="006B6E57" w:rsidRDefault="006B6E57" w:rsidP="00703543">
            <w:pPr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DAF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-</w:t>
            </w:r>
          </w:p>
          <w:p w14:paraId="694A042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</w:tr>
      <w:tr w:rsidR="006B6E57" w14:paraId="6008B645" w14:textId="77777777" w:rsidTr="00703543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4ABA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2F48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Telefonistka,</w:t>
            </w:r>
          </w:p>
          <w:p w14:paraId="6837B74B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Robotnik gospodarczy</w:t>
            </w:r>
          </w:p>
          <w:p w14:paraId="3C7FA5CB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25A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V</w:t>
            </w:r>
          </w:p>
          <w:p w14:paraId="3B99476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AB5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podstawowe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5)</w:t>
            </w:r>
          </w:p>
          <w:p w14:paraId="053EAEB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17C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-</w:t>
            </w:r>
          </w:p>
          <w:p w14:paraId="1AB9AC0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59DA3A2C" w14:textId="77777777" w:rsidTr="00703543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5645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06F8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Pomoc administracyjna</w:t>
            </w:r>
          </w:p>
          <w:p w14:paraId="224315C3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A02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III</w:t>
            </w:r>
          </w:p>
          <w:p w14:paraId="4D59ADA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210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036B001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E6B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-</w:t>
            </w:r>
          </w:p>
          <w:p w14:paraId="7A16DAF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4C91DEB4" w14:textId="77777777" w:rsidTr="00703543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6961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67C5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Sprzątaczka</w:t>
            </w:r>
          </w:p>
          <w:p w14:paraId="263EC1DE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183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III</w:t>
            </w:r>
          </w:p>
          <w:p w14:paraId="28CD18F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B88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podstawowe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5)</w:t>
            </w:r>
          </w:p>
          <w:p w14:paraId="6A677D8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EBF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-</w:t>
            </w:r>
          </w:p>
          <w:p w14:paraId="1EC0B49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  <w:p w14:paraId="2533BACC" w14:textId="22D69FE4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14929637" w14:textId="77777777" w:rsidTr="00703543">
        <w:tc>
          <w:tcPr>
            <w:tcW w:w="9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7AE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b/>
                <w:sz w:val="16"/>
                <w:szCs w:val="16"/>
              </w:rPr>
            </w:pPr>
            <w:r>
              <w:rPr>
                <w:rFonts w:ascii="A" w:hAnsi="A"/>
                <w:b/>
                <w:sz w:val="16"/>
                <w:szCs w:val="16"/>
              </w:rPr>
              <w:t xml:space="preserve">Stanowiska, na których nawiązanie stosunku pracy następuje w ramach robót publicznych </w:t>
            </w:r>
          </w:p>
          <w:p w14:paraId="538BDB4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b/>
                <w:sz w:val="16"/>
                <w:szCs w:val="16"/>
              </w:rPr>
            </w:pPr>
            <w:r>
              <w:rPr>
                <w:rFonts w:ascii="A" w:hAnsi="A"/>
                <w:b/>
                <w:sz w:val="16"/>
                <w:szCs w:val="16"/>
              </w:rPr>
              <w:t>lub prac interwencyjnych</w:t>
            </w:r>
          </w:p>
          <w:p w14:paraId="376764C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b/>
                <w:sz w:val="16"/>
                <w:szCs w:val="16"/>
              </w:rPr>
            </w:pPr>
          </w:p>
        </w:tc>
      </w:tr>
      <w:tr w:rsidR="006B6E57" w14:paraId="5BB56340" w14:textId="77777777" w:rsidTr="00703543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986F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4491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Pracownik II stopnia wykonujący</w:t>
            </w:r>
          </w:p>
          <w:p w14:paraId="4F3F5268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zadania w ramach robót lub prac interwencyjnych</w:t>
            </w:r>
          </w:p>
          <w:p w14:paraId="4B49308E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88A1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XII</w:t>
            </w:r>
          </w:p>
          <w:p w14:paraId="7B3620F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XI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2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  <w:vertAlign w:val="superscript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56A586E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27365166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D6FF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3</w:t>
            </w:r>
          </w:p>
          <w:p w14:paraId="6F1D8CF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 xml:space="preserve"> -</w:t>
            </w:r>
          </w:p>
        </w:tc>
      </w:tr>
      <w:tr w:rsidR="006B6E57" w14:paraId="16499C94" w14:textId="77777777" w:rsidTr="00703543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D7CC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6856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Pracownik I stopnia wykonujący</w:t>
            </w:r>
          </w:p>
          <w:p w14:paraId="7BE76BC1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zadania w ramach robót</w:t>
            </w:r>
          </w:p>
          <w:p w14:paraId="781DB403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publicznych lub prac  interwencyjnych</w:t>
            </w:r>
          </w:p>
          <w:p w14:paraId="268FBC52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8588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X</w:t>
            </w:r>
          </w:p>
          <w:p w14:paraId="53A9ECF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IX</w:t>
            </w:r>
          </w:p>
          <w:p w14:paraId="38F5A91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VIII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730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25FAEE4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2693AA4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09F83E2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47E1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3</w:t>
            </w:r>
          </w:p>
          <w:p w14:paraId="7716D74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2</w:t>
            </w:r>
          </w:p>
          <w:p w14:paraId="424CC5B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-</w:t>
            </w:r>
          </w:p>
        </w:tc>
      </w:tr>
    </w:tbl>
    <w:p w14:paraId="21089BDB" w14:textId="77777777" w:rsidR="006B6E57" w:rsidRDefault="006B6E57" w:rsidP="006B6E57">
      <w:pPr>
        <w:autoSpaceDN w:val="0"/>
        <w:adjustRightInd w:val="0"/>
        <w:jc w:val="both"/>
        <w:rPr>
          <w:rFonts w:ascii="A" w:hAnsi="A" w:cs="A"/>
        </w:rPr>
      </w:pPr>
      <w:r>
        <w:rPr>
          <w:rFonts w:ascii="A" w:hAnsi="A" w:cs="A"/>
          <w:b/>
          <w:bCs/>
        </w:rPr>
        <w:lastRenderedPageBreak/>
        <w:t>Stanowiska w straży miejskiej</w:t>
      </w:r>
    </w:p>
    <w:tbl>
      <w:tblPr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574"/>
        <w:gridCol w:w="2082"/>
        <w:gridCol w:w="1824"/>
        <w:gridCol w:w="907"/>
        <w:gridCol w:w="160"/>
        <w:gridCol w:w="1067"/>
        <w:gridCol w:w="1067"/>
      </w:tblGrid>
      <w:tr w:rsidR="006B6E57" w14:paraId="42F0D909" w14:textId="77777777" w:rsidTr="00703543">
        <w:trPr>
          <w:gridAfter w:val="2"/>
          <w:wAfter w:w="2134" w:type="dxa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4FDBF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b/>
                <w:bCs/>
                <w:sz w:val="16"/>
                <w:szCs w:val="16"/>
              </w:rPr>
              <w:t>Lp.</w:t>
            </w:r>
          </w:p>
          <w:p w14:paraId="2CB6E13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EB855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>Stanowisko</w:t>
            </w:r>
          </w:p>
          <w:p w14:paraId="2C679D4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09365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b/>
                <w:bCs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 xml:space="preserve">Minimalny poziom wynagrodzenia zasadniczego </w:t>
            </w:r>
          </w:p>
          <w:p w14:paraId="6275512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b/>
                <w:bCs/>
                <w:sz w:val="16"/>
                <w:szCs w:val="16"/>
              </w:rPr>
              <w:t xml:space="preserve">wynikający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br/>
              <w:t>z rozporządzenia płacowego</w:t>
            </w:r>
          </w:p>
          <w:p w14:paraId="49B7714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  <w:p w14:paraId="1D81936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008B6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W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>ymagania kwalifikacyjne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1)</w:t>
            </w:r>
          </w:p>
          <w:p w14:paraId="22F0654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6A287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</w:p>
          <w:p w14:paraId="32A0192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3C5154A4" w14:textId="77777777" w:rsidTr="00703543">
        <w:trPr>
          <w:gridAfter w:val="2"/>
          <w:wAfter w:w="2134" w:type="dxa"/>
        </w:trPr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CC30424" w14:textId="77777777" w:rsidR="006B6E57" w:rsidRDefault="006B6E57" w:rsidP="00703543">
            <w:pPr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08292B3" w14:textId="77777777" w:rsidR="006B6E57" w:rsidRDefault="006B6E57" w:rsidP="00703543">
            <w:pPr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C42AAA7" w14:textId="77777777" w:rsidR="006B6E57" w:rsidRDefault="006B6E57" w:rsidP="00703543">
            <w:pPr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A966" w14:textId="77777777" w:rsidR="006B6E57" w:rsidRDefault="006B6E57" w:rsidP="00703543">
            <w:pPr>
              <w:autoSpaceDN w:val="0"/>
              <w:adjustRightInd w:val="0"/>
            </w:pPr>
            <w:r>
              <w:rPr>
                <w:rFonts w:ascii="A" w:hAnsi="A"/>
              </w:rPr>
              <w:t xml:space="preserve">  </w:t>
            </w:r>
            <w:r>
              <w:t xml:space="preserve"> </w:t>
            </w:r>
          </w:p>
          <w:p w14:paraId="76049AFF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>wykształcenie oraz umiejętności zawodowe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2CE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  <w:p w14:paraId="0CB5CAD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b/>
                <w:bCs/>
                <w:sz w:val="16"/>
                <w:szCs w:val="16"/>
              </w:rPr>
              <w:t>staż pracy (w latach)</w:t>
            </w:r>
          </w:p>
          <w:p w14:paraId="35348EA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551A50A0" w14:textId="77777777" w:rsidTr="00703543">
        <w:trPr>
          <w:gridAfter w:val="2"/>
          <w:wAfter w:w="2134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E55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</w:t>
            </w:r>
          </w:p>
          <w:p w14:paraId="16F39C5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807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2</w:t>
            </w:r>
          </w:p>
          <w:p w14:paraId="32C81A0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01A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3</w:t>
            </w:r>
          </w:p>
          <w:p w14:paraId="18F7F52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B2D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4</w:t>
            </w:r>
          </w:p>
          <w:p w14:paraId="06703F9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B5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5</w:t>
            </w:r>
          </w:p>
          <w:p w14:paraId="0214054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6065BE2D" w14:textId="77777777" w:rsidTr="00703543">
        <w:trPr>
          <w:gridAfter w:val="2"/>
          <w:wAfter w:w="2134" w:type="dxa"/>
          <w:trHeight w:val="492"/>
        </w:trPr>
        <w:tc>
          <w:tcPr>
            <w:tcW w:w="9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93E4F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b/>
                <w:bCs/>
                <w:sz w:val="16"/>
                <w:szCs w:val="16"/>
              </w:rPr>
              <w:t>Stanowiska kierownicze urzędnicze</w:t>
            </w:r>
          </w:p>
          <w:p w14:paraId="5DC2C1B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8EBDD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</w:p>
          <w:p w14:paraId="6615763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7B98B880" w14:textId="77777777" w:rsidTr="00703543"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3DB12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</w:t>
            </w:r>
          </w:p>
          <w:p w14:paraId="6BC1A86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65D6E5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Komendant</w:t>
            </w:r>
          </w:p>
          <w:p w14:paraId="00F215FE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425C0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XV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D27A6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AF77C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5</w:t>
            </w:r>
          </w:p>
        </w:tc>
        <w:tc>
          <w:tcPr>
            <w:tcW w:w="1067" w:type="dxa"/>
          </w:tcPr>
          <w:p w14:paraId="2D92A80B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</w:tcPr>
          <w:p w14:paraId="6E4581FD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71E000AF" w14:textId="77777777" w:rsidTr="00703543">
        <w:trPr>
          <w:gridAfter w:val="2"/>
          <w:wAfter w:w="2134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EAEE6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2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9A30A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 xml:space="preserve">Zastępca komendanta </w:t>
            </w:r>
          </w:p>
          <w:p w14:paraId="11808F80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0DE55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XIV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22F04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69835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4</w:t>
            </w:r>
          </w:p>
        </w:tc>
      </w:tr>
      <w:tr w:rsidR="006B6E57" w14:paraId="3F472B20" w14:textId="77777777" w:rsidTr="00703543">
        <w:trPr>
          <w:gridAfter w:val="2"/>
          <w:wAfter w:w="2134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72B3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92B222" w14:textId="77777777" w:rsidR="006B6E57" w:rsidRDefault="006B6E57" w:rsidP="00703543">
            <w:pPr>
              <w:autoSpaceDN w:val="0"/>
              <w:adjustRightInd w:val="0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Naczelnik,</w:t>
            </w:r>
          </w:p>
          <w:p w14:paraId="43C87634" w14:textId="77777777" w:rsidR="006B6E57" w:rsidRDefault="006B6E57" w:rsidP="00703543">
            <w:pPr>
              <w:autoSpaceDN w:val="0"/>
              <w:adjustRightInd w:val="0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Zastępca naczelnika,</w:t>
            </w:r>
          </w:p>
          <w:p w14:paraId="7C6B770A" w14:textId="77777777" w:rsidR="006B6E57" w:rsidRDefault="006B6E57" w:rsidP="00703543">
            <w:pPr>
              <w:autoSpaceDN w:val="0"/>
              <w:adjustRightInd w:val="0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Kierownik</w:t>
            </w:r>
          </w:p>
          <w:p w14:paraId="41C2A5C8" w14:textId="77777777" w:rsidR="006B6E57" w:rsidRPr="00481C97" w:rsidRDefault="006B6E57" w:rsidP="00703543">
            <w:pPr>
              <w:autoSpaceDN w:val="0"/>
              <w:adjustRightInd w:val="0"/>
              <w:rPr>
                <w:rFonts w:ascii="A" w:hAnsi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EB9E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XIII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0EC15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1CDC9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>
              <w:rPr>
                <w:rFonts w:ascii="A" w:hAnsi="A"/>
                <w:sz w:val="16"/>
                <w:szCs w:val="16"/>
              </w:rPr>
              <w:t>4</w:t>
            </w:r>
          </w:p>
        </w:tc>
      </w:tr>
      <w:tr w:rsidR="006B6E57" w14:paraId="0B4AF92D" w14:textId="77777777" w:rsidTr="00703543">
        <w:trPr>
          <w:gridAfter w:val="2"/>
          <w:wAfter w:w="2134" w:type="dxa"/>
        </w:trPr>
        <w:tc>
          <w:tcPr>
            <w:tcW w:w="9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4E532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b/>
                <w:bCs/>
                <w:sz w:val="16"/>
                <w:szCs w:val="16"/>
              </w:rPr>
              <w:t>Stanowiska urzędnicze</w:t>
            </w:r>
          </w:p>
          <w:p w14:paraId="5FD8C18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863BE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</w:p>
          <w:p w14:paraId="4DB3F1A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2B90CCE9" w14:textId="77777777" w:rsidTr="00703543">
        <w:trPr>
          <w:gridAfter w:val="2"/>
          <w:wAfter w:w="2134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F4D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1</w:t>
            </w:r>
          </w:p>
          <w:p w14:paraId="54CE862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E919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Starszy inspektor</w:t>
            </w:r>
          </w:p>
          <w:p w14:paraId="2E872BA4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F7F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XII</w:t>
            </w:r>
          </w:p>
          <w:p w14:paraId="6AB279D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5FB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08DA8A5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42F9D35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AE9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3</w:t>
            </w:r>
          </w:p>
          <w:p w14:paraId="1E33448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6</w:t>
            </w:r>
          </w:p>
          <w:p w14:paraId="2FD8CF2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75F938CC" w14:textId="77777777" w:rsidTr="00703543">
        <w:trPr>
          <w:gridAfter w:val="2"/>
          <w:wAfter w:w="2134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DF2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2</w:t>
            </w:r>
          </w:p>
          <w:p w14:paraId="61AA090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E833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Inspektor</w:t>
            </w:r>
          </w:p>
          <w:p w14:paraId="09BDDA60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534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XII</w:t>
            </w:r>
          </w:p>
          <w:p w14:paraId="70DB237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D319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2393B30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49E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2</w:t>
            </w:r>
          </w:p>
          <w:p w14:paraId="14489A8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5</w:t>
            </w:r>
          </w:p>
          <w:p w14:paraId="405E1FD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012493C5" w14:textId="77777777" w:rsidTr="00703543">
        <w:trPr>
          <w:gridAfter w:val="2"/>
          <w:wAfter w:w="2134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F04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3</w:t>
            </w:r>
          </w:p>
          <w:p w14:paraId="5983C67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8CE3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Młodszy inspektor</w:t>
            </w:r>
          </w:p>
          <w:p w14:paraId="4C66A925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D1A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XI</w:t>
            </w:r>
          </w:p>
          <w:p w14:paraId="0B3DB12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10B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wyższe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14:paraId="280722E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34D1DDA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B67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-</w:t>
            </w:r>
          </w:p>
          <w:p w14:paraId="51D5D86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3</w:t>
            </w:r>
          </w:p>
          <w:p w14:paraId="13DC2FD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5E5BC96E" w14:textId="77777777" w:rsidTr="00703543">
        <w:trPr>
          <w:gridAfter w:val="2"/>
          <w:wAfter w:w="2134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8A4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4</w:t>
            </w:r>
          </w:p>
          <w:p w14:paraId="4DD7FD2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6BC1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Starszy specjalista,</w:t>
            </w:r>
          </w:p>
          <w:p w14:paraId="2DEAC519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Specjalista</w:t>
            </w:r>
          </w:p>
          <w:p w14:paraId="22981ED5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A78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XI</w:t>
            </w:r>
          </w:p>
          <w:p w14:paraId="789F7B5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C0F3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F9C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3</w:t>
            </w:r>
          </w:p>
          <w:p w14:paraId="324D6656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23FC9390" w14:textId="77777777" w:rsidTr="00703543">
        <w:trPr>
          <w:gridAfter w:val="2"/>
          <w:wAfter w:w="2134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792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5</w:t>
            </w:r>
          </w:p>
          <w:p w14:paraId="247367C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B68C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Młodszy specjalista,</w:t>
            </w:r>
          </w:p>
          <w:p w14:paraId="6B4822BA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Starszy strażnik</w:t>
            </w:r>
          </w:p>
          <w:p w14:paraId="49691BCD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6668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X</w:t>
            </w:r>
          </w:p>
          <w:p w14:paraId="53D182F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254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3936EFF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261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3</w:t>
            </w:r>
          </w:p>
          <w:p w14:paraId="19E291B5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7FFECA48" w14:textId="77777777" w:rsidTr="00703543">
        <w:trPr>
          <w:gridAfter w:val="2"/>
          <w:wAfter w:w="2134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C7BE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6</w:t>
            </w:r>
          </w:p>
          <w:p w14:paraId="77BC81F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A912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Strażnik</w:t>
            </w:r>
          </w:p>
          <w:p w14:paraId="7409C937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2D3B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IX</w:t>
            </w:r>
          </w:p>
          <w:p w14:paraId="61C8F9C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8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4CFA4BE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326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2</w:t>
            </w:r>
          </w:p>
          <w:p w14:paraId="2221A68A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316943D6" w14:textId="77777777" w:rsidTr="00703543">
        <w:trPr>
          <w:gridAfter w:val="2"/>
          <w:wAfter w:w="2134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174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7</w:t>
            </w:r>
          </w:p>
          <w:p w14:paraId="47C1DB9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D1A5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Młodszy strażnik</w:t>
            </w:r>
          </w:p>
          <w:p w14:paraId="0DA4A413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2D9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VIII</w:t>
            </w:r>
          </w:p>
          <w:p w14:paraId="5FDBE426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62CC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68F6D791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BD00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1</w:t>
            </w:r>
          </w:p>
          <w:p w14:paraId="2A379559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6B6E57" w14:paraId="4CD3BF7A" w14:textId="77777777" w:rsidTr="00703543">
        <w:trPr>
          <w:gridAfter w:val="2"/>
          <w:wAfter w:w="2134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2DA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8</w:t>
            </w:r>
          </w:p>
          <w:p w14:paraId="215123E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6D5E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 w:cs="A"/>
                <w:sz w:val="16"/>
                <w:szCs w:val="16"/>
              </w:rPr>
              <w:t>Aplikant</w:t>
            </w:r>
          </w:p>
          <w:p w14:paraId="16A287F1" w14:textId="77777777" w:rsidR="006B6E57" w:rsidRDefault="006B6E57" w:rsidP="00703543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E564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VII</w:t>
            </w:r>
          </w:p>
          <w:p w14:paraId="387E1A0D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2DC7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średnie</w:t>
            </w:r>
            <w:r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14:paraId="797B08F3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546F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A" w:hAnsi="A" w:cs="A"/>
                <w:sz w:val="16"/>
                <w:szCs w:val="16"/>
              </w:rPr>
              <w:t>-</w:t>
            </w:r>
          </w:p>
          <w:p w14:paraId="009AC712" w14:textId="77777777" w:rsidR="006B6E57" w:rsidRDefault="006B6E57" w:rsidP="00703543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</w:tbl>
    <w:p w14:paraId="72658CD1" w14:textId="77777777" w:rsidR="006B6E57" w:rsidRDefault="006B6E57" w:rsidP="006B6E57">
      <w:pPr>
        <w:autoSpaceDE w:val="0"/>
        <w:autoSpaceDN w:val="0"/>
        <w:adjustRightInd w:val="0"/>
        <w:ind w:left="360"/>
        <w:jc w:val="both"/>
        <w:outlineLvl w:val="0"/>
        <w:rPr>
          <w:rFonts w:ascii="Calibri" w:hAnsi="Calibri" w:cs="Calibri"/>
          <w:b/>
          <w:sz w:val="16"/>
          <w:szCs w:val="16"/>
        </w:rPr>
      </w:pPr>
    </w:p>
    <w:p w14:paraId="3CD82CA1" w14:textId="77777777" w:rsidR="006B6E57" w:rsidRDefault="006B6E57" w:rsidP="006B6E5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outlineLvl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Minimalne wymagania kwalifikacyjne w zakresie wykształcenia i stażu pracy dla kierowniczych stanowisk urzędniczych i stanowisk urzędniczych, na których stosunek pracy nawiązano na podstawie umowy o pracę, które są określone w załączniku nr 3 do rozporządzenia, uwzględniają wymagania określone w ustawie z dnia 21 listopada 2008 r. o pracownikach samorządowych </w:t>
      </w:r>
      <w:r>
        <w:rPr>
          <w:rFonts w:ascii="Calibri" w:hAnsi="Calibri" w:cs="Calibri"/>
          <w:sz w:val="16"/>
          <w:szCs w:val="16"/>
        </w:rPr>
        <w:br/>
        <w:t xml:space="preserve">(Dz. U. z 2022 r. poz. 530), przy czym do stażu pracy wymaganego na kierowniczych stanowiskach urzędniczych wlicza się wykonywanie działalności gospodarczej, zgodnie z art. 6 ust. 4 pkt 1 tej ustawy. </w:t>
      </w:r>
    </w:p>
    <w:p w14:paraId="4C34FC52" w14:textId="77777777" w:rsidR="006B6E57" w:rsidRDefault="006B6E57" w:rsidP="006B6E5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outlineLvl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Wykształcenie wyższe – rozumie się przez to ukończenie studiów potwierdzone dyplomem, o którym mowa w art. 77 ust. 1 ustawy </w:t>
      </w:r>
      <w:r>
        <w:rPr>
          <w:rFonts w:ascii="Calibri" w:hAnsi="Calibri" w:cs="Calibri"/>
          <w:sz w:val="16"/>
          <w:szCs w:val="16"/>
        </w:rPr>
        <w:br/>
        <w:t xml:space="preserve">z dnia 20 lipca 2018 r. – Prawo o szkolnictwie wyższym i nauce (Dz. U. z 2022 r. poz. 574 ze zm.), w zakresie umożliwiającym wykonywanie zadań na stanowisku, a w odniesieniu do stanowisk urzędniczych i kierowniczych stanowisk urzędniczych stosownie do opisu stanowiska. </w:t>
      </w:r>
    </w:p>
    <w:p w14:paraId="27C0BBD8" w14:textId="77777777" w:rsidR="006B6E57" w:rsidRDefault="006B6E57" w:rsidP="006B6E5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outlineLvl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Wykształcenie średnie – rozumie się przez to wykształcenie średnie lub średnie branżowe, w rozumieniu ustawy z dnia 14 grudnia 2016 r. – Prawo oświatowe (Dz. U. z 2021 r. poz. 1082 ze zm.), o odpowiednim profilu umożliwiającym wykonywanie zadań na stanowisku, </w:t>
      </w:r>
      <w:r>
        <w:rPr>
          <w:rFonts w:ascii="Calibri" w:hAnsi="Calibri" w:cs="Calibri"/>
          <w:sz w:val="16"/>
          <w:szCs w:val="16"/>
        </w:rPr>
        <w:br/>
        <w:t xml:space="preserve">a w odniesieniu do stanowisk urzędniczych stosownie do opisu stanowiska. </w:t>
      </w:r>
    </w:p>
    <w:p w14:paraId="27F31015" w14:textId="77777777" w:rsidR="006B6E57" w:rsidRDefault="006B6E57" w:rsidP="006B6E5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outlineLvl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Wykształcenie zasadnicze – rozumie się przez to wykształcenie zasadnicze branżowe lub zasadnicze zawodowe, w rozumieniu ustawy </w:t>
      </w:r>
      <w:r>
        <w:rPr>
          <w:rFonts w:ascii="Calibri" w:hAnsi="Calibri" w:cs="Calibri"/>
          <w:sz w:val="16"/>
          <w:szCs w:val="16"/>
        </w:rPr>
        <w:br/>
        <w:t xml:space="preserve">z dnia 14 grudnia 2016 r. – Prawo oświatowe, o odpowiednim profilu umożliwiającym wykonywanie zadań na stanowisku. </w:t>
      </w:r>
    </w:p>
    <w:p w14:paraId="32BCBB77" w14:textId="77777777" w:rsidR="006B6E57" w:rsidRDefault="006B6E57" w:rsidP="006B6E5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outlineLvl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Wykształcenie podstawowe – rozumie się przez to wykształcenie podstawowe, w rozumieniu ustawy z dnia 14 grudnia 2016 r. – Prawo oświatowe, a także umiejętność wykonywania czynności na stanowisku.</w:t>
      </w:r>
    </w:p>
    <w:p w14:paraId="0D7082CD" w14:textId="77777777" w:rsidR="006B6E57" w:rsidRDefault="006B6E57" w:rsidP="006B6E57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16"/>
          <w:szCs w:val="16"/>
        </w:rPr>
      </w:pPr>
    </w:p>
    <w:p w14:paraId="30569949" w14:textId="77777777" w:rsidR="006B6E57" w:rsidRDefault="006B6E57" w:rsidP="006B6E57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16"/>
          <w:szCs w:val="16"/>
        </w:rPr>
      </w:pPr>
    </w:p>
    <w:p w14:paraId="054362CF" w14:textId="77777777" w:rsidR="006B6E57" w:rsidRDefault="006B6E57" w:rsidP="006B6E57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16"/>
          <w:szCs w:val="16"/>
        </w:rPr>
      </w:pPr>
    </w:p>
    <w:p w14:paraId="05325826" w14:textId="77777777" w:rsidR="006B6E57" w:rsidRDefault="006B6E57" w:rsidP="006B6E57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16"/>
          <w:szCs w:val="16"/>
        </w:rPr>
      </w:pPr>
    </w:p>
    <w:p w14:paraId="776C5F13" w14:textId="77777777" w:rsidR="006B6E57" w:rsidRDefault="006B6E57" w:rsidP="006B6E5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6"/>
          <w:szCs w:val="16"/>
        </w:rPr>
      </w:pPr>
    </w:p>
    <w:p w14:paraId="138861BA" w14:textId="77777777" w:rsidR="006B6E57" w:rsidRDefault="006B6E57" w:rsidP="006B6E57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7219DFEE" w14:textId="77777777" w:rsidR="006B6E57" w:rsidRDefault="006B6E57" w:rsidP="006B6E57">
      <w:pPr>
        <w:autoSpaceDE w:val="0"/>
        <w:autoSpaceDN w:val="0"/>
        <w:adjustRightInd w:val="0"/>
        <w:outlineLvl w:val="0"/>
        <w:rPr>
          <w:rFonts w:ascii="Calibri" w:hAnsi="Calibri" w:cs="Arial"/>
          <w:b/>
        </w:rPr>
      </w:pPr>
    </w:p>
    <w:p w14:paraId="65B0929D" w14:textId="77777777" w:rsidR="006B6E57" w:rsidRDefault="006B6E57" w:rsidP="006B6E57">
      <w:pPr>
        <w:autoSpaceDE w:val="0"/>
        <w:autoSpaceDN w:val="0"/>
        <w:adjustRightInd w:val="0"/>
        <w:outlineLvl w:val="0"/>
        <w:rPr>
          <w:rFonts w:ascii="Calibri" w:hAnsi="Calibri" w:cs="Arial"/>
          <w:b/>
        </w:rPr>
      </w:pPr>
    </w:p>
    <w:p w14:paraId="41F57344" w14:textId="77777777" w:rsidR="006B6E57" w:rsidRDefault="006B6E57" w:rsidP="006B6E57"/>
    <w:p w14:paraId="4C2C3A45" w14:textId="77777777" w:rsidR="00277B68" w:rsidRDefault="00277B68"/>
    <w:sectPr w:rsidR="00277B68" w:rsidSect="006B6E5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C7E"/>
    <w:multiLevelType w:val="hybridMultilevel"/>
    <w:tmpl w:val="8718461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183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2D"/>
    <w:rsid w:val="00277B68"/>
    <w:rsid w:val="006B6E57"/>
    <w:rsid w:val="00AF7793"/>
    <w:rsid w:val="00C3202D"/>
    <w:rsid w:val="00D80F18"/>
    <w:rsid w:val="00F4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2F82"/>
  <w15:chartTrackingRefBased/>
  <w15:docId w15:val="{930A62B0-897F-49E2-A386-645649A0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B6E57"/>
    <w:pPr>
      <w:jc w:val="both"/>
    </w:pPr>
    <w:rPr>
      <w:rFonts w:ascii="Arial" w:hAnsi="Arial"/>
      <w:noProof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6E57"/>
    <w:rPr>
      <w:rFonts w:ascii="Arial" w:eastAsia="Times New Roman" w:hAnsi="Arial" w:cs="Times New Roman"/>
      <w:noProof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Lasek Malgorzata</dc:creator>
  <cp:keywords/>
  <dc:description/>
  <cp:lastModifiedBy>Lasek Malgorzata</cp:lastModifiedBy>
  <cp:revision>3</cp:revision>
  <cp:lastPrinted>2022-09-30T09:00:00Z</cp:lastPrinted>
  <dcterms:created xsi:type="dcterms:W3CDTF">2022-09-30T08:27:00Z</dcterms:created>
  <dcterms:modified xsi:type="dcterms:W3CDTF">2022-10-03T09:13:00Z</dcterms:modified>
</cp:coreProperties>
</file>