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B115" w14:textId="77777777" w:rsidR="008620B4" w:rsidRPr="00EF19F6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936CCB5" w14:textId="023BE619" w:rsidR="00546D2D" w:rsidRPr="00EF19F6" w:rsidRDefault="00546D2D" w:rsidP="00546D2D">
      <w:pPr>
        <w:rPr>
          <w:rFonts w:ascii="Arial" w:hAnsi="Arial" w:cs="Arial"/>
          <w:b/>
          <w:sz w:val="22"/>
          <w:szCs w:val="22"/>
          <w:lang w:val="pl-PL"/>
        </w:rPr>
      </w:pPr>
      <w:r w:rsidRPr="00EF19F6">
        <w:rPr>
          <w:rFonts w:ascii="Arial" w:hAnsi="Arial" w:cs="Arial"/>
          <w:b/>
          <w:sz w:val="22"/>
          <w:szCs w:val="22"/>
          <w:lang w:val="pl-PL"/>
        </w:rPr>
        <w:t>……………………………………</w:t>
      </w:r>
    </w:p>
    <w:p w14:paraId="66580003" w14:textId="77777777" w:rsidR="00546D2D" w:rsidRPr="00EF19F6" w:rsidRDefault="00546D2D" w:rsidP="00546D2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F19F6">
        <w:rPr>
          <w:rFonts w:ascii="Arial" w:hAnsi="Arial" w:cs="Arial"/>
          <w:sz w:val="22"/>
          <w:szCs w:val="22"/>
          <w:lang w:val="pl-PL"/>
        </w:rPr>
        <w:t xml:space="preserve"> imię i nazwisko pracownika</w:t>
      </w:r>
    </w:p>
    <w:p w14:paraId="59055F23" w14:textId="77777777" w:rsidR="00546D2D" w:rsidRPr="00EF19F6" w:rsidRDefault="00546D2D" w:rsidP="00546D2D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29E597C" w14:textId="77777777" w:rsidR="00546D2D" w:rsidRPr="00EF19F6" w:rsidRDefault="00546D2D" w:rsidP="00546D2D">
      <w:pPr>
        <w:rPr>
          <w:rFonts w:ascii="Arial" w:hAnsi="Arial" w:cs="Arial"/>
          <w:b/>
          <w:sz w:val="22"/>
          <w:szCs w:val="22"/>
          <w:lang w:val="pl-PL"/>
        </w:rPr>
      </w:pPr>
      <w:r w:rsidRPr="00EF19F6">
        <w:rPr>
          <w:rFonts w:ascii="Arial" w:hAnsi="Arial" w:cs="Arial"/>
          <w:b/>
          <w:sz w:val="22"/>
          <w:szCs w:val="22"/>
          <w:lang w:val="pl-PL"/>
        </w:rPr>
        <w:t>……………………………………</w:t>
      </w:r>
    </w:p>
    <w:p w14:paraId="5D322D2C" w14:textId="77777777" w:rsidR="00546D2D" w:rsidRPr="00EF19F6" w:rsidRDefault="00546D2D" w:rsidP="00546D2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F19F6">
        <w:rPr>
          <w:rFonts w:ascii="Arial" w:hAnsi="Arial" w:cs="Arial"/>
          <w:sz w:val="22"/>
          <w:szCs w:val="22"/>
          <w:lang w:val="pl-PL"/>
        </w:rPr>
        <w:t>nazwa stanowiska pracowniczego*</w:t>
      </w:r>
    </w:p>
    <w:p w14:paraId="595306CF" w14:textId="77777777" w:rsidR="008620B4" w:rsidRPr="00EF19F6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61391760" w14:textId="77777777" w:rsidR="008620B4" w:rsidRPr="00EF19F6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6642B875" w14:textId="77777777" w:rsidR="008620B4" w:rsidRPr="00EF19F6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28AB40A3" w14:textId="77777777" w:rsidR="008620B4" w:rsidRPr="00EF19F6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4CDB88C7" w14:textId="77777777" w:rsidR="008620B4" w:rsidRPr="00EF19F6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F19F6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1D1B12C9" w14:textId="77777777" w:rsidR="008620B4" w:rsidRPr="00EF19F6" w:rsidRDefault="008620B4" w:rsidP="008620B4">
      <w:pPr>
        <w:jc w:val="center"/>
        <w:rPr>
          <w:rFonts w:ascii="Arial" w:hAnsi="Arial" w:cs="Arial"/>
          <w:lang w:val="pl-PL"/>
        </w:rPr>
      </w:pPr>
    </w:p>
    <w:p w14:paraId="32AC705A" w14:textId="77777777" w:rsidR="008620B4" w:rsidRPr="00EF19F6" w:rsidRDefault="008620B4" w:rsidP="008620B4">
      <w:pPr>
        <w:jc w:val="center"/>
        <w:rPr>
          <w:rFonts w:ascii="Arial" w:hAnsi="Arial" w:cs="Arial"/>
          <w:lang w:val="pl-PL"/>
        </w:rPr>
      </w:pPr>
    </w:p>
    <w:p w14:paraId="1C5F038A" w14:textId="77777777" w:rsidR="008620B4" w:rsidRPr="00EF19F6" w:rsidRDefault="008620B4" w:rsidP="008620B4">
      <w:pPr>
        <w:jc w:val="both"/>
        <w:rPr>
          <w:rFonts w:ascii="Arial" w:hAnsi="Arial" w:cs="Arial"/>
          <w:b/>
          <w:lang w:val="pl-PL"/>
        </w:rPr>
      </w:pPr>
    </w:p>
    <w:p w14:paraId="04178C9E" w14:textId="77777777" w:rsidR="008620B4" w:rsidRPr="00EF19F6" w:rsidRDefault="008620B4" w:rsidP="008620B4">
      <w:pPr>
        <w:jc w:val="both"/>
        <w:rPr>
          <w:rFonts w:ascii="Arial" w:hAnsi="Arial" w:cs="Arial"/>
          <w:b/>
          <w:lang w:val="pl-PL"/>
        </w:rPr>
      </w:pPr>
      <w:r w:rsidRPr="00EF19F6">
        <w:rPr>
          <w:rFonts w:ascii="Arial" w:hAnsi="Arial" w:cs="Arial"/>
          <w:b/>
          <w:lang w:val="pl-PL"/>
        </w:rPr>
        <w:t>A. DANE PODSTAWOWE</w:t>
      </w:r>
    </w:p>
    <w:p w14:paraId="167A47D1" w14:textId="77777777" w:rsidR="008620B4" w:rsidRPr="00EF19F6" w:rsidRDefault="008620B4" w:rsidP="008620B4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544529A7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CC9" w14:textId="416E9B1D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1. Nazwa stanowiska:</w:t>
            </w:r>
          </w:p>
        </w:tc>
      </w:tr>
      <w:tr w:rsidR="008620B4" w:rsidRPr="00EF19F6" w14:paraId="04BAE0F4" w14:textId="77777777" w:rsidTr="00546D2D">
        <w:trPr>
          <w:trHeight w:val="45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29C" w14:textId="1A7F0E5C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lang w:val="pl-PL"/>
              </w:rPr>
              <w:t xml:space="preserve">stanowisko ds. </w:t>
            </w:r>
            <w:r w:rsidR="00546D2D" w:rsidRPr="00EF19F6">
              <w:rPr>
                <w:rFonts w:ascii="Arial" w:hAnsi="Arial" w:cs="Arial"/>
                <w:lang w:val="pl-PL"/>
              </w:rPr>
              <w:t>finansowych i ekonomicznych</w:t>
            </w:r>
          </w:p>
        </w:tc>
      </w:tr>
    </w:tbl>
    <w:p w14:paraId="1054A1CC" w14:textId="77777777" w:rsidR="008620B4" w:rsidRPr="00EF19F6" w:rsidRDefault="008620B4" w:rsidP="0067374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0E8829E7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BD1" w14:textId="4B4190F5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</w:tc>
      </w:tr>
      <w:tr w:rsidR="008620B4" w:rsidRPr="00EF19F6" w14:paraId="4D822A63" w14:textId="77777777" w:rsidTr="00546D2D">
        <w:trPr>
          <w:trHeight w:val="3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2AF" w14:textId="7488DC0B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lang w:val="pl-PL"/>
              </w:rPr>
              <w:t>Wydział Edukacji</w:t>
            </w:r>
          </w:p>
        </w:tc>
      </w:tr>
    </w:tbl>
    <w:p w14:paraId="15A0F541" w14:textId="77777777" w:rsidR="008620B4" w:rsidRPr="00EF19F6" w:rsidRDefault="008620B4" w:rsidP="0067374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0BBB4DF4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496" w14:textId="2D62F6A6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</w:tc>
      </w:tr>
      <w:tr w:rsidR="008620B4" w:rsidRPr="00EF19F6" w14:paraId="72C28C77" w14:textId="77777777" w:rsidTr="00546D2D">
        <w:trPr>
          <w:trHeight w:val="42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E6A" w14:textId="77777777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lang w:val="pl-PL"/>
              </w:rPr>
              <w:t>ED</w:t>
            </w:r>
          </w:p>
        </w:tc>
      </w:tr>
    </w:tbl>
    <w:p w14:paraId="2C93A7C5" w14:textId="77777777" w:rsidR="008620B4" w:rsidRPr="00EF19F6" w:rsidRDefault="008620B4" w:rsidP="0067374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5B2533DF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F1D4" w14:textId="77777777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8620B4" w:rsidRPr="00EF19F6" w14:paraId="6E37ED1F" w14:textId="77777777" w:rsidTr="00673743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D465" w14:textId="7612CABF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Bezpośredni przełożony</w:t>
            </w:r>
            <w:r w:rsidRPr="00EF19F6">
              <w:rPr>
                <w:rFonts w:ascii="Arial" w:hAnsi="Arial" w:cs="Arial"/>
                <w:lang w:val="pl-PL"/>
              </w:rPr>
              <w:t>: Naczelnik Wydziału</w:t>
            </w:r>
            <w:r w:rsidR="00546D2D" w:rsidRPr="00EF19F6">
              <w:rPr>
                <w:rFonts w:ascii="Arial" w:hAnsi="Arial" w:cs="Arial"/>
                <w:lang w:val="pl-PL"/>
              </w:rPr>
              <w:t xml:space="preserve"> Edukacji</w:t>
            </w:r>
          </w:p>
        </w:tc>
      </w:tr>
      <w:tr w:rsidR="008620B4" w:rsidRPr="00EF19F6" w14:paraId="346C3E0D" w14:textId="77777777" w:rsidTr="00673743">
        <w:trPr>
          <w:trHeight w:val="4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B492" w14:textId="0A03BD8D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 xml:space="preserve">Przełożony wyższego stopnia: </w:t>
            </w:r>
            <w:r w:rsidR="00546D2D" w:rsidRPr="00EF19F6">
              <w:rPr>
                <w:rFonts w:ascii="Arial" w:hAnsi="Arial" w:cs="Arial"/>
                <w:lang w:val="pl-PL"/>
              </w:rPr>
              <w:t>II Z</w:t>
            </w:r>
            <w:r w:rsidR="00936A54" w:rsidRPr="00EF19F6">
              <w:rPr>
                <w:rFonts w:ascii="Arial" w:hAnsi="Arial" w:cs="Arial"/>
                <w:lang w:val="pl-PL"/>
              </w:rPr>
              <w:t>astępca</w:t>
            </w:r>
            <w:r w:rsidRPr="00EF19F6">
              <w:rPr>
                <w:rFonts w:ascii="Arial" w:hAnsi="Arial" w:cs="Arial"/>
                <w:lang w:val="pl-PL"/>
              </w:rPr>
              <w:t xml:space="preserve"> Prezydent</w:t>
            </w:r>
            <w:r w:rsidR="00936A54" w:rsidRPr="00EF19F6">
              <w:rPr>
                <w:rFonts w:ascii="Arial" w:hAnsi="Arial" w:cs="Arial"/>
                <w:lang w:val="pl-PL"/>
              </w:rPr>
              <w:t>a</w:t>
            </w:r>
            <w:r w:rsidRPr="00EF19F6">
              <w:rPr>
                <w:rFonts w:ascii="Arial" w:hAnsi="Arial" w:cs="Arial"/>
                <w:lang w:val="pl-PL"/>
              </w:rPr>
              <w:t xml:space="preserve"> Miasta Leszna</w:t>
            </w:r>
          </w:p>
        </w:tc>
      </w:tr>
    </w:tbl>
    <w:p w14:paraId="379539B0" w14:textId="77777777" w:rsidR="008620B4" w:rsidRPr="00EF19F6" w:rsidRDefault="008620B4" w:rsidP="0067374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1E255C3D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DAEB" w14:textId="77777777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8620B4" w:rsidRPr="00EF19F6" w14:paraId="16E037A1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552C" w14:textId="77777777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a/ nazwy bezpośrednio podległych stanowisk: ---</w:t>
            </w:r>
          </w:p>
        </w:tc>
      </w:tr>
      <w:tr w:rsidR="008620B4" w:rsidRPr="00EF19F6" w14:paraId="75B0353A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C945" w14:textId="77777777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b/ nazwy stanowisk będących pod nadzorem merytorycznym:---</w:t>
            </w:r>
          </w:p>
        </w:tc>
      </w:tr>
    </w:tbl>
    <w:p w14:paraId="03F6F81F" w14:textId="77777777" w:rsidR="008620B4" w:rsidRPr="00EF19F6" w:rsidRDefault="008620B4" w:rsidP="00673743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7D47972C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F17" w14:textId="77777777" w:rsidR="008620B4" w:rsidRPr="00EF19F6" w:rsidRDefault="008620B4" w:rsidP="00673743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8620B4" w:rsidRPr="00EF19F6" w14:paraId="3C7832E8" w14:textId="77777777" w:rsidTr="006737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80AD" w14:textId="083F2A6C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EF19F6">
              <w:rPr>
                <w:rFonts w:ascii="Arial" w:hAnsi="Arial" w:cs="Arial"/>
                <w:lang w:val="pl-PL"/>
              </w:rPr>
              <w:t xml:space="preserve"> </w:t>
            </w:r>
            <w:r w:rsidR="00673743" w:rsidRPr="00EF19F6">
              <w:rPr>
                <w:rFonts w:ascii="Arial" w:hAnsi="Arial" w:cs="Arial"/>
                <w:lang w:val="pl-PL"/>
              </w:rPr>
              <w:t>pracownika na stanowisku</w:t>
            </w:r>
            <w:r w:rsidRPr="00EF19F6">
              <w:rPr>
                <w:rFonts w:ascii="Arial" w:hAnsi="Arial" w:cs="Arial"/>
                <w:lang w:val="pl-PL"/>
              </w:rPr>
              <w:t xml:space="preserve"> </w:t>
            </w:r>
            <w:r w:rsidR="00673743" w:rsidRPr="00EF19F6">
              <w:rPr>
                <w:rFonts w:ascii="Arial" w:hAnsi="Arial" w:cs="Arial"/>
                <w:lang w:val="pl-PL"/>
              </w:rPr>
              <w:t xml:space="preserve">ds. finansowych </w:t>
            </w:r>
            <w:r w:rsidR="00673743" w:rsidRPr="00EF19F6">
              <w:rPr>
                <w:rFonts w:ascii="Arial" w:hAnsi="Arial" w:cs="Arial"/>
                <w:lang w:val="pl-PL"/>
              </w:rPr>
              <w:br/>
              <w:t>i ekonomicznych</w:t>
            </w:r>
          </w:p>
        </w:tc>
      </w:tr>
      <w:tr w:rsidR="008620B4" w:rsidRPr="00EF19F6" w14:paraId="181D6783" w14:textId="77777777" w:rsidTr="006737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C9EE" w14:textId="0AF68AC3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EF19F6">
              <w:rPr>
                <w:rFonts w:ascii="Arial" w:hAnsi="Arial" w:cs="Arial"/>
                <w:lang w:val="pl-PL"/>
              </w:rPr>
              <w:t xml:space="preserve"> </w:t>
            </w:r>
            <w:r w:rsidR="00673743" w:rsidRPr="00EF19F6">
              <w:rPr>
                <w:rFonts w:ascii="Arial" w:hAnsi="Arial" w:cs="Arial"/>
                <w:lang w:val="pl-PL"/>
              </w:rPr>
              <w:t xml:space="preserve">pracownika na stanowisku </w:t>
            </w:r>
            <w:r w:rsidRPr="00EF19F6">
              <w:rPr>
                <w:rFonts w:ascii="Arial" w:hAnsi="Arial" w:cs="Arial"/>
                <w:lang w:val="pl-PL"/>
              </w:rPr>
              <w:t>d</w:t>
            </w:r>
            <w:r w:rsidR="00673743" w:rsidRPr="00EF19F6">
              <w:rPr>
                <w:rFonts w:ascii="Arial" w:hAnsi="Arial" w:cs="Arial"/>
                <w:lang w:val="pl-PL"/>
              </w:rPr>
              <w:t>s. finansowych i ekonomicznych</w:t>
            </w:r>
          </w:p>
        </w:tc>
      </w:tr>
      <w:tr w:rsidR="008620B4" w:rsidRPr="00EF19F6" w14:paraId="590AC6A8" w14:textId="77777777" w:rsidTr="006737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A6A4" w14:textId="35FC0C07" w:rsidR="008620B4" w:rsidRPr="00EF19F6" w:rsidRDefault="008620B4" w:rsidP="00673743">
            <w:pPr>
              <w:jc w:val="both"/>
              <w:rPr>
                <w:rFonts w:ascii="Arial" w:hAnsi="Arial" w:cs="Arial"/>
                <w:lang w:val="pl-PL"/>
              </w:rPr>
            </w:pPr>
            <w:r w:rsidRPr="00EF19F6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EF19F6">
              <w:rPr>
                <w:rFonts w:ascii="Arial" w:hAnsi="Arial" w:cs="Arial"/>
                <w:lang w:val="pl-PL"/>
              </w:rPr>
              <w:t xml:space="preserve"> </w:t>
            </w:r>
            <w:r w:rsidR="00673743" w:rsidRPr="00EF19F6">
              <w:rPr>
                <w:rFonts w:ascii="Arial" w:hAnsi="Arial" w:cs="Arial"/>
                <w:lang w:val="pl-PL"/>
              </w:rPr>
              <w:t>pozostałymi pracownikami wydziału oraz innymi pracownikami Urzędu Miasta Leszna</w:t>
            </w:r>
            <w:r w:rsidRPr="00EF19F6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0D73F626" w14:textId="77777777" w:rsidR="008620B4" w:rsidRPr="00EF19F6" w:rsidRDefault="008620B4" w:rsidP="008620B4">
      <w:pPr>
        <w:jc w:val="both"/>
        <w:rPr>
          <w:rFonts w:ascii="Arial" w:hAnsi="Arial" w:cs="Arial"/>
          <w:lang w:val="pl-PL"/>
        </w:rPr>
      </w:pPr>
    </w:p>
    <w:p w14:paraId="34B6BE7C" w14:textId="77777777" w:rsidR="008620B4" w:rsidRPr="00EF19F6" w:rsidRDefault="008620B4" w:rsidP="008620B4">
      <w:pPr>
        <w:jc w:val="both"/>
        <w:rPr>
          <w:rFonts w:ascii="Arial" w:hAnsi="Arial" w:cs="Arial"/>
          <w:lang w:val="pl-PL"/>
        </w:rPr>
      </w:pPr>
    </w:p>
    <w:p w14:paraId="61B67B1A" w14:textId="77777777" w:rsidR="008620B4" w:rsidRPr="00D23567" w:rsidRDefault="008620B4" w:rsidP="008620B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F19F6">
        <w:rPr>
          <w:rFonts w:ascii="Arial" w:hAnsi="Arial" w:cs="Arial"/>
          <w:b/>
          <w:lang w:val="pl-PL"/>
        </w:rPr>
        <w:br w:type="page"/>
      </w:r>
      <w:r w:rsidRPr="00D23567">
        <w:rPr>
          <w:rFonts w:ascii="Arial" w:hAnsi="Arial" w:cs="Arial"/>
          <w:b/>
          <w:sz w:val="22"/>
          <w:szCs w:val="22"/>
          <w:lang w:val="pl-PL"/>
        </w:rPr>
        <w:lastRenderedPageBreak/>
        <w:t>B. ZAKRES OBOWIĄZKÓW, UPRAWNIEŃ I ODPOWIEDZIALNOŚCI</w:t>
      </w:r>
    </w:p>
    <w:p w14:paraId="309D8F67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4B56E4A6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CDD" w14:textId="5EE96E1B" w:rsidR="008620B4" w:rsidRPr="00D23567" w:rsidRDefault="008620B4" w:rsidP="009D1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Zakres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obowiązków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zadań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620B4" w:rsidRPr="00D23567" w14:paraId="3AE30C10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E81" w14:textId="3B7C5B60" w:rsidR="00BA4089" w:rsidRPr="00D23567" w:rsidRDefault="00BA4089" w:rsidP="00BA4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Przygotowanie materiałów oraz obliczeń niezbędnych do udzielenia dotacji dla przedszkoli, innych form wychowania przedszkolnego,  szkół i placówek oświatowych prowadzonych przez osoby prawne inne niż jednostki samorządu terytorialnego i osoby fizyczne oraz  żłobków i klubów dziecięcych działających na terenie Miasta Leszna:</w:t>
            </w:r>
          </w:p>
          <w:p w14:paraId="4C43B6E9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przyjmowanie wniosków, na podstawie których oblicza się miesięczną kwotę dotacji dla dotowanej jednostki,</w:t>
            </w:r>
          </w:p>
          <w:p w14:paraId="5CCCDFA3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sporządzanie wniosków o dokonanie polecenia przelewu do Wydziału Księgowo – Finansowego Urzędu Miasta Leszna,</w:t>
            </w:r>
          </w:p>
          <w:p w14:paraId="3AAC45A2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angażowanie ww. wniosków w programie elektronicznym,</w:t>
            </w:r>
          </w:p>
          <w:p w14:paraId="7DF83462" w14:textId="322AB081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przyjmowanie wniosków o udzielenie dotacji na dany rok kalendarzowy</w:t>
            </w:r>
            <w:r w:rsidR="00673743" w:rsidRPr="00D2356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14:paraId="35FEA051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sporządzanie umów o udzielenie dotacji celowej na dany rok dla żłobków, klubów dziecięcych,</w:t>
            </w:r>
          </w:p>
          <w:p w14:paraId="04592210" w14:textId="140E958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przyjmowanie i analizowanie pod względem formalnym, merytorycznym i rachunkowym zestawień poniesionych wydatków finansowych z dotacji za dany rok kalendarzowy dla wszystkich dotowanych jednostek,</w:t>
            </w:r>
          </w:p>
          <w:p w14:paraId="6A7C8319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sporządzanie informacji o wysokości prawidłowego wykorzystania dotacji udzielonej przez Wydział Edukacji Urzędu Miasta Leszna za dany rok kalendarzowy,</w:t>
            </w:r>
          </w:p>
          <w:p w14:paraId="45BE3444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sporządzanie sprawozdania w obszarze opieki nad dziećmi w wieku do lat 3 za dany rok kalendarzowy,</w:t>
            </w:r>
          </w:p>
          <w:p w14:paraId="2CE7FAE8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sporządzanie półrocznych i rocznych sprawozdań z działalności Wydziału Edukacji w części dotyczącej dotowanych jednostek,</w:t>
            </w:r>
          </w:p>
          <w:p w14:paraId="5A9166D4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przygotowanie do zatwierdzenia przez Prezydenta lub Radę Miasta Leszna wniosków o dokonanie zmian w planach dotyczących dotowanych jednostek,</w:t>
            </w:r>
          </w:p>
          <w:p w14:paraId="1722B6F9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wykonywanie innych zadań związanych z udzielaniem i rozliczaniem dotacji,</w:t>
            </w:r>
          </w:p>
          <w:p w14:paraId="29D22DC6" w14:textId="77777777" w:rsidR="00BA4089" w:rsidRPr="00D23567" w:rsidRDefault="00BA4089" w:rsidP="00BA40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przygotowanie projektów uchwał dotyczących trybu udzielania i rozliczania dotacji.</w:t>
            </w:r>
          </w:p>
          <w:p w14:paraId="7F32CB0F" w14:textId="77777777" w:rsidR="00BA4089" w:rsidRPr="00D23567" w:rsidRDefault="00BA4089" w:rsidP="00BA4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Prowadzenie ewidencji analitycznej dla kont obsługiwanych przez Wydział Edukacji:</w:t>
            </w:r>
          </w:p>
          <w:p w14:paraId="5AA4FF40" w14:textId="1A0A6E09" w:rsidR="00BA4089" w:rsidRPr="00D23567" w:rsidRDefault="00BA4089" w:rsidP="00BA408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sporządzanie kwartalnych sprawozdań Rb -N, Rb – Z oraz bilansów,</w:t>
            </w:r>
          </w:p>
          <w:p w14:paraId="06E11D62" w14:textId="77777777" w:rsidR="00BA4089" w:rsidRPr="00D23567" w:rsidRDefault="00BA4089" w:rsidP="00BA408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sporządzenie i uzgadnianie zestawień obrotów i sald prowadzonych kont.</w:t>
            </w:r>
          </w:p>
          <w:p w14:paraId="66F407FB" w14:textId="77777777" w:rsidR="008620B4" w:rsidRPr="00D23567" w:rsidRDefault="008620B4" w:rsidP="0067374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3E4FEF0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629C4206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B0A" w14:textId="3C31DB93" w:rsidR="008620B4" w:rsidRPr="00D23567" w:rsidRDefault="008620B4" w:rsidP="009D10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Zakres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odpowiedzialności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620B4" w:rsidRPr="00D23567" w14:paraId="627D178F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689" w14:textId="77777777" w:rsidR="008620B4" w:rsidRPr="00D23567" w:rsidRDefault="008620B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Odpowiada za terminowe i zgodne z przepisami załatwianie spraw określonych w zakresie obowiązków.</w:t>
            </w:r>
          </w:p>
          <w:p w14:paraId="5FC1611B" w14:textId="77777777" w:rsidR="008620B4" w:rsidRPr="00D23567" w:rsidRDefault="008620B4" w:rsidP="009D109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Prowadzi zgodnie z instrukcją kancelaryjną i jednolitym rzeczowym wykazem akt dokumentację załatwianych spraw.</w:t>
            </w:r>
          </w:p>
          <w:p w14:paraId="6DAB5F8A" w14:textId="0F8E3DE7" w:rsidR="009D1092" w:rsidRPr="00D23567" w:rsidRDefault="009D1092" w:rsidP="009D109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3FDC567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5985F739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8F7" w14:textId="4545E5A4" w:rsidR="008620B4" w:rsidRPr="00D23567" w:rsidRDefault="008620B4" w:rsidP="009D109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>3. Zakres uprawnień:</w:t>
            </w:r>
          </w:p>
        </w:tc>
      </w:tr>
      <w:tr w:rsidR="008620B4" w:rsidRPr="00D23567" w14:paraId="5844F073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652" w14:textId="77777777" w:rsidR="008620B4" w:rsidRPr="00D23567" w:rsidRDefault="008620B4" w:rsidP="009D109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Up</w:t>
            </w:r>
            <w:r w:rsidR="009D1092" w:rsidRPr="00D23567">
              <w:rPr>
                <w:rFonts w:ascii="Arial" w:hAnsi="Arial" w:cs="Arial"/>
                <w:sz w:val="22"/>
                <w:szCs w:val="22"/>
                <w:lang w:val="pl-PL"/>
              </w:rPr>
              <w:t>oważnienie do podpisywania pism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D1092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do 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nadzorowanych przez Wydział Edukacji jednostek</w:t>
            </w:r>
            <w:r w:rsidR="009D1092" w:rsidRPr="00D2356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dotyczących spraw związanych z zakresem obowiązków</w:t>
            </w:r>
            <w:r w:rsidR="009D1092" w:rsidRPr="00D23567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3E40D555" w14:textId="4816036D" w:rsidR="009D1092" w:rsidRPr="00D23567" w:rsidRDefault="009D1092" w:rsidP="009D1092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8B813FD" w14:textId="77777777" w:rsidR="00EF19F6" w:rsidRPr="00D23567" w:rsidRDefault="00EF19F6" w:rsidP="008620B4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7C94C0F" w14:textId="33E09EB2" w:rsidR="008620B4" w:rsidRPr="00D23567" w:rsidRDefault="008620B4" w:rsidP="008620B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23567">
        <w:rPr>
          <w:rFonts w:ascii="Arial" w:hAnsi="Arial" w:cs="Arial"/>
          <w:b/>
          <w:sz w:val="22"/>
          <w:szCs w:val="22"/>
          <w:lang w:val="pl-PL"/>
        </w:rPr>
        <w:t>C. CHARAKTERYSTYKA WYMAGAŃ NA STANOWISKU</w:t>
      </w:r>
    </w:p>
    <w:p w14:paraId="3077C4F3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005BF921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E86" w14:textId="77777777" w:rsidR="008620B4" w:rsidRPr="00D23567" w:rsidRDefault="008620B4" w:rsidP="00EF19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pracownika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620B4" w:rsidRPr="00D23567" w14:paraId="1FA6A421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9FB" w14:textId="4C9115E6" w:rsidR="00EF19F6" w:rsidRPr="00D23567" w:rsidRDefault="008620B4" w:rsidP="00EF19F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konieczne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: średnie</w:t>
            </w:r>
          </w:p>
        </w:tc>
      </w:tr>
      <w:tr w:rsidR="008620B4" w:rsidRPr="00D23567" w14:paraId="54E48074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926" w14:textId="58F149C1" w:rsidR="008620B4" w:rsidRPr="00D23567" w:rsidRDefault="008620B4" w:rsidP="00EF19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pożądane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F19F6" w:rsidRPr="00D235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3567">
              <w:rPr>
                <w:rFonts w:ascii="Arial" w:hAnsi="Arial" w:cs="Arial"/>
                <w:sz w:val="22"/>
                <w:szCs w:val="22"/>
              </w:rPr>
              <w:t>wyższe</w:t>
            </w:r>
            <w:proofErr w:type="spellEnd"/>
            <w:r w:rsidR="00B835D5" w:rsidRPr="00D235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35D5" w:rsidRPr="00D23567">
              <w:rPr>
                <w:rFonts w:ascii="Arial" w:hAnsi="Arial" w:cs="Arial"/>
                <w:sz w:val="22"/>
                <w:szCs w:val="22"/>
              </w:rPr>
              <w:t>ekonomiczne</w:t>
            </w:r>
            <w:proofErr w:type="spellEnd"/>
          </w:p>
        </w:tc>
      </w:tr>
    </w:tbl>
    <w:p w14:paraId="5D20C053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4289719B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65B" w14:textId="77777777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Praktyka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zawodowe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620B4" w:rsidRPr="00D23567" w14:paraId="057B78F4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8F04" w14:textId="53C37334" w:rsidR="008620B4" w:rsidRPr="00D23567" w:rsidRDefault="008620B4" w:rsidP="00EF19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konieczna:</w:t>
            </w:r>
            <w:r w:rsidR="00EF19F6"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bookmarkStart w:id="0" w:name="_GoBack"/>
            <w:r w:rsidR="00BD442A" w:rsidRPr="00BD442A">
              <w:rPr>
                <w:rFonts w:ascii="Arial" w:hAnsi="Arial" w:cs="Arial"/>
                <w:sz w:val="22"/>
                <w:szCs w:val="22"/>
                <w:lang w:val="pl-PL"/>
              </w:rPr>
              <w:t xml:space="preserve">co najmniej </w:t>
            </w:r>
            <w:r w:rsidR="00EF19F6" w:rsidRPr="00BD442A">
              <w:rPr>
                <w:rFonts w:ascii="Arial" w:hAnsi="Arial" w:cs="Arial"/>
                <w:sz w:val="22"/>
                <w:szCs w:val="22"/>
                <w:lang w:val="pl-PL"/>
              </w:rPr>
              <w:t>3 letni</w:t>
            </w:r>
            <w:r w:rsidR="00EF19F6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staż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pracy</w:t>
            </w:r>
            <w:bookmarkEnd w:id="0"/>
          </w:p>
        </w:tc>
      </w:tr>
      <w:tr w:rsidR="008620B4" w:rsidRPr="00D23567" w14:paraId="628BD5B4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3B89" w14:textId="1E49296A" w:rsidR="008620B4" w:rsidRPr="00D23567" w:rsidRDefault="008620B4" w:rsidP="00B835D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>pożądana:</w:t>
            </w:r>
            <w:r w:rsidR="00EF19F6"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F19F6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doświadczenie 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zawodowe </w:t>
            </w:r>
            <w:r w:rsidR="00B835D5" w:rsidRPr="00D23567">
              <w:rPr>
                <w:rFonts w:ascii="Arial" w:hAnsi="Arial" w:cs="Arial"/>
                <w:sz w:val="22"/>
                <w:szCs w:val="22"/>
                <w:lang w:val="pl-PL"/>
              </w:rPr>
              <w:t>na podobnym stanowisku pracy</w:t>
            </w:r>
          </w:p>
        </w:tc>
      </w:tr>
    </w:tbl>
    <w:p w14:paraId="2992398D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1EBB7C70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3EC" w14:textId="77777777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proofErr w:type="spellEnd"/>
          </w:p>
        </w:tc>
      </w:tr>
      <w:tr w:rsidR="008620B4" w:rsidRPr="00D23567" w14:paraId="478831FC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6B10" w14:textId="7FCD7DD2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konieczne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35D5" w:rsidRPr="00D2356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</w:tr>
      <w:tr w:rsidR="008620B4" w:rsidRPr="00D23567" w14:paraId="7E56212C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A0C9" w14:textId="69871F6D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3567">
              <w:rPr>
                <w:rFonts w:ascii="Arial" w:hAnsi="Arial" w:cs="Arial"/>
                <w:b/>
                <w:sz w:val="22"/>
                <w:szCs w:val="22"/>
              </w:rPr>
              <w:t>pożądane</w:t>
            </w:r>
            <w:proofErr w:type="spellEnd"/>
            <w:r w:rsidRPr="00D235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35D5" w:rsidRPr="00D2356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</w:tr>
    </w:tbl>
    <w:p w14:paraId="4943933D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4CB53E46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678C" w14:textId="77777777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>4. Wymagana wiedza specjalistyczna i umiejętności:</w:t>
            </w:r>
          </w:p>
        </w:tc>
      </w:tr>
      <w:tr w:rsidR="008620B4" w:rsidRPr="00D23567" w14:paraId="05CCCE8E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2B9" w14:textId="164E35E6" w:rsidR="00B835D5" w:rsidRPr="00D23567" w:rsidRDefault="00B835D5" w:rsidP="00B835D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Pracownik jest zobowiązany do znajomości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  <w:p w14:paraId="555097F7" w14:textId="7B6A2A0B" w:rsidR="00EF19F6" w:rsidRPr="00D23567" w:rsidRDefault="00B835D5" w:rsidP="00EF19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ustawy</w:t>
            </w:r>
            <w:r w:rsidR="00EF19F6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o systemie oświaty,</w:t>
            </w:r>
          </w:p>
          <w:p w14:paraId="17007753" w14:textId="16BDB534" w:rsidR="00EF19F6" w:rsidRPr="00D23567" w:rsidRDefault="00B835D5" w:rsidP="00EF19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ustawy</w:t>
            </w:r>
            <w:r w:rsidR="00EF19F6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o finansach publicznych</w:t>
            </w:r>
            <w:r w:rsidR="00EF19F6" w:rsidRPr="00D2356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14:paraId="62F28725" w14:textId="51AAA5AF" w:rsidR="00EF19F6" w:rsidRPr="00D23567" w:rsidRDefault="00B835D5" w:rsidP="006601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ustawy</w:t>
            </w:r>
            <w:r w:rsidR="0066014D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o finansowaniu zadań oświatowych,</w:t>
            </w:r>
          </w:p>
          <w:p w14:paraId="0D1718BA" w14:textId="440484F1" w:rsidR="0066014D" w:rsidRPr="00D23567" w:rsidRDefault="00B835D5" w:rsidP="006601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ustawy</w:t>
            </w:r>
            <w:r w:rsidR="0066014D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o pracownikach samorządowych,</w:t>
            </w:r>
          </w:p>
          <w:p w14:paraId="4B1EFB4B" w14:textId="3B74819C" w:rsidR="0066014D" w:rsidRPr="00D23567" w:rsidRDefault="00B835D5" w:rsidP="006601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ustawy</w:t>
            </w:r>
            <w:r w:rsidR="0066014D"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o samorządzie gminnym,</w:t>
            </w:r>
          </w:p>
          <w:p w14:paraId="4ECFBC00" w14:textId="7F9D2299" w:rsidR="00EF19F6" w:rsidRPr="00D23567" w:rsidRDefault="00EF19F6" w:rsidP="00EF19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Kodeks</w:t>
            </w:r>
            <w:r w:rsidR="00B835D5" w:rsidRPr="00D23567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postępowania administracyjnego,</w:t>
            </w:r>
          </w:p>
          <w:p w14:paraId="77E59416" w14:textId="77777777" w:rsidR="00B835D5" w:rsidRPr="00D23567" w:rsidRDefault="00B835D5" w:rsidP="00B835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rozporządzeń wykonawczych do ww. ustaw,</w:t>
            </w:r>
          </w:p>
          <w:p w14:paraId="5B9D84FB" w14:textId="48C2708D" w:rsidR="00B835D5" w:rsidRPr="00D23567" w:rsidRDefault="008620B4" w:rsidP="00B835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zagadnień związanych z </w:t>
            </w:r>
            <w:r w:rsidR="00B835D5" w:rsidRPr="00D23567">
              <w:rPr>
                <w:rFonts w:ascii="Arial" w:hAnsi="Arial" w:cs="Arial"/>
                <w:sz w:val="22"/>
                <w:szCs w:val="22"/>
                <w:lang w:val="pl-PL"/>
              </w:rPr>
              <w:t>finansowaniem zadań publicznych,</w:t>
            </w:r>
          </w:p>
          <w:p w14:paraId="367DDB7F" w14:textId="450387CC" w:rsidR="008620B4" w:rsidRPr="00D23567" w:rsidRDefault="008620B4" w:rsidP="00B835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zagadnień związanych z funkcjonowaniem urzędów administracji samorządowej.</w:t>
            </w:r>
          </w:p>
          <w:p w14:paraId="4B455094" w14:textId="77777777" w:rsidR="00B835D5" w:rsidRPr="00D23567" w:rsidRDefault="00B835D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6DE58D3" w14:textId="74FCBCE8" w:rsidR="008620B4" w:rsidRPr="00D23567" w:rsidRDefault="008620B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Umiejętność</w:t>
            </w:r>
            <w:r w:rsidR="00FF19FA" w:rsidRPr="00D23567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 xml:space="preserve"> logicznego myślenia, pracy w zespole, nawiązywania kontaktów, korzystania z</w:t>
            </w:r>
            <w:r w:rsidR="007A2329" w:rsidRPr="00D23567">
              <w:rPr>
                <w:rFonts w:ascii="Arial" w:hAnsi="Arial" w:cs="Arial"/>
                <w:sz w:val="22"/>
                <w:szCs w:val="22"/>
                <w:lang w:val="pl-PL"/>
              </w:rPr>
              <w:t> </w:t>
            </w: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przepisów</w:t>
            </w:r>
            <w:r w:rsidR="007A2329" w:rsidRPr="00D23567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06BC6DCC" w14:textId="77777777" w:rsidR="008620B4" w:rsidRPr="00D23567" w:rsidRDefault="008620B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D1CCDD8" w14:textId="77777777" w:rsidR="008620B4" w:rsidRPr="00D23567" w:rsidRDefault="008620B4" w:rsidP="008620B4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D23567" w14:paraId="3CE9B923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A0B" w14:textId="77777777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b/>
                <w:sz w:val="22"/>
                <w:szCs w:val="22"/>
                <w:lang w:val="pl-PL"/>
              </w:rPr>
              <w:t>5. Obsługa – komputery, programy komputerowe, maszyny, narzędzia, urządzenia:</w:t>
            </w:r>
          </w:p>
        </w:tc>
      </w:tr>
      <w:tr w:rsidR="008620B4" w:rsidRPr="00D23567" w14:paraId="24F28C51" w14:textId="77777777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7C5" w14:textId="1CE0215B" w:rsidR="008620B4" w:rsidRPr="00D23567" w:rsidRDefault="00324B16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2"/>
                <w:lang w:val="pl-PL"/>
              </w:rPr>
              <w:t>praca wymaga: obsługi komputera oraz urządzeń biurowych</w:t>
            </w:r>
          </w:p>
        </w:tc>
      </w:tr>
    </w:tbl>
    <w:p w14:paraId="07FDBA8C" w14:textId="77777777" w:rsidR="008620B4" w:rsidRPr="00EF19F6" w:rsidRDefault="008620B4" w:rsidP="008620B4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EF19F6" w14:paraId="4C90EE44" w14:textId="77777777" w:rsidTr="008620B4">
        <w:trPr>
          <w:trHeight w:val="41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017" w14:textId="2CCA566E" w:rsidR="008620B4" w:rsidRPr="00D23567" w:rsidRDefault="008620B4">
            <w:pPr>
              <w:jc w:val="both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324B16" w:rsidRPr="00D23567">
              <w:rPr>
                <w:rFonts w:ascii="Arial" w:hAnsi="Arial" w:cs="Arial"/>
                <w:b/>
                <w:sz w:val="22"/>
                <w:szCs w:val="20"/>
                <w:lang w:val="pl-PL"/>
              </w:rPr>
              <w:t>s</w:t>
            </w:r>
            <w:r w:rsidRPr="00D23567">
              <w:rPr>
                <w:rFonts w:ascii="Arial" w:hAnsi="Arial" w:cs="Arial"/>
                <w:b/>
                <w:sz w:val="22"/>
                <w:szCs w:val="20"/>
                <w:lang w:val="pl-PL"/>
              </w:rPr>
              <w:t>tanowiska ds. finansowych i ekonomicznych</w:t>
            </w:r>
            <w:r w:rsidR="00324B16" w:rsidRPr="00D23567">
              <w:rPr>
                <w:rFonts w:ascii="Arial" w:hAnsi="Arial" w:cs="Arial"/>
                <w:b/>
                <w:sz w:val="22"/>
                <w:szCs w:val="20"/>
                <w:lang w:val="pl-PL"/>
              </w:rPr>
              <w:t xml:space="preserve"> </w:t>
            </w:r>
            <w:r w:rsidRPr="00D23567">
              <w:rPr>
                <w:rFonts w:ascii="Arial" w:hAnsi="Arial" w:cs="Arial"/>
                <w:b/>
                <w:sz w:val="22"/>
                <w:szCs w:val="20"/>
                <w:lang w:val="pl-PL"/>
              </w:rPr>
              <w:t>w Wydziale Edukacji</w:t>
            </w:r>
            <w:r w:rsidR="009D1092" w:rsidRPr="00D23567">
              <w:rPr>
                <w:rFonts w:ascii="Arial" w:hAnsi="Arial" w:cs="Arial"/>
                <w:b/>
                <w:sz w:val="22"/>
                <w:szCs w:val="20"/>
                <w:lang w:val="pl-PL"/>
              </w:rPr>
              <w:t>.</w:t>
            </w:r>
          </w:p>
          <w:p w14:paraId="4AB326CB" w14:textId="77777777" w:rsidR="008620B4" w:rsidRPr="00EF19F6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884921" w14:textId="77777777" w:rsidR="007A2329" w:rsidRPr="00EF19F6" w:rsidRDefault="007A2329" w:rsidP="007A232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E41DED" w14:textId="10DF6091" w:rsidR="008620B4" w:rsidRPr="00EF19F6" w:rsidRDefault="008620B4" w:rsidP="007A232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F19F6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..........................................................</w:t>
            </w:r>
          </w:p>
          <w:p w14:paraId="2B5CE152" w14:textId="77777777" w:rsidR="008620B4" w:rsidRPr="009D1092" w:rsidRDefault="008620B4" w:rsidP="009D1092">
            <w:pPr>
              <w:jc w:val="right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9D1092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253CC090" w14:textId="77777777" w:rsidR="008620B4" w:rsidRPr="00EF19F6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B40983" w14:textId="2F3C685C" w:rsidR="008620B4" w:rsidRPr="00D23567" w:rsidRDefault="008620B4">
            <w:pPr>
              <w:jc w:val="both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D23567">
              <w:rPr>
                <w:rFonts w:ascii="Arial" w:hAnsi="Arial" w:cs="Arial"/>
                <w:sz w:val="22"/>
                <w:szCs w:val="20"/>
                <w:lang w:val="pl-PL"/>
              </w:rPr>
              <w:t>Oświadczam, że treść niniejszego „OPISU STANOWISKA PRACY” jest mi znana i</w:t>
            </w:r>
            <w:r w:rsidR="007A2329" w:rsidRPr="00D23567">
              <w:rPr>
                <w:rFonts w:ascii="Arial" w:hAnsi="Arial" w:cs="Arial"/>
                <w:sz w:val="22"/>
                <w:szCs w:val="20"/>
                <w:lang w:val="pl-PL"/>
              </w:rPr>
              <w:t> </w:t>
            </w:r>
            <w:r w:rsidRPr="00D23567">
              <w:rPr>
                <w:rFonts w:ascii="Arial" w:hAnsi="Arial" w:cs="Arial"/>
                <w:sz w:val="22"/>
                <w:szCs w:val="20"/>
                <w:lang w:val="pl-PL"/>
              </w:rPr>
              <w:t xml:space="preserve">zobowiązuję się do jej ścisłego przestrzegania pod rygorem odpowiedzialności prawnej </w:t>
            </w:r>
            <w:r w:rsidR="00D23567">
              <w:rPr>
                <w:rFonts w:ascii="Arial" w:hAnsi="Arial" w:cs="Arial"/>
                <w:sz w:val="22"/>
                <w:szCs w:val="20"/>
                <w:lang w:val="pl-PL"/>
              </w:rPr>
              <w:br/>
            </w:r>
            <w:r w:rsidRPr="00D23567">
              <w:rPr>
                <w:rFonts w:ascii="Arial" w:hAnsi="Arial" w:cs="Arial"/>
                <w:sz w:val="22"/>
                <w:szCs w:val="20"/>
                <w:lang w:val="pl-PL"/>
              </w:rPr>
              <w:t>i dyscyplinarnej.</w:t>
            </w:r>
          </w:p>
          <w:p w14:paraId="63DDBF14" w14:textId="77777777" w:rsidR="008620B4" w:rsidRPr="00EF19F6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F84FF6" w14:textId="2A40CDDA" w:rsidR="008620B4" w:rsidRPr="00EF19F6" w:rsidRDefault="008620B4" w:rsidP="009D1092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F19F6">
              <w:rPr>
                <w:rFonts w:ascii="Arial" w:hAnsi="Arial" w:cs="Arial"/>
                <w:sz w:val="20"/>
                <w:szCs w:val="20"/>
                <w:lang w:val="pl-PL"/>
              </w:rPr>
              <w:t xml:space="preserve">....................................................                     </w:t>
            </w:r>
            <w:r w:rsidR="009D1092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</w:t>
            </w:r>
            <w:r w:rsidRPr="00EF19F6">
              <w:rPr>
                <w:rFonts w:ascii="Arial" w:hAnsi="Arial" w:cs="Arial"/>
                <w:sz w:val="20"/>
                <w:szCs w:val="20"/>
                <w:lang w:val="pl-PL"/>
              </w:rPr>
              <w:t xml:space="preserve">   ......................................................</w:t>
            </w:r>
          </w:p>
          <w:p w14:paraId="17D21FFF" w14:textId="77777777" w:rsidR="009D1092" w:rsidRDefault="009D1092" w:rsidP="009D1092">
            <w:pPr>
              <w:rPr>
                <w:rFonts w:ascii="Arial" w:hAnsi="Arial" w:cs="Arial"/>
                <w:sz w:val="16"/>
                <w:szCs w:val="20"/>
                <w:lang w:val="pl-PL"/>
              </w:rPr>
            </w:pPr>
            <w:r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</w:t>
            </w:r>
            <w:r w:rsidR="008620B4" w:rsidRPr="009D1092">
              <w:rPr>
                <w:rFonts w:ascii="Arial" w:hAnsi="Arial" w:cs="Arial"/>
                <w:sz w:val="16"/>
                <w:szCs w:val="20"/>
                <w:lang w:val="pl-PL"/>
              </w:rPr>
              <w:t xml:space="preserve">  data i podpis pracownika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</w:t>
            </w:r>
            <w:r w:rsidR="008620B4" w:rsidRPr="009D1092">
              <w:rPr>
                <w:rFonts w:ascii="Arial" w:hAnsi="Arial" w:cs="Arial"/>
                <w:b/>
                <w:sz w:val="16"/>
                <w:szCs w:val="20"/>
                <w:lang w:val="pl-PL"/>
              </w:rPr>
              <w:t>ZATWIERDZAM</w:t>
            </w:r>
          </w:p>
          <w:p w14:paraId="7E3B8602" w14:textId="73223055" w:rsidR="008620B4" w:rsidRPr="009D1092" w:rsidRDefault="008620B4" w:rsidP="009D1092">
            <w:pPr>
              <w:ind w:left="5664"/>
              <w:jc w:val="center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9D1092">
              <w:rPr>
                <w:rFonts w:ascii="Arial" w:hAnsi="Arial" w:cs="Arial"/>
                <w:sz w:val="16"/>
                <w:szCs w:val="20"/>
                <w:lang w:val="pl-PL"/>
              </w:rPr>
              <w:t>data i podpis przełożonego</w:t>
            </w:r>
          </w:p>
        </w:tc>
      </w:tr>
    </w:tbl>
    <w:p w14:paraId="6F118423" w14:textId="77777777" w:rsidR="00B21AF7" w:rsidRPr="00EF19F6" w:rsidRDefault="00B21AF7">
      <w:pPr>
        <w:rPr>
          <w:rFonts w:ascii="Arial" w:hAnsi="Arial" w:cs="Arial"/>
          <w:sz w:val="20"/>
          <w:szCs w:val="20"/>
          <w:lang w:val="pl-PL"/>
        </w:rPr>
      </w:pPr>
    </w:p>
    <w:sectPr w:rsidR="00B21AF7" w:rsidRPr="00EF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BF1"/>
    <w:multiLevelType w:val="hybridMultilevel"/>
    <w:tmpl w:val="6368F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928"/>
    <w:multiLevelType w:val="singleLevel"/>
    <w:tmpl w:val="0BAE79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1FF1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796E5C"/>
    <w:multiLevelType w:val="hybridMultilevel"/>
    <w:tmpl w:val="FC504A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D91BC5"/>
    <w:multiLevelType w:val="hybridMultilevel"/>
    <w:tmpl w:val="372AC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C56"/>
    <w:multiLevelType w:val="hybridMultilevel"/>
    <w:tmpl w:val="DB26E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4"/>
    <w:rsid w:val="00112B27"/>
    <w:rsid w:val="00122BA9"/>
    <w:rsid w:val="00324B16"/>
    <w:rsid w:val="00441238"/>
    <w:rsid w:val="00487DEA"/>
    <w:rsid w:val="00546D2D"/>
    <w:rsid w:val="00600588"/>
    <w:rsid w:val="0066014D"/>
    <w:rsid w:val="00673743"/>
    <w:rsid w:val="007A2329"/>
    <w:rsid w:val="008620B4"/>
    <w:rsid w:val="00936A54"/>
    <w:rsid w:val="009D1092"/>
    <w:rsid w:val="00A233E1"/>
    <w:rsid w:val="00B21AF7"/>
    <w:rsid w:val="00B835D5"/>
    <w:rsid w:val="00BA4089"/>
    <w:rsid w:val="00BD442A"/>
    <w:rsid w:val="00D23567"/>
    <w:rsid w:val="00E07148"/>
    <w:rsid w:val="00EF19F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F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2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2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Rosiak Lucjan</dc:creator>
  <cp:lastModifiedBy>Magdalena Wróblewska</cp:lastModifiedBy>
  <cp:revision>12</cp:revision>
  <cp:lastPrinted>2022-06-29T12:12:00Z</cp:lastPrinted>
  <dcterms:created xsi:type="dcterms:W3CDTF">2022-06-22T07:00:00Z</dcterms:created>
  <dcterms:modified xsi:type="dcterms:W3CDTF">2022-06-29T12:43:00Z</dcterms:modified>
</cp:coreProperties>
</file>