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7C9D" w14:textId="77777777" w:rsidR="00B84D62" w:rsidRPr="00B84D62" w:rsidRDefault="00B84D62" w:rsidP="00B84D6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</w:p>
    <w:p w14:paraId="0CA84ED5" w14:textId="77777777" w:rsidR="00B84D62" w:rsidRPr="00B84D62" w:rsidRDefault="00B84D62" w:rsidP="00B84D62">
      <w:pPr>
        <w:keepNext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autoSpaceDN w:val="0"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"/>
          <w:sz w:val="32"/>
          <w:szCs w:val="32"/>
        </w:rPr>
      </w:pPr>
      <w:r w:rsidRPr="00B84D62">
        <w:rPr>
          <w:rFonts w:ascii="Arial" w:eastAsia="Times New Roman" w:hAnsi="Arial" w:cs="Arial"/>
          <w:bCs/>
          <w:kern w:val="3"/>
          <w:sz w:val="32"/>
          <w:szCs w:val="32"/>
        </w:rPr>
        <w:t xml:space="preserve">INFORMACJA O WYNIKACH NABORU </w:t>
      </w:r>
    </w:p>
    <w:p w14:paraId="2FE4F2E8" w14:textId="77777777" w:rsidR="00B84D62" w:rsidRPr="00B84D62" w:rsidRDefault="00B84D62" w:rsidP="00B84D62">
      <w:pPr>
        <w:keepNext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autoSpaceDN w:val="0"/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Cs/>
          <w:kern w:val="3"/>
          <w:sz w:val="32"/>
          <w:szCs w:val="32"/>
        </w:rPr>
      </w:pPr>
      <w:r w:rsidRPr="00B84D62">
        <w:rPr>
          <w:rFonts w:ascii="Arial" w:eastAsia="Times New Roman" w:hAnsi="Arial" w:cs="Arial"/>
          <w:bCs/>
          <w:kern w:val="3"/>
          <w:sz w:val="32"/>
          <w:szCs w:val="32"/>
        </w:rPr>
        <w:t>NIEROZSTRZYGNIĘTEGO</w:t>
      </w:r>
    </w:p>
    <w:p w14:paraId="7D478A97" w14:textId="1CCB4AF6" w:rsidR="00B84D62" w:rsidRPr="00251ED3" w:rsidRDefault="00251ED3" w:rsidP="00B84D62">
      <w:pPr>
        <w:keepNext/>
        <w:autoSpaceDN w:val="0"/>
        <w:spacing w:before="240" w:after="0" w:line="360" w:lineRule="auto"/>
        <w:outlineLvl w:val="0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251ED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Urząd Miasta Leszna</w:t>
      </w:r>
    </w:p>
    <w:p w14:paraId="3C9CBAAB" w14:textId="2A3593AE" w:rsidR="00B84D62" w:rsidRPr="00251ED3" w:rsidRDefault="00711563" w:rsidP="00B84D62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u</w:t>
      </w:r>
      <w:r w:rsidR="00251ED3" w:rsidRPr="00251ED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l. Kazimierza Karasia 15</w:t>
      </w:r>
    </w:p>
    <w:p w14:paraId="63B1F6AE" w14:textId="695E78C4" w:rsidR="00B84D62" w:rsidRPr="00251ED3" w:rsidRDefault="00251ED3" w:rsidP="00B84D62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251ED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64-100 Leszno</w:t>
      </w:r>
    </w:p>
    <w:p w14:paraId="73E11612" w14:textId="77777777" w:rsidR="00B84D62" w:rsidRPr="00B84D62" w:rsidRDefault="00B84D62" w:rsidP="00B84D62">
      <w:pPr>
        <w:keepNext/>
        <w:autoSpaceDN w:val="0"/>
        <w:spacing w:before="240" w:after="60" w:line="240" w:lineRule="auto"/>
        <w:outlineLvl w:val="0"/>
        <w:rPr>
          <w:rFonts w:ascii="Arial" w:eastAsia="Times New Roman" w:hAnsi="Arial" w:cs="Times New Roman"/>
          <w:b/>
          <w:bCs/>
          <w:kern w:val="3"/>
          <w:sz w:val="20"/>
          <w:szCs w:val="20"/>
        </w:rPr>
      </w:pPr>
    </w:p>
    <w:p w14:paraId="1D18ADD2" w14:textId="77777777" w:rsidR="00B84D62" w:rsidRPr="00B84D62" w:rsidRDefault="00B84D62" w:rsidP="00B84D6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6D11FBD" w14:textId="77777777" w:rsidR="00B84D62" w:rsidRPr="00B84D62" w:rsidRDefault="00B84D62" w:rsidP="00B84D6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2FBB7652" w14:textId="77777777" w:rsidR="00B84D62" w:rsidRPr="00B84D62" w:rsidRDefault="00B84D62" w:rsidP="00B84D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B84D62">
        <w:rPr>
          <w:rFonts w:ascii="Arial" w:eastAsia="SimSun" w:hAnsi="Arial" w:cs="Arial"/>
          <w:b/>
          <w:kern w:val="3"/>
          <w:lang w:eastAsia="zh-CN" w:bidi="hi-IN"/>
        </w:rPr>
        <w:t xml:space="preserve"> </w:t>
      </w:r>
    </w:p>
    <w:p w14:paraId="45B6E767" w14:textId="673B0B65" w:rsidR="00B84D62" w:rsidRPr="00B84D62" w:rsidRDefault="00251ED3" w:rsidP="00B84D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Kierownik Środowiskowego Domu Samopomocy w Lesznie</w:t>
      </w:r>
    </w:p>
    <w:p w14:paraId="0D6364C8" w14:textId="77777777" w:rsidR="00B84D62" w:rsidRPr="00B84D62" w:rsidRDefault="00B84D62" w:rsidP="00B84D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391DF6FE" w14:textId="77777777" w:rsidR="00B84D62" w:rsidRPr="00B84D62" w:rsidRDefault="00B84D62" w:rsidP="00B84D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4D9939CD" w14:textId="77777777" w:rsidR="00B84D62" w:rsidRPr="00B84D62" w:rsidRDefault="00B84D62" w:rsidP="00B84D6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0A4B4AE9" w14:textId="77777777" w:rsidR="00B84D62" w:rsidRPr="00B84D62" w:rsidRDefault="00B84D62" w:rsidP="00B84D6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05859388" w14:textId="710EF511" w:rsidR="00B84D62" w:rsidRPr="00B84D62" w:rsidRDefault="00B84D62" w:rsidP="00B84D6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</w:pPr>
      <w:r w:rsidRPr="00B84D6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Informujemy, że w wyniku zakończenia procedury naboru na ww. stanowisko, </w:t>
      </w:r>
      <w:r w:rsidR="00251ED3"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</w:r>
      <w:r w:rsidRPr="00B84D6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nie została zatrudniona żadna osoba </w:t>
      </w:r>
      <w:r w:rsidR="00251ED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z powodu</w:t>
      </w:r>
      <w:r w:rsidRPr="00B84D6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braku kandydatów.</w:t>
      </w:r>
    </w:p>
    <w:p w14:paraId="142590E2" w14:textId="77777777" w:rsidR="00251ED3" w:rsidRPr="00B84D62" w:rsidRDefault="00251ED3" w:rsidP="00B84D6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E9B29E4" w14:textId="2C80B614" w:rsidR="00B84D62" w:rsidRPr="00B84D62" w:rsidRDefault="00B84D62" w:rsidP="00B84D6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84D62">
        <w:rPr>
          <w:rFonts w:ascii="Arial" w:eastAsia="Times New Roman" w:hAnsi="Arial" w:cs="Arial"/>
          <w:sz w:val="24"/>
          <w:szCs w:val="24"/>
        </w:rPr>
        <w:t xml:space="preserve">Uzasadnienie </w:t>
      </w:r>
      <w:r w:rsidR="00396F08">
        <w:rPr>
          <w:rFonts w:ascii="Arial" w:eastAsia="Times New Roman" w:hAnsi="Arial" w:cs="Arial"/>
          <w:sz w:val="24"/>
          <w:szCs w:val="24"/>
        </w:rPr>
        <w:t xml:space="preserve">nie </w:t>
      </w:r>
      <w:r w:rsidRPr="00B84D62">
        <w:rPr>
          <w:rFonts w:ascii="Arial" w:eastAsia="Times New Roman" w:hAnsi="Arial" w:cs="Arial"/>
          <w:sz w:val="24"/>
          <w:szCs w:val="24"/>
        </w:rPr>
        <w:t>dokonanego wyboru:</w:t>
      </w:r>
    </w:p>
    <w:p w14:paraId="3794E658" w14:textId="47CF47F8" w:rsidR="00B84D62" w:rsidRPr="00251ED3" w:rsidRDefault="00251ED3" w:rsidP="00251ED3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51ED3">
        <w:rPr>
          <w:rFonts w:ascii="Arial" w:eastAsia="Times New Roman" w:hAnsi="Arial" w:cs="Arial"/>
          <w:sz w:val="24"/>
          <w:szCs w:val="24"/>
        </w:rPr>
        <w:t>W wyniku ogłoszenia o naborze na ww. kierownicze stanowisko nie wpłynęła żadna oferta.</w:t>
      </w:r>
    </w:p>
    <w:p w14:paraId="66558D2A" w14:textId="2BC860E6" w:rsidR="00B84D62" w:rsidRDefault="00B84D62" w:rsidP="00B84D62">
      <w:pPr>
        <w:spacing w:after="120" w:line="240" w:lineRule="auto"/>
        <w:ind w:left="283"/>
        <w:rPr>
          <w:rFonts w:ascii="Arial" w:eastAsia="Times New Roman" w:hAnsi="Arial" w:cs="Arial"/>
          <w:sz w:val="20"/>
          <w:szCs w:val="20"/>
        </w:rPr>
      </w:pPr>
    </w:p>
    <w:p w14:paraId="413A313E" w14:textId="7080019F" w:rsidR="00CF2AC6" w:rsidRDefault="00CF2AC6" w:rsidP="00B84D62">
      <w:pPr>
        <w:spacing w:after="120" w:line="240" w:lineRule="auto"/>
        <w:ind w:left="283"/>
        <w:rPr>
          <w:rFonts w:ascii="Arial" w:eastAsia="Times New Roman" w:hAnsi="Arial" w:cs="Arial"/>
          <w:sz w:val="20"/>
          <w:szCs w:val="20"/>
        </w:rPr>
      </w:pPr>
    </w:p>
    <w:p w14:paraId="5C22EDBF" w14:textId="77777777" w:rsidR="00251ED3" w:rsidRPr="00B84D62" w:rsidRDefault="00251ED3" w:rsidP="00B84D62">
      <w:pPr>
        <w:spacing w:after="120" w:line="240" w:lineRule="auto"/>
        <w:ind w:left="283"/>
        <w:rPr>
          <w:rFonts w:ascii="Arial" w:eastAsia="Times New Roman" w:hAnsi="Arial" w:cs="Arial"/>
          <w:sz w:val="20"/>
          <w:szCs w:val="20"/>
        </w:rPr>
      </w:pPr>
    </w:p>
    <w:p w14:paraId="7B15843B" w14:textId="66D69B90" w:rsidR="00B84D62" w:rsidRDefault="00B84D62" w:rsidP="00B84D62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B84D62">
        <w:rPr>
          <w:rFonts w:ascii="Arial" w:eastAsia="Times New Roman" w:hAnsi="Arial" w:cs="Arial"/>
          <w:sz w:val="24"/>
          <w:szCs w:val="24"/>
        </w:rPr>
        <w:t xml:space="preserve">Leszno, </w:t>
      </w:r>
      <w:r w:rsidR="006604F9">
        <w:rPr>
          <w:rFonts w:ascii="Arial" w:eastAsia="Times New Roman" w:hAnsi="Arial" w:cs="Arial"/>
          <w:sz w:val="24"/>
          <w:szCs w:val="24"/>
        </w:rPr>
        <w:t>18</w:t>
      </w:r>
      <w:r w:rsidR="00396F08">
        <w:rPr>
          <w:rFonts w:ascii="Arial" w:eastAsia="Times New Roman" w:hAnsi="Arial" w:cs="Arial"/>
          <w:sz w:val="24"/>
          <w:szCs w:val="24"/>
        </w:rPr>
        <w:t xml:space="preserve"> maja 2022 </w:t>
      </w:r>
      <w:r w:rsidRPr="00B84D62">
        <w:rPr>
          <w:rFonts w:ascii="Arial" w:eastAsia="Times New Roman" w:hAnsi="Arial" w:cs="Arial"/>
          <w:sz w:val="24"/>
          <w:szCs w:val="24"/>
        </w:rPr>
        <w:t>r</w:t>
      </w:r>
      <w:r w:rsidR="00396F08">
        <w:rPr>
          <w:rFonts w:ascii="Arial" w:eastAsia="Times New Roman" w:hAnsi="Arial" w:cs="Arial"/>
          <w:sz w:val="24"/>
          <w:szCs w:val="24"/>
        </w:rPr>
        <w:t>oku</w:t>
      </w:r>
      <w:r w:rsidRPr="00B84D62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037ED4EE" w14:textId="60D5E9FE" w:rsidR="00B84D62" w:rsidRPr="00B84D62" w:rsidRDefault="00B84D62" w:rsidP="00B84D62">
      <w:pPr>
        <w:spacing w:after="120" w:line="240" w:lineRule="auto"/>
        <w:rPr>
          <w:rFonts w:ascii="Arial" w:eastAsia="Times New Roman" w:hAnsi="Arial" w:cs="Arial"/>
          <w:sz w:val="16"/>
          <w:szCs w:val="16"/>
        </w:rPr>
      </w:pPr>
      <w:r w:rsidRPr="00B84D62"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DBC5BB" w14:textId="77777777" w:rsidR="00B84D62" w:rsidRPr="00B84D62" w:rsidRDefault="00B84D62" w:rsidP="00B84D62">
      <w:pPr>
        <w:spacing w:after="120" w:line="240" w:lineRule="auto"/>
        <w:rPr>
          <w:rFonts w:ascii="Arial" w:eastAsia="Times New Roman" w:hAnsi="Arial" w:cs="Arial"/>
        </w:rPr>
      </w:pPr>
      <w:r w:rsidRPr="00B84D62">
        <w:rPr>
          <w:rFonts w:ascii="Arial" w:eastAsia="Times New Roman" w:hAnsi="Arial" w:cs="Arial"/>
          <w:sz w:val="24"/>
          <w:szCs w:val="24"/>
        </w:rPr>
        <w:tab/>
      </w:r>
      <w:r w:rsidRPr="00B84D62">
        <w:rPr>
          <w:rFonts w:ascii="Arial" w:eastAsia="Times New Roman" w:hAnsi="Arial" w:cs="Arial"/>
          <w:sz w:val="24"/>
          <w:szCs w:val="24"/>
        </w:rPr>
        <w:tab/>
        <w:t xml:space="preserve">       </w:t>
      </w:r>
      <w:r w:rsidRPr="00B84D62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B84D62">
        <w:rPr>
          <w:rFonts w:ascii="Arial" w:eastAsia="Times New Roman" w:hAnsi="Arial" w:cs="Arial"/>
          <w:sz w:val="24"/>
          <w:szCs w:val="24"/>
        </w:rPr>
        <w:tab/>
      </w:r>
      <w:r w:rsidRPr="00B84D62">
        <w:rPr>
          <w:rFonts w:ascii="Arial" w:eastAsia="Times New Roman" w:hAnsi="Arial" w:cs="Arial"/>
          <w:sz w:val="24"/>
          <w:szCs w:val="24"/>
        </w:rPr>
        <w:tab/>
      </w:r>
      <w:r w:rsidRPr="00B84D62">
        <w:rPr>
          <w:rFonts w:ascii="Arial" w:eastAsia="Times New Roman" w:hAnsi="Arial" w:cs="Arial"/>
          <w:sz w:val="24"/>
          <w:szCs w:val="24"/>
        </w:rPr>
        <w:tab/>
      </w:r>
      <w:r w:rsidRPr="00B84D62">
        <w:rPr>
          <w:rFonts w:ascii="Arial" w:eastAsia="Times New Roman" w:hAnsi="Arial" w:cs="Arial"/>
          <w:sz w:val="24"/>
          <w:szCs w:val="24"/>
        </w:rPr>
        <w:tab/>
      </w:r>
      <w:r w:rsidRPr="00B84D62">
        <w:rPr>
          <w:rFonts w:ascii="Arial" w:eastAsia="Times New Roman" w:hAnsi="Arial" w:cs="Arial"/>
          <w:sz w:val="24"/>
          <w:szCs w:val="24"/>
        </w:rPr>
        <w:tab/>
      </w:r>
    </w:p>
    <w:p w14:paraId="1B3D6EAD" w14:textId="3A425702" w:rsidR="00B84D62" w:rsidRPr="00B84D62" w:rsidRDefault="00772E3E" w:rsidP="00772E3E">
      <w:pPr>
        <w:tabs>
          <w:tab w:val="left" w:pos="6150"/>
          <w:tab w:val="right" w:pos="9072"/>
        </w:tabs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Piotr Jóźwiak</w:t>
      </w:r>
    </w:p>
    <w:p w14:paraId="0935A420" w14:textId="03D6CE85" w:rsidR="00772E3E" w:rsidRDefault="00772E3E" w:rsidP="00B84D62">
      <w:pPr>
        <w:spacing w:after="120" w:line="240" w:lineRule="auto"/>
        <w:ind w:left="708" w:firstLine="708"/>
        <w:rPr>
          <w:rFonts w:ascii="Arial" w:eastAsia="Times New Roman" w:hAnsi="Arial" w:cs="Arial"/>
          <w:sz w:val="20"/>
          <w:szCs w:val="20"/>
        </w:rPr>
      </w:pPr>
    </w:p>
    <w:p w14:paraId="62BD7E9C" w14:textId="77777777" w:rsidR="00772E3E" w:rsidRDefault="00772E3E" w:rsidP="00B84D62">
      <w:pPr>
        <w:spacing w:after="120" w:line="240" w:lineRule="auto"/>
        <w:ind w:left="708" w:firstLine="708"/>
        <w:rPr>
          <w:rFonts w:ascii="Arial" w:eastAsia="Times New Roman" w:hAnsi="Arial" w:cs="Arial"/>
          <w:sz w:val="20"/>
          <w:szCs w:val="20"/>
        </w:rPr>
      </w:pPr>
    </w:p>
    <w:p w14:paraId="1ECBB13A" w14:textId="216A61C6" w:rsidR="00B84D62" w:rsidRPr="00772E3E" w:rsidRDefault="00772E3E" w:rsidP="00772E3E">
      <w:pPr>
        <w:spacing w:after="120" w:line="240" w:lineRule="auto"/>
        <w:ind w:left="4956"/>
        <w:rPr>
          <w:rFonts w:ascii="Arial" w:eastAsia="Times New Roman" w:hAnsi="Arial" w:cs="Arial"/>
        </w:rPr>
      </w:pPr>
      <w:r w:rsidRPr="00772E3E">
        <w:rPr>
          <w:rFonts w:ascii="Arial" w:eastAsia="Times New Roman" w:hAnsi="Arial" w:cs="Arial"/>
        </w:rPr>
        <w:t>II Zastępca Prezydenta Miasta Leszna</w:t>
      </w:r>
    </w:p>
    <w:sectPr w:rsidR="00B84D62" w:rsidRPr="00772E3E" w:rsidSect="00C6524A">
      <w:headerReference w:type="default" r:id="rId6"/>
      <w:footerReference w:type="default" r:id="rId7"/>
      <w:pgSz w:w="11906" w:h="16838"/>
      <w:pgMar w:top="1417" w:right="1417" w:bottom="1417" w:left="1417" w:header="737" w:footer="708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CE742" w14:textId="77777777" w:rsidR="007437ED" w:rsidRDefault="00CF2AC6">
      <w:pPr>
        <w:spacing w:after="0" w:line="240" w:lineRule="auto"/>
      </w:pPr>
      <w:r>
        <w:separator/>
      </w:r>
    </w:p>
  </w:endnote>
  <w:endnote w:type="continuationSeparator" w:id="0">
    <w:p w14:paraId="6B829E9B" w14:textId="77777777" w:rsidR="007437ED" w:rsidRDefault="00CF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4495358"/>
      <w:docPartObj>
        <w:docPartGallery w:val="Page Numbers (Bottom of Page)"/>
        <w:docPartUnique/>
      </w:docPartObj>
    </w:sdtPr>
    <w:sdtEndPr/>
    <w:sdtContent>
      <w:p w14:paraId="19AA0958" w14:textId="77777777" w:rsidR="00994A5F" w:rsidRDefault="00B84D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B352586" w14:textId="77777777" w:rsidR="0084611A" w:rsidRDefault="006604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B166" w14:textId="77777777" w:rsidR="007437ED" w:rsidRDefault="00CF2AC6">
      <w:pPr>
        <w:spacing w:after="0" w:line="240" w:lineRule="auto"/>
      </w:pPr>
      <w:r>
        <w:separator/>
      </w:r>
    </w:p>
  </w:footnote>
  <w:footnote w:type="continuationSeparator" w:id="0">
    <w:p w14:paraId="68057C03" w14:textId="77777777" w:rsidR="007437ED" w:rsidRDefault="00CF2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A1D3" w14:textId="77777777" w:rsidR="0084611A" w:rsidRPr="00774BC5" w:rsidRDefault="00B84D62">
    <w:pPr>
      <w:pStyle w:val="Nagwek"/>
      <w:jc w:val="center"/>
      <w:rPr>
        <w:rFonts w:ascii="Arial" w:hAnsi="Arial"/>
        <w:i/>
        <w:iCs/>
        <w:sz w:val="16"/>
        <w:szCs w:val="16"/>
      </w:rPr>
    </w:pPr>
    <w:r w:rsidRPr="00774BC5">
      <w:rPr>
        <w:rFonts w:ascii="Arial" w:hAnsi="Arial"/>
        <w:i/>
        <w:iCs/>
        <w:sz w:val="16"/>
        <w:szCs w:val="16"/>
      </w:rPr>
      <w:t>Regulamin naboru na wolne stanowiska urzędnicze i kierownicze urzędnicze w Urzędzie Miasta Leszna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62"/>
    <w:rsid w:val="000111CC"/>
    <w:rsid w:val="00251ED3"/>
    <w:rsid w:val="00396F08"/>
    <w:rsid w:val="004A2ECB"/>
    <w:rsid w:val="004B3E65"/>
    <w:rsid w:val="006604F9"/>
    <w:rsid w:val="00711563"/>
    <w:rsid w:val="007437ED"/>
    <w:rsid w:val="00772E3E"/>
    <w:rsid w:val="00B84D62"/>
    <w:rsid w:val="00C865FD"/>
    <w:rsid w:val="00CF2AC6"/>
    <w:rsid w:val="00DD74F5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6261"/>
  <w15:docId w15:val="{3972FD34-9C1F-49BD-9C97-2D725C52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84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4D62"/>
  </w:style>
  <w:style w:type="paragraph" w:styleId="Nagwek">
    <w:name w:val="header"/>
    <w:basedOn w:val="Normalny"/>
    <w:link w:val="NagwekZnak"/>
    <w:uiPriority w:val="99"/>
    <w:semiHidden/>
    <w:unhideWhenUsed/>
    <w:rsid w:val="00B84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4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Wróblewska</dc:creator>
  <cp:lastModifiedBy>Drygas Agnieszka</cp:lastModifiedBy>
  <cp:revision>12</cp:revision>
  <cp:lastPrinted>2022-05-17T07:50:00Z</cp:lastPrinted>
  <dcterms:created xsi:type="dcterms:W3CDTF">2022-05-17T06:51:00Z</dcterms:created>
  <dcterms:modified xsi:type="dcterms:W3CDTF">2022-05-19T06:45:00Z</dcterms:modified>
</cp:coreProperties>
</file>