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718C30" w14:textId="4FD5B180" w:rsidR="003E323E" w:rsidRPr="003E323E" w:rsidRDefault="007E660A" w:rsidP="003E323E">
      <w:pPr>
        <w:widowControl w:val="0"/>
        <w:suppressAutoHyphens/>
        <w:autoSpaceDN w:val="0"/>
        <w:textAlignment w:val="baseline"/>
        <w:rPr>
          <w:rFonts w:ascii="Arial" w:eastAsia="SimSun" w:hAnsi="Arial" w:cs="Arial"/>
          <w:i/>
          <w:kern w:val="3"/>
          <w:sz w:val="18"/>
          <w:szCs w:val="20"/>
          <w:lang w:val="pl-PL" w:eastAsia="zh-CN" w:bidi="hi-IN"/>
        </w:rPr>
      </w:pPr>
      <w:r w:rsidRPr="003E323E">
        <w:rPr>
          <w:rFonts w:ascii="Arial" w:hAnsi="Arial" w:cs="Arial"/>
          <w:b/>
          <w:sz w:val="18"/>
          <w:szCs w:val="20"/>
          <w:lang w:val="pl-PL"/>
        </w:rPr>
        <w:t xml:space="preserve"> </w:t>
      </w:r>
      <w:r w:rsidR="003E323E" w:rsidRPr="003E323E">
        <w:rPr>
          <w:rFonts w:ascii="Arial" w:eastAsia="SimSun" w:hAnsi="Arial" w:cs="Arial"/>
          <w:kern w:val="3"/>
          <w:sz w:val="18"/>
          <w:szCs w:val="20"/>
          <w:lang w:val="pl-PL" w:eastAsia="zh-CN" w:bidi="hi-IN"/>
        </w:rPr>
        <w:t>..............................................................</w:t>
      </w:r>
    </w:p>
    <w:p w14:paraId="651C120F" w14:textId="7A56D7E6" w:rsidR="003E323E" w:rsidRPr="003E323E" w:rsidRDefault="003E323E" w:rsidP="003E323E">
      <w:pPr>
        <w:widowControl w:val="0"/>
        <w:suppressAutoHyphens/>
        <w:autoSpaceDN w:val="0"/>
        <w:jc w:val="both"/>
        <w:textAlignment w:val="baseline"/>
        <w:rPr>
          <w:rFonts w:ascii="Arial" w:eastAsia="SimSun" w:hAnsi="Arial" w:cs="Arial"/>
          <w:kern w:val="3"/>
          <w:sz w:val="18"/>
          <w:szCs w:val="20"/>
          <w:lang w:val="pl-PL" w:eastAsia="zh-CN" w:bidi="hi-IN"/>
        </w:rPr>
      </w:pPr>
      <w:r>
        <w:rPr>
          <w:rFonts w:ascii="Arial" w:eastAsia="SimSun" w:hAnsi="Arial" w:cs="Arial"/>
          <w:kern w:val="3"/>
          <w:sz w:val="18"/>
          <w:szCs w:val="20"/>
          <w:lang w:val="pl-PL" w:eastAsia="zh-CN" w:bidi="hi-IN"/>
        </w:rPr>
        <w:t xml:space="preserve">         </w:t>
      </w:r>
      <w:r w:rsidRPr="003E323E">
        <w:rPr>
          <w:rFonts w:ascii="Arial" w:eastAsia="SimSun" w:hAnsi="Arial" w:cs="Arial"/>
          <w:kern w:val="3"/>
          <w:sz w:val="18"/>
          <w:szCs w:val="20"/>
          <w:lang w:val="pl-PL" w:eastAsia="zh-CN" w:bidi="hi-IN"/>
        </w:rPr>
        <w:t xml:space="preserve"> imię i nazwisko pracownika</w:t>
      </w:r>
    </w:p>
    <w:p w14:paraId="00EDB6C6" w14:textId="77777777" w:rsidR="003E323E" w:rsidRPr="003E323E" w:rsidRDefault="003E323E" w:rsidP="003E323E">
      <w:pPr>
        <w:widowControl w:val="0"/>
        <w:suppressAutoHyphens/>
        <w:autoSpaceDN w:val="0"/>
        <w:jc w:val="both"/>
        <w:textAlignment w:val="baseline"/>
        <w:rPr>
          <w:rFonts w:ascii="Arial" w:eastAsia="SimSun" w:hAnsi="Arial" w:cs="Arial"/>
          <w:kern w:val="3"/>
          <w:sz w:val="18"/>
          <w:szCs w:val="20"/>
          <w:lang w:val="pl-PL" w:eastAsia="zh-CN" w:bidi="hi-IN"/>
        </w:rPr>
      </w:pPr>
    </w:p>
    <w:p w14:paraId="3A897DEE" w14:textId="77777777" w:rsidR="003E323E" w:rsidRPr="003E323E" w:rsidRDefault="003E323E" w:rsidP="003E323E">
      <w:pPr>
        <w:widowControl w:val="0"/>
        <w:suppressAutoHyphens/>
        <w:autoSpaceDN w:val="0"/>
        <w:jc w:val="both"/>
        <w:textAlignment w:val="baseline"/>
        <w:rPr>
          <w:rFonts w:ascii="Arial" w:eastAsia="SimSun" w:hAnsi="Arial" w:cs="Arial"/>
          <w:kern w:val="3"/>
          <w:sz w:val="18"/>
          <w:szCs w:val="20"/>
          <w:lang w:val="pl-PL" w:eastAsia="zh-CN" w:bidi="hi-IN"/>
        </w:rPr>
      </w:pPr>
    </w:p>
    <w:p w14:paraId="47B0EF8D" w14:textId="77777777" w:rsidR="003E323E" w:rsidRPr="003E323E" w:rsidRDefault="003E323E" w:rsidP="003E323E">
      <w:pPr>
        <w:widowControl w:val="0"/>
        <w:suppressAutoHyphens/>
        <w:autoSpaceDN w:val="0"/>
        <w:jc w:val="both"/>
        <w:textAlignment w:val="baseline"/>
        <w:rPr>
          <w:rFonts w:ascii="Arial" w:eastAsia="SimSun" w:hAnsi="Arial" w:cs="Arial"/>
          <w:kern w:val="3"/>
          <w:sz w:val="18"/>
          <w:szCs w:val="20"/>
          <w:lang w:val="pl-PL" w:eastAsia="zh-CN" w:bidi="hi-IN"/>
        </w:rPr>
      </w:pPr>
      <w:r w:rsidRPr="003E323E">
        <w:rPr>
          <w:rFonts w:ascii="Arial" w:eastAsia="SimSun" w:hAnsi="Arial" w:cs="Arial"/>
          <w:kern w:val="3"/>
          <w:sz w:val="18"/>
          <w:szCs w:val="20"/>
          <w:lang w:val="pl-PL" w:eastAsia="zh-CN" w:bidi="hi-IN"/>
        </w:rPr>
        <w:t>..............................................................</w:t>
      </w:r>
    </w:p>
    <w:p w14:paraId="69E2BC3A" w14:textId="46BC53BA" w:rsidR="003E323E" w:rsidRPr="003E323E" w:rsidRDefault="003E323E" w:rsidP="003E323E">
      <w:pPr>
        <w:widowControl w:val="0"/>
        <w:suppressAutoHyphens/>
        <w:autoSpaceDN w:val="0"/>
        <w:jc w:val="both"/>
        <w:textAlignment w:val="baseline"/>
        <w:rPr>
          <w:rFonts w:ascii="Arial" w:eastAsia="SimSun" w:hAnsi="Arial" w:cs="Arial"/>
          <w:kern w:val="3"/>
          <w:sz w:val="18"/>
          <w:szCs w:val="20"/>
          <w:lang w:val="pl-PL" w:eastAsia="zh-CN" w:bidi="hi-IN"/>
        </w:rPr>
      </w:pPr>
      <w:r>
        <w:rPr>
          <w:rFonts w:ascii="Arial" w:eastAsia="SimSun" w:hAnsi="Arial" w:cs="Arial"/>
          <w:kern w:val="3"/>
          <w:sz w:val="18"/>
          <w:szCs w:val="20"/>
          <w:lang w:val="pl-PL" w:eastAsia="zh-CN" w:bidi="hi-IN"/>
        </w:rPr>
        <w:t xml:space="preserve">       </w:t>
      </w:r>
      <w:r w:rsidRPr="003E323E">
        <w:rPr>
          <w:rFonts w:ascii="Arial" w:eastAsia="SimSun" w:hAnsi="Arial" w:cs="Arial"/>
          <w:kern w:val="3"/>
          <w:sz w:val="18"/>
          <w:szCs w:val="20"/>
          <w:lang w:val="pl-PL" w:eastAsia="zh-CN" w:bidi="hi-IN"/>
        </w:rPr>
        <w:t xml:space="preserve"> nazwa stanowiska pracowniczego*</w:t>
      </w:r>
    </w:p>
    <w:p w14:paraId="3A5BEC44" w14:textId="77777777" w:rsidR="003E323E" w:rsidRPr="003E323E" w:rsidRDefault="003E323E" w:rsidP="003E323E">
      <w:pPr>
        <w:widowControl w:val="0"/>
        <w:suppressAutoHyphens/>
        <w:autoSpaceDN w:val="0"/>
        <w:jc w:val="center"/>
        <w:textAlignment w:val="baseline"/>
        <w:rPr>
          <w:rFonts w:ascii="Arial" w:eastAsia="SimSun" w:hAnsi="Arial" w:cs="Arial"/>
          <w:b/>
          <w:kern w:val="3"/>
          <w:sz w:val="28"/>
          <w:szCs w:val="28"/>
          <w:lang w:val="pl-PL" w:eastAsia="zh-CN" w:bidi="hi-IN"/>
        </w:rPr>
      </w:pPr>
    </w:p>
    <w:p w14:paraId="041AEB5A" w14:textId="77777777" w:rsidR="009A04D7" w:rsidRPr="002F1F6E" w:rsidRDefault="007E660A" w:rsidP="007E660A">
      <w:pPr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F9351E">
        <w:rPr>
          <w:rFonts w:ascii="Arial" w:hAnsi="Arial" w:cs="Arial"/>
          <w:b/>
          <w:sz w:val="20"/>
          <w:szCs w:val="20"/>
          <w:lang w:val="pl-PL"/>
        </w:rPr>
        <w:t xml:space="preserve">   </w:t>
      </w:r>
    </w:p>
    <w:p w14:paraId="17C37FBD" w14:textId="77777777" w:rsidR="009A04D7" w:rsidRPr="002F1F6E" w:rsidRDefault="009A04D7" w:rsidP="009A04D7">
      <w:pPr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14:paraId="4208374C" w14:textId="77777777" w:rsidR="009A04D7" w:rsidRPr="002F1F6E" w:rsidRDefault="009A04D7" w:rsidP="009A04D7">
      <w:pPr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14:paraId="503E3CF2" w14:textId="77777777" w:rsidR="009A04D7" w:rsidRDefault="009A04D7" w:rsidP="009A04D7">
      <w:pPr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2F1F6E">
        <w:rPr>
          <w:rFonts w:ascii="Arial" w:hAnsi="Arial" w:cs="Arial"/>
          <w:b/>
          <w:sz w:val="20"/>
          <w:szCs w:val="20"/>
          <w:lang w:val="pl-PL"/>
        </w:rPr>
        <w:t>OPIS STANOWISKA PRACY</w:t>
      </w:r>
    </w:p>
    <w:p w14:paraId="549305D7" w14:textId="77777777" w:rsidR="003E323E" w:rsidRDefault="003E323E" w:rsidP="009A04D7">
      <w:pPr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14:paraId="1D8BCA13" w14:textId="77777777" w:rsidR="00D15A16" w:rsidRPr="002F1F6E" w:rsidRDefault="00D15A16" w:rsidP="009A04D7">
      <w:pPr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14:paraId="7BA9979A" w14:textId="79AA1699" w:rsidR="009A04D7" w:rsidRPr="003E323E" w:rsidRDefault="009A04D7" w:rsidP="003E323E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3E323E">
        <w:rPr>
          <w:rFonts w:ascii="Arial" w:hAnsi="Arial" w:cs="Arial"/>
          <w:b/>
          <w:sz w:val="20"/>
          <w:szCs w:val="20"/>
          <w:lang w:val="pl-PL"/>
        </w:rPr>
        <w:t>DANE PODSTAWOWE</w:t>
      </w:r>
    </w:p>
    <w:p w14:paraId="3429FA17" w14:textId="77777777" w:rsidR="009A04D7" w:rsidRPr="002F1F6E" w:rsidRDefault="009A04D7" w:rsidP="009A04D7">
      <w:pPr>
        <w:jc w:val="both"/>
        <w:rPr>
          <w:rFonts w:ascii="Arial" w:hAnsi="Arial" w:cs="Arial"/>
          <w:b/>
          <w:sz w:val="20"/>
          <w:szCs w:val="20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A04D7" w:rsidRPr="002F1F6E" w14:paraId="51F2BED6" w14:textId="77777777" w:rsidTr="0036446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C03AB" w14:textId="77777777" w:rsidR="009A04D7" w:rsidRPr="002F1F6E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1. Nazwa stanowiska:</w:t>
            </w:r>
          </w:p>
          <w:p w14:paraId="4FD5A39E" w14:textId="77777777"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9A04D7" w:rsidRPr="006F0C6E" w14:paraId="57341C6A" w14:textId="77777777" w:rsidTr="00797BE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FFACC" w14:textId="36FBB78F" w:rsidR="009A04D7" w:rsidRPr="002F1F6E" w:rsidRDefault="000106D9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/>
              </w:rPr>
              <w:t>ds. współpracy z organizacjami pozarządowymi</w:t>
            </w:r>
            <w:r w:rsidR="006F0C6E"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</w:p>
          <w:p w14:paraId="769542E4" w14:textId="77777777"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0532E474" w14:textId="77777777" w:rsidR="009A04D7" w:rsidRPr="002F1F6E" w:rsidRDefault="009A04D7" w:rsidP="009A04D7">
      <w:pPr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A04D7" w:rsidRPr="002F1F6E" w14:paraId="378C02CC" w14:textId="77777777" w:rsidTr="0036446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2F6BB" w14:textId="77777777" w:rsidR="009A04D7" w:rsidRPr="002F1F6E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2. Wydział / Komórka organizacyjna:</w:t>
            </w:r>
          </w:p>
          <w:p w14:paraId="31702D71" w14:textId="77777777"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9A04D7" w:rsidRPr="006F0C6E" w14:paraId="2B2193B5" w14:textId="77777777" w:rsidTr="0036446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40F2C" w14:textId="77777777"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60D6D443" w14:textId="71BDBA18" w:rsidR="009E0DDC" w:rsidRDefault="00364462" w:rsidP="00797BEF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/>
              </w:rPr>
              <w:t>Biuro Pełnomocnika ds. Współpracy z Organizacjami Pozarządowymi</w:t>
            </w:r>
            <w:r w:rsidR="006F0C6E"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</w:p>
          <w:p w14:paraId="2C9A00E8" w14:textId="77777777" w:rsidR="00797BEF" w:rsidRPr="002F1F6E" w:rsidRDefault="00797BEF" w:rsidP="00797BEF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422C4EE9" w14:textId="77777777" w:rsidR="009A04D7" w:rsidRPr="002F1F6E" w:rsidRDefault="009A04D7" w:rsidP="009A04D7">
      <w:pPr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A04D7" w:rsidRPr="002F1F6E" w14:paraId="7F6FEEB6" w14:textId="77777777" w:rsidTr="0036446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C176A" w14:textId="77777777" w:rsidR="009A04D7" w:rsidRPr="002F1F6E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3. Symbol wydziału / komórki organizacyjnej:</w:t>
            </w:r>
          </w:p>
          <w:p w14:paraId="6E7AFE05" w14:textId="77777777"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9A04D7" w:rsidRPr="002F1F6E" w14:paraId="386B53E1" w14:textId="77777777" w:rsidTr="0036446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40C6D" w14:textId="77777777" w:rsidR="009A04D7" w:rsidRDefault="003B7E7F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/>
              </w:rPr>
              <w:t>OP</w:t>
            </w:r>
          </w:p>
          <w:p w14:paraId="0425C7B6" w14:textId="77777777" w:rsidR="00D15A16" w:rsidRPr="002F1F6E" w:rsidRDefault="00D15A16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087DB283" w14:textId="77777777" w:rsidR="009A04D7" w:rsidRPr="002F1F6E" w:rsidRDefault="009A04D7" w:rsidP="009A04D7">
      <w:pPr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A04D7" w:rsidRPr="002F1F6E" w14:paraId="07F43BF0" w14:textId="77777777" w:rsidTr="0036446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87552" w14:textId="77777777" w:rsidR="009A04D7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4. Zasady współzależności służbowej:</w:t>
            </w:r>
          </w:p>
          <w:p w14:paraId="593601E9" w14:textId="77777777" w:rsidR="00D15A16" w:rsidRPr="002F1F6E" w:rsidRDefault="00D15A16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</w:tr>
      <w:tr w:rsidR="009A04D7" w:rsidRPr="006F0C6E" w14:paraId="47D766A3" w14:textId="77777777" w:rsidTr="0036446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D7D0C" w14:textId="16992B86" w:rsidR="009A04D7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Bezpośredni przełożony:</w:t>
            </w:r>
            <w:r w:rsidR="003B7E7F"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</w:t>
            </w:r>
            <w:r w:rsidR="003B7E7F" w:rsidRPr="002F1F6E">
              <w:rPr>
                <w:rFonts w:ascii="Arial" w:hAnsi="Arial" w:cs="Arial"/>
                <w:sz w:val="20"/>
                <w:szCs w:val="20"/>
                <w:lang w:val="pl-PL"/>
              </w:rPr>
              <w:t>Pełnomocnik ds. Współpracy z Organizacjami Pozarządowymi</w:t>
            </w:r>
            <w:r w:rsidR="006F0C6E"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  <w:r w:rsidR="003B7E7F"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</w:t>
            </w:r>
          </w:p>
          <w:p w14:paraId="3FAC1611" w14:textId="77777777" w:rsidR="00D15A16" w:rsidRPr="002F1F6E" w:rsidRDefault="00D15A16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</w:tr>
      <w:tr w:rsidR="009A04D7" w:rsidRPr="006F0C6E" w14:paraId="09658231" w14:textId="77777777" w:rsidTr="0036446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33231" w14:textId="0D277073" w:rsidR="009A04D7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Przełożony wyższego stopnia:</w:t>
            </w:r>
            <w:r w:rsidR="003B7E7F"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</w:t>
            </w:r>
            <w:r w:rsidR="003B7E7F" w:rsidRPr="002F1F6E">
              <w:rPr>
                <w:rFonts w:ascii="Arial" w:hAnsi="Arial" w:cs="Arial"/>
                <w:sz w:val="20"/>
                <w:szCs w:val="20"/>
                <w:lang w:val="pl-PL"/>
              </w:rPr>
              <w:t>Prezydent Miasta Leszna</w:t>
            </w:r>
            <w:r w:rsidR="006F0C6E"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</w:p>
          <w:p w14:paraId="2D895A9A" w14:textId="77777777" w:rsidR="00D15A16" w:rsidRPr="002F1F6E" w:rsidRDefault="00D15A16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</w:tr>
    </w:tbl>
    <w:p w14:paraId="164046C7" w14:textId="77777777" w:rsidR="009A04D7" w:rsidRPr="002F1F6E" w:rsidRDefault="009A04D7" w:rsidP="009A04D7">
      <w:pPr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A04D7" w:rsidRPr="006F0C6E" w14:paraId="71E9A26E" w14:textId="77777777" w:rsidTr="0036446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9963D" w14:textId="77777777" w:rsidR="009A04D7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5. Zasady zwierzchnictwa stanowisk:</w:t>
            </w:r>
          </w:p>
          <w:p w14:paraId="3AE803E1" w14:textId="77777777" w:rsidR="00D15A16" w:rsidRPr="002F1F6E" w:rsidRDefault="00D15A16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</w:tr>
      <w:tr w:rsidR="009A04D7" w:rsidRPr="006F0C6E" w14:paraId="1F9D420B" w14:textId="77777777" w:rsidTr="0036446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9520B" w14:textId="77777777" w:rsidR="009A04D7" w:rsidRPr="002F1F6E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a/ nazwy bezpośrednio podległych stanowisk:</w:t>
            </w:r>
            <w:r w:rsidR="003B7E7F"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- </w:t>
            </w:r>
            <w:r w:rsidR="000106D9"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brak</w:t>
            </w:r>
          </w:p>
        </w:tc>
      </w:tr>
      <w:tr w:rsidR="009A04D7" w:rsidRPr="006F0C6E" w14:paraId="3FE57F45" w14:textId="77777777" w:rsidTr="0036446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B75DD" w14:textId="77777777" w:rsidR="009A04D7" w:rsidRPr="002F1F6E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b/ nazwy stanowisk będących pod nadzorem merytorycznym:</w:t>
            </w:r>
            <w:r w:rsidR="003B7E7F"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- </w:t>
            </w:r>
            <w:r w:rsidR="000106D9"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brak</w:t>
            </w:r>
          </w:p>
        </w:tc>
      </w:tr>
    </w:tbl>
    <w:p w14:paraId="625047C4" w14:textId="77777777" w:rsidR="009A04D7" w:rsidRPr="002F1F6E" w:rsidRDefault="009A04D7" w:rsidP="009A04D7">
      <w:pPr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A04D7" w:rsidRPr="002F1F6E" w14:paraId="2E61B3BE" w14:textId="77777777" w:rsidTr="0036446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59EFE" w14:textId="77777777" w:rsidR="009A04D7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6. Zasady zastępstw na stanowiskach:</w:t>
            </w:r>
          </w:p>
          <w:p w14:paraId="3CDE11E8" w14:textId="77777777" w:rsidR="00D15A16" w:rsidRPr="002F1F6E" w:rsidRDefault="00D15A16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</w:tr>
      <w:tr w:rsidR="009A04D7" w:rsidRPr="006F0C6E" w14:paraId="34E2DD54" w14:textId="77777777" w:rsidTr="008C00A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094CCF" w14:textId="3D11AB2B" w:rsidR="009A04D7" w:rsidRDefault="009A04D7" w:rsidP="008C00A0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a/ pracownik zastępuje:</w:t>
            </w:r>
            <w:r w:rsidRPr="002F1F6E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="00697CA9">
              <w:rPr>
                <w:rFonts w:ascii="Arial" w:hAnsi="Arial" w:cs="Arial"/>
                <w:sz w:val="20"/>
                <w:szCs w:val="20"/>
                <w:lang w:val="pl-PL"/>
              </w:rPr>
              <w:t xml:space="preserve">pracownika na stanowisku </w:t>
            </w:r>
            <w:r w:rsidR="008C00A0" w:rsidRPr="002F1F6E">
              <w:rPr>
                <w:rFonts w:ascii="Arial" w:hAnsi="Arial" w:cs="Arial"/>
                <w:sz w:val="20"/>
                <w:szCs w:val="20"/>
                <w:lang w:val="pl-PL"/>
              </w:rPr>
              <w:t>Pełnomocnika ds. Współpracy z Organizacjami Pozarządowymi</w:t>
            </w:r>
            <w:r w:rsidR="009A1573">
              <w:rPr>
                <w:rFonts w:ascii="Arial" w:hAnsi="Arial" w:cs="Arial"/>
                <w:sz w:val="20"/>
                <w:szCs w:val="20"/>
                <w:lang w:val="pl-PL"/>
              </w:rPr>
              <w:t xml:space="preserve">, </w:t>
            </w:r>
            <w:r w:rsidR="00C737D7">
              <w:rPr>
                <w:rFonts w:ascii="Arial" w:hAnsi="Arial" w:cs="Arial"/>
                <w:sz w:val="20"/>
                <w:szCs w:val="20"/>
                <w:lang w:val="pl-PL"/>
              </w:rPr>
              <w:t>stanowisko</w:t>
            </w:r>
            <w:r w:rsidR="009A1573">
              <w:rPr>
                <w:rFonts w:ascii="Arial" w:hAnsi="Arial" w:cs="Arial"/>
                <w:sz w:val="20"/>
                <w:szCs w:val="20"/>
                <w:lang w:val="pl-PL"/>
              </w:rPr>
              <w:t xml:space="preserve"> ds. Współpracy z Organizacjami Pozarządowymi </w:t>
            </w:r>
            <w:r w:rsidR="00C737D7">
              <w:rPr>
                <w:rFonts w:ascii="Arial" w:hAnsi="Arial" w:cs="Arial"/>
                <w:sz w:val="20"/>
                <w:szCs w:val="20"/>
                <w:lang w:val="pl-PL"/>
              </w:rPr>
              <w:t xml:space="preserve"> oraz stanowisko pomoc administracyjna</w:t>
            </w:r>
            <w:r w:rsidR="006F0C6E">
              <w:rPr>
                <w:rFonts w:ascii="Arial" w:hAnsi="Arial" w:cs="Arial"/>
                <w:sz w:val="20"/>
                <w:szCs w:val="20"/>
                <w:lang w:val="pl-PL"/>
              </w:rPr>
              <w:t>,</w:t>
            </w:r>
          </w:p>
          <w:p w14:paraId="75395E48" w14:textId="14D7A808" w:rsidR="00D15A16" w:rsidRPr="002F1F6E" w:rsidRDefault="00D15A16" w:rsidP="008C00A0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9A04D7" w:rsidRPr="00697CA9" w14:paraId="1E4100C1" w14:textId="77777777" w:rsidTr="008C00A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D44DDA" w14:textId="69E05DB8" w:rsidR="009A04D7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b/ pracownik jest zastępowany przez:</w:t>
            </w:r>
            <w:r w:rsidRPr="002F1F6E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="00697CA9">
              <w:rPr>
                <w:rFonts w:ascii="Arial" w:hAnsi="Arial" w:cs="Arial"/>
                <w:sz w:val="20"/>
                <w:szCs w:val="20"/>
                <w:lang w:val="pl-PL"/>
              </w:rPr>
              <w:t>pracownika na stanowisku</w:t>
            </w:r>
            <w:r w:rsidR="009A1573">
              <w:rPr>
                <w:rFonts w:ascii="Arial" w:hAnsi="Arial" w:cs="Arial"/>
                <w:sz w:val="20"/>
                <w:szCs w:val="20"/>
                <w:lang w:val="pl-PL"/>
              </w:rPr>
              <w:t xml:space="preserve"> ds. Współpracy z Organizacjami Pozarządowymi</w:t>
            </w:r>
            <w:r w:rsidR="00C737D7">
              <w:rPr>
                <w:rFonts w:ascii="Arial" w:hAnsi="Arial" w:cs="Arial"/>
                <w:sz w:val="20"/>
                <w:szCs w:val="20"/>
                <w:lang w:val="pl-PL"/>
              </w:rPr>
              <w:t xml:space="preserve"> oraz stanowisko pomoc administracyjna</w:t>
            </w:r>
            <w:r w:rsidR="006F0C6E">
              <w:rPr>
                <w:rFonts w:ascii="Arial" w:hAnsi="Arial" w:cs="Arial"/>
                <w:sz w:val="20"/>
                <w:szCs w:val="20"/>
                <w:lang w:val="pl-PL"/>
              </w:rPr>
              <w:t>,</w:t>
            </w:r>
          </w:p>
          <w:p w14:paraId="7E51AC04" w14:textId="2B7ED599" w:rsidR="00D15A16" w:rsidRPr="002F1F6E" w:rsidRDefault="00D15A16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9A04D7" w:rsidRPr="002F1F6E" w14:paraId="65862E48" w14:textId="77777777" w:rsidTr="008C00A0">
        <w:trPr>
          <w:trHeight w:val="296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BBAE4A" w14:textId="77777777" w:rsidR="009A04D7" w:rsidRDefault="009A04D7" w:rsidP="008C00A0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c/ pracownik współpracuje z:</w:t>
            </w:r>
            <w:r w:rsidRPr="002F1F6E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="000106D9" w:rsidRPr="002F1F6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="008C00A0" w:rsidRPr="002F1F6E">
              <w:rPr>
                <w:rFonts w:ascii="Arial" w:hAnsi="Arial" w:cs="Arial"/>
                <w:sz w:val="20"/>
                <w:szCs w:val="20"/>
                <w:lang w:val="pl-PL"/>
              </w:rPr>
              <w:t xml:space="preserve">oszczególnymi wydziałami i instytucjami miejskimi, </w:t>
            </w:r>
            <w:r w:rsidR="00C737D7">
              <w:rPr>
                <w:rFonts w:ascii="Arial" w:hAnsi="Arial" w:cs="Arial"/>
                <w:sz w:val="20"/>
                <w:szCs w:val="20"/>
                <w:lang w:val="pl-PL"/>
              </w:rPr>
              <w:br/>
            </w:r>
            <w:r w:rsidR="008C00A0" w:rsidRPr="002F1F6E">
              <w:rPr>
                <w:rFonts w:ascii="Arial" w:hAnsi="Arial" w:cs="Arial"/>
                <w:sz w:val="20"/>
                <w:szCs w:val="20"/>
                <w:lang w:val="pl-PL"/>
              </w:rPr>
              <w:t xml:space="preserve">w szczególności z: Wydziałem Kultury i Sportu, Wydziałem Promocji i Rozwoju, Wydziałem Spraw Obywatelskich, </w:t>
            </w:r>
            <w:r w:rsidR="000106D9" w:rsidRPr="002F1F6E">
              <w:rPr>
                <w:rFonts w:ascii="Arial" w:hAnsi="Arial" w:cs="Arial"/>
                <w:sz w:val="20"/>
                <w:szCs w:val="20"/>
                <w:lang w:val="pl-PL"/>
              </w:rPr>
              <w:t xml:space="preserve">Wydziałem Edukacji, </w:t>
            </w:r>
            <w:r w:rsidR="008C00A0" w:rsidRPr="002F1F6E">
              <w:rPr>
                <w:rFonts w:ascii="Arial" w:hAnsi="Arial" w:cs="Arial"/>
                <w:sz w:val="20"/>
                <w:szCs w:val="20"/>
                <w:lang w:val="pl-PL"/>
              </w:rPr>
              <w:t>Centrum Informacji Turystycznej, Wydziałem Finansowo-Księgowym, Wydziałem Organizacyjnym, Biurem Prasowym, Miejskim Ośrodkiem Pomocy Rodzinie</w:t>
            </w:r>
            <w:r w:rsidR="000106D9" w:rsidRPr="002F1F6E">
              <w:rPr>
                <w:rFonts w:ascii="Arial" w:hAnsi="Arial" w:cs="Arial"/>
                <w:sz w:val="20"/>
                <w:szCs w:val="20"/>
                <w:lang w:val="pl-PL"/>
              </w:rPr>
              <w:t>, Biurem ds. Uzależnień</w:t>
            </w:r>
            <w:r w:rsidR="00697CA9"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</w:p>
          <w:p w14:paraId="3EC6A3C9" w14:textId="3BD526D9" w:rsidR="00D15A16" w:rsidRPr="002F1F6E" w:rsidRDefault="00D15A16" w:rsidP="008C00A0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5F51416D" w14:textId="77777777" w:rsidR="00D15A16" w:rsidRDefault="00D15A16" w:rsidP="009A04D7">
      <w:pPr>
        <w:jc w:val="both"/>
        <w:rPr>
          <w:rFonts w:ascii="Arial" w:hAnsi="Arial" w:cs="Arial"/>
          <w:sz w:val="20"/>
          <w:szCs w:val="20"/>
          <w:lang w:val="pl-PL"/>
        </w:rPr>
      </w:pPr>
    </w:p>
    <w:p w14:paraId="081A1DBC" w14:textId="77777777" w:rsidR="00D15A16" w:rsidRDefault="00D15A16" w:rsidP="009A04D7">
      <w:pPr>
        <w:jc w:val="both"/>
        <w:rPr>
          <w:rFonts w:ascii="Arial" w:hAnsi="Arial" w:cs="Arial"/>
          <w:sz w:val="20"/>
          <w:szCs w:val="20"/>
          <w:lang w:val="pl-PL"/>
        </w:rPr>
      </w:pPr>
    </w:p>
    <w:p w14:paraId="244176A4" w14:textId="77777777" w:rsidR="009A04D7" w:rsidRPr="002F1F6E" w:rsidRDefault="009A04D7" w:rsidP="009A04D7">
      <w:pPr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2F1F6E">
        <w:rPr>
          <w:rFonts w:ascii="Arial" w:hAnsi="Arial" w:cs="Arial"/>
          <w:b/>
          <w:sz w:val="20"/>
          <w:szCs w:val="20"/>
          <w:lang w:val="pl-PL"/>
        </w:rPr>
        <w:lastRenderedPageBreak/>
        <w:t>B. ZAKRES OBOWIĄZKÓW, UPRAWNIEŃ I ODPOWIEDZIALNOŚCI</w:t>
      </w:r>
    </w:p>
    <w:p w14:paraId="7E713A8E" w14:textId="77777777" w:rsidR="009A04D7" w:rsidRPr="002F1F6E" w:rsidRDefault="009A04D7" w:rsidP="009A04D7">
      <w:pPr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9A04D7" w:rsidRPr="002F1F6E" w14:paraId="1870AEF1" w14:textId="77777777" w:rsidTr="009774C2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8B190" w14:textId="2753F5E7" w:rsidR="009A04D7" w:rsidRPr="003E323E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1. Zakres obowiązków / zadań:</w:t>
            </w:r>
          </w:p>
        </w:tc>
      </w:tr>
      <w:tr w:rsidR="009A04D7" w:rsidRPr="002F1F6E" w14:paraId="32F290F5" w14:textId="77777777" w:rsidTr="009774C2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40DEC" w14:textId="77777777" w:rsidR="009A04D7" w:rsidRPr="002F1F6E" w:rsidRDefault="009A04D7" w:rsidP="00797BE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Zadania główne:</w:t>
            </w:r>
          </w:p>
          <w:p w14:paraId="5E254A4F" w14:textId="3939C979" w:rsidR="002F1F6E" w:rsidRPr="002F1F6E" w:rsidRDefault="002F1F6E" w:rsidP="002F1F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2F1F6E">
              <w:rPr>
                <w:rFonts w:ascii="Arial" w:hAnsi="Arial" w:cs="Arial"/>
                <w:i/>
                <w:color w:val="000000"/>
                <w:sz w:val="20"/>
                <w:szCs w:val="20"/>
                <w:lang w:val="pl-PL" w:eastAsia="pl-PL"/>
              </w:rPr>
              <w:t>Program współpracy Miasta z organizacjami pozarządowymi:</w:t>
            </w:r>
          </w:p>
          <w:p w14:paraId="57A0A977" w14:textId="77777777" w:rsidR="002F1F6E" w:rsidRPr="002F1F6E" w:rsidRDefault="000A4FB6" w:rsidP="00C737D7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>w</w:t>
            </w:r>
            <w:r w:rsidR="002F1F6E" w:rsidRPr="002F1F6E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 xml:space="preserve">spółtworzenie i </w:t>
            </w:r>
            <w:r w:rsidR="007E660A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>nadzór nad realizacją Programu W</w:t>
            </w:r>
            <w:r w:rsidR="002F1F6E" w:rsidRPr="002F1F6E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 xml:space="preserve">spółpracy Miasta </w:t>
            </w:r>
            <w:r w:rsidR="007E660A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 xml:space="preserve">Leszna </w:t>
            </w:r>
            <w:r w:rsidR="007E660A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br/>
            </w:r>
            <w:r w:rsidR="002F1F6E" w:rsidRPr="002F1F6E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 xml:space="preserve">z organizacjami pozarządowymi i innymi uprawnionymi podmiotami, </w:t>
            </w:r>
          </w:p>
          <w:p w14:paraId="4992223B" w14:textId="77777777" w:rsidR="002F1F6E" w:rsidRPr="002F1F6E" w:rsidRDefault="002F1F6E" w:rsidP="00C737D7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2F1F6E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 xml:space="preserve">współpraca przy przygotowaniu corocznych zbiorczych informacji z realizacji Programu współpracy Miasta, </w:t>
            </w:r>
          </w:p>
          <w:p w14:paraId="06380FC6" w14:textId="77777777" w:rsidR="000A4FB6" w:rsidRPr="000A4FB6" w:rsidRDefault="002F1F6E" w:rsidP="00C737D7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>współtworzenie, wdrażanie i realizacja</w:t>
            </w:r>
            <w:r w:rsidRPr="00E26DEF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 zapisów uchwał, zarządzeń i zasad regulujących współpracę samorządu Miasta z sektorem pozarządowym, </w:t>
            </w:r>
          </w:p>
          <w:p w14:paraId="2FC1C658" w14:textId="67D655F7" w:rsidR="00C737D7" w:rsidRPr="004847B6" w:rsidRDefault="00C737D7" w:rsidP="00C737D7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847B6">
              <w:rPr>
                <w:rFonts w:ascii="Arial" w:hAnsi="Arial" w:cs="Arial"/>
                <w:sz w:val="20"/>
                <w:szCs w:val="20"/>
                <w:lang w:val="pl-PL"/>
              </w:rPr>
              <w:t>tworzenie zespołów</w:t>
            </w:r>
            <w:r w:rsidR="00697CA9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/rad</w:t>
            </w:r>
            <w:r w:rsidRPr="004847B6">
              <w:rPr>
                <w:rFonts w:ascii="Arial" w:hAnsi="Arial" w:cs="Arial"/>
                <w:sz w:val="20"/>
                <w:szCs w:val="20"/>
                <w:lang w:val="pl-PL"/>
              </w:rPr>
              <w:t xml:space="preserve"> o charakterze doradczym i inicjatywnym złożonych m.in.  </w:t>
            </w:r>
            <w:r w:rsidRPr="004847B6">
              <w:rPr>
                <w:rFonts w:ascii="Arial" w:hAnsi="Arial" w:cs="Arial"/>
                <w:sz w:val="20"/>
                <w:szCs w:val="20"/>
                <w:lang w:val="pl-PL"/>
              </w:rPr>
              <w:br/>
              <w:t>z przedstawicieli organizacji pozarządowych oraz samorządu,</w:t>
            </w:r>
          </w:p>
          <w:p w14:paraId="37E2E646" w14:textId="2CCF692C" w:rsidR="002F1F6E" w:rsidRPr="002F1F6E" w:rsidRDefault="002F1F6E" w:rsidP="00C737D7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E26DEF">
              <w:rPr>
                <w:rFonts w:ascii="Arial" w:hAnsi="Arial" w:cs="Arial"/>
                <w:sz w:val="20"/>
                <w:szCs w:val="20"/>
                <w:lang w:val="pl-PL" w:eastAsia="pl-PL"/>
              </w:rPr>
              <w:t>przygotowywanie i prowadzenie konsultacji</w:t>
            </w: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 społecznych</w:t>
            </w:r>
            <w:r w:rsidRPr="00E26DEF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 z organizacjami pozarządowymi</w:t>
            </w: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>,</w:t>
            </w:r>
          </w:p>
          <w:p w14:paraId="16A8F023" w14:textId="406633F4" w:rsidR="002F1F6E" w:rsidRPr="002F1F6E" w:rsidRDefault="002F1F6E" w:rsidP="00C737D7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E26DEF">
              <w:rPr>
                <w:rFonts w:ascii="Arial" w:hAnsi="Arial" w:cs="Arial"/>
                <w:sz w:val="20"/>
                <w:szCs w:val="20"/>
                <w:lang w:val="pl-PL" w:eastAsia="pl-PL"/>
              </w:rPr>
              <w:t>prowadzenie całokształtu spraw związanych z realizacją niefinansowych form współp</w:t>
            </w: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>racy samorządu M</w:t>
            </w:r>
            <w:r w:rsidRPr="00E26DEF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iasta </w:t>
            </w:r>
            <w:r w:rsidR="00697CA9">
              <w:rPr>
                <w:rFonts w:ascii="Arial" w:hAnsi="Arial" w:cs="Arial"/>
                <w:sz w:val="20"/>
                <w:szCs w:val="20"/>
                <w:lang w:val="pl-PL" w:eastAsia="pl-PL"/>
              </w:rPr>
              <w:t>Leszna z sektorem pozarządowym,</w:t>
            </w:r>
          </w:p>
          <w:p w14:paraId="2F117B32" w14:textId="77777777" w:rsidR="002F1F6E" w:rsidRPr="002F1F6E" w:rsidRDefault="002F1F6E" w:rsidP="00C737D7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>w</w:t>
            </w:r>
            <w:r w:rsidRPr="00263F47">
              <w:rPr>
                <w:rFonts w:ascii="Arial" w:hAnsi="Arial" w:cs="Arial"/>
                <w:sz w:val="20"/>
                <w:szCs w:val="20"/>
                <w:lang w:val="pl-PL" w:eastAsia="pl-PL"/>
              </w:rPr>
              <w:t>spółpraca z merytorycznymi wydziałami</w:t>
            </w: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>, biurami, jednostkami</w:t>
            </w:r>
            <w:r w:rsidRPr="00263F47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 przy organizow</w:t>
            </w: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>aniu konkursów ofert na dotacje,</w:t>
            </w:r>
          </w:p>
          <w:p w14:paraId="4CB00B59" w14:textId="77777777" w:rsidR="002F1F6E" w:rsidRPr="000A4FB6" w:rsidRDefault="002F1F6E" w:rsidP="00C737D7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E26DEF">
              <w:rPr>
                <w:rFonts w:ascii="Arial" w:hAnsi="Arial" w:cs="Arial"/>
                <w:sz w:val="20"/>
                <w:szCs w:val="20"/>
                <w:lang w:val="pl-PL" w:eastAsia="pl-PL"/>
              </w:rPr>
              <w:t>monitorowanie i informowanie o zmianach aktów prawnych regulujących działalność sektora pozarządowego</w:t>
            </w:r>
            <w:r w:rsidR="00C11383">
              <w:rPr>
                <w:rFonts w:ascii="Arial" w:hAnsi="Arial" w:cs="Arial"/>
                <w:sz w:val="20"/>
                <w:szCs w:val="20"/>
                <w:lang w:val="pl-PL" w:eastAsia="pl-PL"/>
              </w:rPr>
              <w:t>.</w:t>
            </w:r>
          </w:p>
          <w:p w14:paraId="01E3D76B" w14:textId="77777777" w:rsidR="003E323E" w:rsidRDefault="003E323E" w:rsidP="002F1F6E">
            <w:pPr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lang w:val="pl-PL" w:eastAsia="pl-PL"/>
              </w:rPr>
            </w:pPr>
          </w:p>
          <w:p w14:paraId="6C335261" w14:textId="77777777" w:rsidR="002F1F6E" w:rsidRPr="002F1F6E" w:rsidRDefault="002F1F6E" w:rsidP="002F1F6E">
            <w:pPr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lang w:val="pl-PL" w:eastAsia="pl-PL"/>
              </w:rPr>
            </w:pPr>
            <w:r w:rsidRPr="002F1F6E">
              <w:rPr>
                <w:rFonts w:ascii="Arial" w:hAnsi="Arial" w:cs="Arial"/>
                <w:i/>
                <w:color w:val="000000"/>
                <w:sz w:val="20"/>
                <w:szCs w:val="20"/>
                <w:lang w:val="pl-PL" w:eastAsia="pl-PL"/>
              </w:rPr>
              <w:t>Zewnętrzne źródła finansowania</w:t>
            </w:r>
            <w:r w:rsidR="00C11383">
              <w:rPr>
                <w:rFonts w:ascii="Arial" w:hAnsi="Arial" w:cs="Arial"/>
                <w:i/>
                <w:color w:val="000000"/>
                <w:sz w:val="20"/>
                <w:szCs w:val="20"/>
                <w:lang w:val="pl-PL" w:eastAsia="pl-PL"/>
              </w:rPr>
              <w:t>:</w:t>
            </w:r>
          </w:p>
          <w:p w14:paraId="07EC38EB" w14:textId="77777777" w:rsidR="00C737D7" w:rsidRDefault="002F1F6E" w:rsidP="006F0AEF">
            <w:pPr>
              <w:numPr>
                <w:ilvl w:val="2"/>
                <w:numId w:val="3"/>
              </w:numPr>
              <w:tabs>
                <w:tab w:val="clear" w:pos="2160"/>
                <w:tab w:val="num" w:pos="626"/>
              </w:tabs>
              <w:ind w:hanging="1818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2F1F6E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>wyszukiwanie projektów, programów i grantów umożliwiających uzyskanie dofinansowania</w:t>
            </w:r>
          </w:p>
          <w:p w14:paraId="00EFF02D" w14:textId="7140A09C" w:rsidR="002F1F6E" w:rsidRPr="002F1F6E" w:rsidRDefault="00C737D7" w:rsidP="002772F7">
            <w:pPr>
              <w:ind w:left="604" w:hanging="567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 xml:space="preserve">           </w:t>
            </w:r>
            <w:r w:rsidR="002F1F6E" w:rsidRPr="002F1F6E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>na działalność podejmowaną  przez stowarzyszenia i organizacje pozarządowe</w:t>
            </w:r>
            <w:r w:rsidR="002772F7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 xml:space="preserve">      </w:t>
            </w:r>
            <w:r w:rsidR="002F1F6E" w:rsidRPr="002F1F6E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 xml:space="preserve">zarejestrowane na terenie miasta Leszna oraz wprowadzanie ich na stronę </w:t>
            </w:r>
            <w:hyperlink r:id="rId6" w:history="1">
              <w:r w:rsidRPr="009C4B57">
                <w:rPr>
                  <w:rStyle w:val="Hipercze"/>
                  <w:rFonts w:ascii="Arial" w:hAnsi="Arial" w:cs="Arial"/>
                  <w:sz w:val="20"/>
                  <w:szCs w:val="20"/>
                  <w:lang w:val="pl-PL" w:eastAsia="pl-PL"/>
                </w:rPr>
                <w:t>www.n</w:t>
              </w:r>
              <w:r w:rsidRPr="00697CA9">
                <w:rPr>
                  <w:rStyle w:val="Hipercze"/>
                  <w:lang w:val="pl-PL"/>
                </w:rPr>
                <w:t>go.</w:t>
              </w:r>
              <w:r w:rsidRPr="009C4B57">
                <w:rPr>
                  <w:rStyle w:val="Hipercze"/>
                  <w:rFonts w:ascii="Arial" w:hAnsi="Arial" w:cs="Arial"/>
                  <w:sz w:val="20"/>
                  <w:szCs w:val="20"/>
                  <w:lang w:val="pl-PL" w:eastAsia="pl-PL"/>
                </w:rPr>
                <w:t>leszno.pl</w:t>
              </w:r>
            </w:hyperlink>
            <w:r w:rsidR="002F1F6E" w:rsidRPr="002F1F6E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>,</w:t>
            </w:r>
          </w:p>
          <w:p w14:paraId="0FDDA6EC" w14:textId="77777777" w:rsidR="002F1F6E" w:rsidRPr="002F1F6E" w:rsidRDefault="002F1F6E" w:rsidP="00C737D7">
            <w:pPr>
              <w:numPr>
                <w:ilvl w:val="2"/>
                <w:numId w:val="3"/>
              </w:numPr>
              <w:tabs>
                <w:tab w:val="clear" w:pos="2160"/>
                <w:tab w:val="num" w:pos="626"/>
              </w:tabs>
              <w:ind w:left="626" w:hanging="284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2F1F6E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 xml:space="preserve">informowanie organizacji pozarządowych zarejestrowanych na terenie miasta Leszna </w:t>
            </w:r>
            <w:r w:rsidR="007E660A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br/>
            </w:r>
            <w:r w:rsidRPr="002F1F6E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>o projektach, programach i grantach umożliwiających uzyskanie dofinansowania na podejmowane przez nie działania,</w:t>
            </w:r>
          </w:p>
          <w:p w14:paraId="45596488" w14:textId="639CA2E1" w:rsidR="002F1F6E" w:rsidRPr="002F1F6E" w:rsidRDefault="001B328F" w:rsidP="00C737D7">
            <w:pPr>
              <w:numPr>
                <w:ilvl w:val="2"/>
                <w:numId w:val="3"/>
              </w:numPr>
              <w:tabs>
                <w:tab w:val="clear" w:pos="2160"/>
                <w:tab w:val="num" w:pos="626"/>
              </w:tabs>
              <w:ind w:left="626" w:hanging="284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 xml:space="preserve">wsparcie </w:t>
            </w:r>
            <w:r w:rsidR="002F1F6E" w:rsidRPr="002F1F6E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>organizacji pozarządowych w przygotowaniu przez nie</w:t>
            </w:r>
            <w:r w:rsidR="00C737D7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 xml:space="preserve"> </w:t>
            </w:r>
            <w:r w:rsidR="002F1F6E" w:rsidRPr="002F1F6E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 xml:space="preserve">wniosków </w:t>
            </w:r>
            <w:r w:rsidR="00697CA9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br/>
            </w:r>
            <w:r w:rsidR="002F1F6E" w:rsidRPr="002F1F6E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>o dofinansowanie ze źródeł zewnętrznych,</w:t>
            </w:r>
          </w:p>
          <w:p w14:paraId="11728E9D" w14:textId="77777777" w:rsidR="002F1F6E" w:rsidRPr="002F1F6E" w:rsidRDefault="002F1F6E" w:rsidP="00C737D7">
            <w:pPr>
              <w:numPr>
                <w:ilvl w:val="2"/>
                <w:numId w:val="3"/>
              </w:numPr>
              <w:tabs>
                <w:tab w:val="clear" w:pos="2160"/>
                <w:tab w:val="num" w:pos="626"/>
              </w:tabs>
              <w:ind w:hanging="1818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>i</w:t>
            </w:r>
            <w:r w:rsidRPr="002F1F6E">
              <w:rPr>
                <w:rFonts w:ascii="Arial" w:hAnsi="Arial" w:cs="Arial"/>
                <w:sz w:val="20"/>
                <w:szCs w:val="20"/>
                <w:lang w:val="pl-PL"/>
              </w:rPr>
              <w:t xml:space="preserve">nicjowanie projektów partnerskich we współpracy z organizacjami pozarządowymi, </w:t>
            </w:r>
          </w:p>
          <w:p w14:paraId="72D5C6B1" w14:textId="77777777" w:rsidR="002F1F6E" w:rsidRPr="000A4FB6" w:rsidRDefault="002F1F6E" w:rsidP="00C737D7">
            <w:pPr>
              <w:numPr>
                <w:ilvl w:val="2"/>
                <w:numId w:val="3"/>
              </w:numPr>
              <w:tabs>
                <w:tab w:val="clear" w:pos="2160"/>
                <w:tab w:val="num" w:pos="626"/>
              </w:tabs>
              <w:ind w:hanging="1818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E26DEF">
              <w:rPr>
                <w:rFonts w:ascii="Arial" w:hAnsi="Arial" w:cs="Arial"/>
                <w:sz w:val="20"/>
                <w:szCs w:val="20"/>
                <w:lang w:val="pl-PL" w:eastAsia="pl-PL"/>
              </w:rPr>
              <w:t>inicjowanie działań projektowych</w:t>
            </w: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 do dofinansowania ze środków zewnętrznych</w:t>
            </w:r>
            <w:r w:rsidR="006F0AEF">
              <w:rPr>
                <w:rFonts w:ascii="Arial" w:hAnsi="Arial" w:cs="Arial"/>
                <w:sz w:val="20"/>
                <w:szCs w:val="20"/>
                <w:lang w:val="pl-PL" w:eastAsia="pl-PL"/>
              </w:rPr>
              <w:t>.</w:t>
            </w:r>
          </w:p>
          <w:p w14:paraId="0D5ACB21" w14:textId="77777777" w:rsidR="007E660A" w:rsidRDefault="007E660A" w:rsidP="002F1F6E">
            <w:pPr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lang w:val="pl-PL" w:eastAsia="pl-PL"/>
              </w:rPr>
            </w:pPr>
          </w:p>
          <w:p w14:paraId="6F2F7B77" w14:textId="77777777" w:rsidR="002F1F6E" w:rsidRPr="002F1F6E" w:rsidRDefault="002F1F6E" w:rsidP="002F1F6E">
            <w:pPr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lang w:val="pl-PL" w:eastAsia="pl-PL"/>
              </w:rPr>
            </w:pPr>
            <w:r w:rsidRPr="002F1F6E">
              <w:rPr>
                <w:rFonts w:ascii="Arial" w:hAnsi="Arial" w:cs="Arial"/>
                <w:i/>
                <w:color w:val="000000"/>
                <w:sz w:val="20"/>
                <w:szCs w:val="20"/>
                <w:lang w:val="pl-PL" w:eastAsia="pl-PL"/>
              </w:rPr>
              <w:t>Współpraca z Organizacjami Pozarządowymi:</w:t>
            </w:r>
          </w:p>
          <w:p w14:paraId="0BA07334" w14:textId="77777777" w:rsidR="002F1F6E" w:rsidRPr="002F1F6E" w:rsidRDefault="002F1F6E" w:rsidP="002F1F6E">
            <w:pPr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lang w:val="pl-PL" w:eastAsia="pl-PL"/>
              </w:rPr>
            </w:pPr>
            <w:r w:rsidRPr="00C737D7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 xml:space="preserve">     1. </w:t>
            </w:r>
            <w:r w:rsidR="00C737D7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 xml:space="preserve">    </w:t>
            </w:r>
            <w:r w:rsidRPr="00C737D7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>promowanie Miasta poprzez działalność organizacji pozarządowych, w szczególności:</w:t>
            </w:r>
          </w:p>
          <w:p w14:paraId="257045D1" w14:textId="77777777" w:rsidR="002F1F6E" w:rsidRPr="002F1F6E" w:rsidRDefault="002F1F6E" w:rsidP="002F1F6E">
            <w:pPr>
              <w:pStyle w:val="Akapitzlist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98177E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>a)</w:t>
            </w:r>
            <w:r w:rsidRPr="002F1F6E">
              <w:rPr>
                <w:rFonts w:ascii="Arial" w:hAnsi="Arial" w:cs="Arial"/>
                <w:i/>
                <w:color w:val="000000"/>
                <w:sz w:val="20"/>
                <w:szCs w:val="20"/>
                <w:lang w:val="pl-PL" w:eastAsia="pl-PL"/>
              </w:rPr>
              <w:t xml:space="preserve"> </w:t>
            </w:r>
            <w:r w:rsidRPr="002F1F6E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>aktualizacja Informatora leszczyńskich Organizacji Pozarządowych oraz prowadzenie wykazu stowarzyszeń i organizacji pozarządowych zarejestrowanych na terenie miasta Leszna,</w:t>
            </w:r>
          </w:p>
          <w:p w14:paraId="5F33380B" w14:textId="77777777" w:rsidR="002F1F6E" w:rsidRPr="002F1F6E" w:rsidRDefault="002F1F6E" w:rsidP="002F1F6E">
            <w:pPr>
              <w:pStyle w:val="Akapitzlist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lang w:val="pl-PL" w:eastAsia="pl-PL"/>
              </w:rPr>
            </w:pPr>
            <w:r w:rsidRPr="0098177E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>b)</w:t>
            </w:r>
            <w:r w:rsidRPr="002F1F6E">
              <w:rPr>
                <w:rFonts w:ascii="Arial" w:hAnsi="Arial" w:cs="Arial"/>
                <w:i/>
                <w:color w:val="000000"/>
                <w:sz w:val="20"/>
                <w:szCs w:val="20"/>
                <w:lang w:val="pl-PL" w:eastAsia="pl-PL"/>
              </w:rPr>
              <w:t xml:space="preserve"> </w:t>
            </w:r>
            <w:r w:rsidRPr="002F1F6E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>prowadzenie działań informacyjnych i promocyjnych skierowanych do sektora pozarządowego lub których beneficjentem jest sektor pozarządowy,</w:t>
            </w:r>
          </w:p>
          <w:p w14:paraId="4AF9E506" w14:textId="39591601" w:rsidR="002F1F6E" w:rsidRPr="002F1F6E" w:rsidRDefault="002F1F6E" w:rsidP="002F1F6E">
            <w:pPr>
              <w:ind w:left="72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2F1F6E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>c) aktualizowanie serwi</w:t>
            </w:r>
            <w:r w:rsidR="007E660A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>su internetowego (</w:t>
            </w:r>
            <w:hyperlink r:id="rId7" w:history="1">
              <w:r w:rsidR="007E660A" w:rsidRPr="00167C33">
                <w:rPr>
                  <w:rStyle w:val="Hipercze"/>
                  <w:rFonts w:ascii="Arial" w:hAnsi="Arial" w:cs="Arial"/>
                  <w:sz w:val="20"/>
                  <w:szCs w:val="20"/>
                  <w:lang w:val="pl-PL" w:eastAsia="pl-PL"/>
                </w:rPr>
                <w:t>www.ngo.leszno.pl</w:t>
              </w:r>
            </w:hyperlink>
            <w:r w:rsidR="007E660A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 xml:space="preserve">) </w:t>
            </w:r>
            <w:r w:rsidR="00697CA9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 xml:space="preserve"> oraz portali </w:t>
            </w:r>
            <w:r w:rsidRPr="002F1F6E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>społecznościowych dla organizacji pozarządowych,</w:t>
            </w:r>
          </w:p>
          <w:p w14:paraId="6FD3E7A6" w14:textId="77777777" w:rsidR="002F1F6E" w:rsidRPr="002F1F6E" w:rsidRDefault="002F1F6E" w:rsidP="002F1F6E">
            <w:pPr>
              <w:ind w:left="72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2F1F6E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 xml:space="preserve">d) współtworzenie broszur informacyjnych adresowanych do organizacji pozarządowych, </w:t>
            </w:r>
          </w:p>
          <w:p w14:paraId="2F6ACEA8" w14:textId="77777777" w:rsidR="002F1F6E" w:rsidRPr="002F1F6E" w:rsidRDefault="002F1F6E" w:rsidP="002F1F6E">
            <w:pPr>
              <w:ind w:left="720"/>
              <w:jc w:val="both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>e) prowadzenie polityki informacyjnej dotyczącej NGO oraz szerzenie idei społeczeństwa obywatelskiego wśród mieszkańców miasta,</w:t>
            </w:r>
          </w:p>
          <w:p w14:paraId="2F86C68B" w14:textId="77777777" w:rsidR="002F1F6E" w:rsidRPr="002F1F6E" w:rsidRDefault="002F1F6E" w:rsidP="007E660A">
            <w:pPr>
              <w:ind w:left="720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f) </w:t>
            </w:r>
            <w:r w:rsidRPr="00263F47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promocja i wsparcie wolontariatu na terenie </w:t>
            </w: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Miasta Leszna, w tym </w:t>
            </w:r>
            <w:r w:rsidR="005F0BA5">
              <w:rPr>
                <w:rFonts w:ascii="Arial" w:hAnsi="Arial" w:cs="Arial"/>
                <w:sz w:val="20"/>
                <w:szCs w:val="20"/>
                <w:lang w:val="pl-PL"/>
              </w:rPr>
              <w:t>organizowanie konkursów promujących wolontariat oraz aktywność obywatelską</w:t>
            </w:r>
            <w:r w:rsidRPr="002F1F6E">
              <w:rPr>
                <w:rFonts w:ascii="Arial" w:hAnsi="Arial" w:cs="Arial"/>
                <w:sz w:val="20"/>
                <w:szCs w:val="20"/>
                <w:lang w:val="pl-PL"/>
              </w:rPr>
              <w:t xml:space="preserve">, </w:t>
            </w:r>
          </w:p>
          <w:p w14:paraId="607B8F39" w14:textId="77777777" w:rsidR="002F1F6E" w:rsidRPr="00C737D7" w:rsidRDefault="002F1F6E" w:rsidP="00C737D7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C737D7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 xml:space="preserve">pośredniczenie w nawiązywaniu kontaktów i współpracy pomiędzy organizacjami </w:t>
            </w:r>
            <w:r w:rsidR="000A4FB6" w:rsidRPr="00C737D7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br/>
            </w:r>
            <w:r w:rsidRPr="00C737D7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>i poszczególnymi Wydziałami i Jednostkami organizacyjnymi Urzędu Miasta Leszna,</w:t>
            </w:r>
          </w:p>
          <w:p w14:paraId="7F32578B" w14:textId="77777777" w:rsidR="002F1F6E" w:rsidRPr="002F1F6E" w:rsidRDefault="002F1F6E" w:rsidP="00C737D7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>prowadzenie kampanii i akcji popularyzujących aktywność obywatelską i rozwój współpracy Miasta Leszna z organizacjami pozarządowymi,</w:t>
            </w:r>
          </w:p>
          <w:p w14:paraId="49556788" w14:textId="77777777" w:rsidR="002F1F6E" w:rsidRPr="002F1F6E" w:rsidRDefault="007E660A" w:rsidP="00C737D7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>przygotowywanie</w:t>
            </w:r>
            <w:r w:rsidR="002F1F6E"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 we współpracy z innymi pracownikami </w:t>
            </w: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>biura</w:t>
            </w:r>
            <w:r w:rsidR="002F1F6E"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 spotkań informacyjnych, szkoleń, itp. w szczególności adresowanych do organizacji pozarządowych i lokalnych społeczności,</w:t>
            </w:r>
          </w:p>
          <w:p w14:paraId="6C71A5F1" w14:textId="77777777" w:rsidR="002F1F6E" w:rsidRPr="002F1F6E" w:rsidRDefault="002F1F6E" w:rsidP="00C737D7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podejmowanie wspólnych przedsięwzięć z partnerami lokalnymi w różnych dziedzinach </w:t>
            </w:r>
            <w:r w:rsidR="007E660A">
              <w:rPr>
                <w:rFonts w:ascii="Arial" w:hAnsi="Arial" w:cs="Arial"/>
                <w:sz w:val="20"/>
                <w:szCs w:val="20"/>
                <w:lang w:val="pl-PL" w:eastAsia="pl-PL"/>
              </w:rPr>
              <w:br/>
            </w: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>o istotnym znaczeniu dla rozwoju społecznego, rozwoju trzeciego sektora i rozwoju aktywności obywatelskiej,</w:t>
            </w:r>
          </w:p>
          <w:p w14:paraId="5EF81113" w14:textId="77777777" w:rsidR="002F1F6E" w:rsidRPr="002F1F6E" w:rsidRDefault="002F1F6E" w:rsidP="00C737D7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prowadzenie usług doradczych, szkoleniowych dla organizacji pozarządowych, podmiotów ekonomii społecznej oraz mieszkańców zainteresowanych wolontariatem lub podjęciem </w:t>
            </w: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lastRenderedPageBreak/>
              <w:t>działalności w trzecim sektorze,</w:t>
            </w:r>
          </w:p>
          <w:p w14:paraId="6DB3EFEC" w14:textId="77777777" w:rsidR="002F1F6E" w:rsidRPr="002F1F6E" w:rsidRDefault="002F1F6E" w:rsidP="00C737D7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>podejmowanie działań i wzmacnianie inicjatyw na rzecz rozwoju ekonomii społecznej,</w:t>
            </w:r>
          </w:p>
          <w:p w14:paraId="7469D795" w14:textId="77777777" w:rsidR="002F1F6E" w:rsidRPr="00C737D7" w:rsidRDefault="002F1F6E" w:rsidP="00C737D7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C737D7">
              <w:rPr>
                <w:rFonts w:ascii="Arial" w:hAnsi="Arial" w:cs="Arial"/>
                <w:sz w:val="20"/>
                <w:szCs w:val="20"/>
                <w:lang w:val="pl-PL" w:eastAsia="pl-PL"/>
              </w:rPr>
              <w:t>wpieranie działań zwiększających partycypację sektora pozarządowego w życiu publicznym Miasta,</w:t>
            </w:r>
          </w:p>
          <w:p w14:paraId="1B8075DA" w14:textId="77777777" w:rsidR="009A1573" w:rsidRPr="00C737D7" w:rsidRDefault="002F1F6E" w:rsidP="00C737D7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2F1F6E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>bieżący kontakt z organizacjami pozarządowymi,</w:t>
            </w: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 </w:t>
            </w:r>
          </w:p>
          <w:p w14:paraId="2A35F673" w14:textId="4774698A" w:rsidR="002F1F6E" w:rsidRPr="002F1F6E" w:rsidRDefault="002F1F6E" w:rsidP="00C737D7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/>
              </w:rPr>
              <w:t>sporządzanie raportów, analiz i opinii związanych z pracą B</w:t>
            </w:r>
            <w:r w:rsidR="009774C2">
              <w:rPr>
                <w:rFonts w:ascii="Arial" w:hAnsi="Arial" w:cs="Arial"/>
                <w:sz w:val="20"/>
                <w:szCs w:val="20"/>
                <w:lang w:val="pl-PL"/>
              </w:rPr>
              <w:t xml:space="preserve">iura w szczególności związanych </w:t>
            </w:r>
            <w:r w:rsidRPr="002F1F6E">
              <w:rPr>
                <w:rFonts w:ascii="Arial" w:hAnsi="Arial" w:cs="Arial"/>
                <w:sz w:val="20"/>
                <w:szCs w:val="20"/>
                <w:lang w:val="pl-PL"/>
              </w:rPr>
              <w:t xml:space="preserve">z badaniami III sektora w Lesznie oraz monitoringiem realizacji Ustawy </w:t>
            </w:r>
            <w:r w:rsidR="009774C2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Pr="002F1F6E">
              <w:rPr>
                <w:rFonts w:ascii="Arial" w:hAnsi="Arial" w:cs="Arial"/>
                <w:sz w:val="20"/>
                <w:szCs w:val="20"/>
                <w:lang w:val="pl-PL"/>
              </w:rPr>
              <w:t>o działalności pożytku publicznego i wolontariacie,</w:t>
            </w:r>
          </w:p>
          <w:p w14:paraId="733C73D7" w14:textId="77777777" w:rsidR="002F1F6E" w:rsidRPr="002F1F6E" w:rsidRDefault="002F1F6E" w:rsidP="00C737D7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>opracowanie corocznych sprawozdań ze  swojej działalności.</w:t>
            </w:r>
          </w:p>
          <w:p w14:paraId="155C37AE" w14:textId="77777777" w:rsidR="002F1F6E" w:rsidRPr="002F1F6E" w:rsidRDefault="002F1F6E" w:rsidP="002F1F6E">
            <w:pPr>
              <w:ind w:left="743"/>
              <w:jc w:val="both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</w:p>
          <w:p w14:paraId="26324676" w14:textId="5B0D6EDD" w:rsidR="003E323E" w:rsidRPr="002F1F6E" w:rsidRDefault="002F1F6E" w:rsidP="00797BE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Zadania pomocnicze:</w:t>
            </w:r>
          </w:p>
          <w:p w14:paraId="1C1F1490" w14:textId="77777777" w:rsidR="002F1F6E" w:rsidRPr="002F1F6E" w:rsidRDefault="002F1F6E" w:rsidP="002F1F6E">
            <w:pPr>
              <w:jc w:val="both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>Obsługa biura:</w:t>
            </w:r>
          </w:p>
          <w:p w14:paraId="6F648917" w14:textId="77777777" w:rsidR="0098177E" w:rsidRDefault="007E660A" w:rsidP="0098177E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98177E">
              <w:rPr>
                <w:rFonts w:ascii="Arial" w:hAnsi="Arial" w:cs="Arial"/>
                <w:sz w:val="20"/>
                <w:szCs w:val="20"/>
                <w:lang w:val="pl-PL" w:eastAsia="pl-PL"/>
              </w:rPr>
              <w:t>obsługa kancelaryjna b</w:t>
            </w:r>
            <w:r w:rsidR="002F1F6E" w:rsidRPr="0098177E">
              <w:rPr>
                <w:rFonts w:ascii="Arial" w:hAnsi="Arial" w:cs="Arial"/>
                <w:sz w:val="20"/>
                <w:szCs w:val="20"/>
                <w:lang w:val="pl-PL" w:eastAsia="pl-PL"/>
              </w:rPr>
              <w:t>iura,</w:t>
            </w:r>
          </w:p>
          <w:p w14:paraId="7EEC1AB5" w14:textId="77777777" w:rsidR="0098177E" w:rsidRDefault="007E660A" w:rsidP="0098177E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98177E">
              <w:rPr>
                <w:rFonts w:ascii="Arial" w:hAnsi="Arial" w:cs="Arial"/>
                <w:sz w:val="20"/>
                <w:szCs w:val="20"/>
                <w:lang w:val="pl-PL" w:eastAsia="pl-PL"/>
              </w:rPr>
              <w:t>prowadzenie rejestrów biura,</w:t>
            </w:r>
          </w:p>
          <w:p w14:paraId="42C98C90" w14:textId="55258B2D" w:rsidR="0098177E" w:rsidRDefault="007E660A" w:rsidP="0098177E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98177E">
              <w:rPr>
                <w:rFonts w:ascii="Arial" w:hAnsi="Arial" w:cs="Arial"/>
                <w:sz w:val="20"/>
                <w:szCs w:val="20"/>
                <w:lang w:val="pl-PL" w:eastAsia="pl-PL"/>
              </w:rPr>
              <w:t>obsługa finansowa b</w:t>
            </w:r>
            <w:r w:rsidR="008300A5">
              <w:rPr>
                <w:rFonts w:ascii="Arial" w:hAnsi="Arial" w:cs="Arial"/>
                <w:sz w:val="20"/>
                <w:szCs w:val="20"/>
                <w:lang w:val="pl-PL" w:eastAsia="pl-PL"/>
              </w:rPr>
              <w:t>iura,</w:t>
            </w:r>
            <w:bookmarkStart w:id="0" w:name="_GoBack"/>
            <w:bookmarkEnd w:id="0"/>
            <w:r w:rsidR="008300A5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 </w:t>
            </w:r>
            <w:r w:rsidR="002F1F6E" w:rsidRPr="0098177E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 w tym obsługa programu „Z</w:t>
            </w:r>
            <w:r w:rsidR="008300A5">
              <w:rPr>
                <w:rFonts w:ascii="Arial" w:hAnsi="Arial" w:cs="Arial"/>
                <w:sz w:val="20"/>
                <w:szCs w:val="20"/>
                <w:lang w:val="pl-PL" w:eastAsia="pl-PL"/>
              </w:rPr>
              <w:t>aangażowanie” na potrzeby Biura</w:t>
            </w:r>
            <w:r w:rsidR="002F1F6E" w:rsidRPr="0098177E">
              <w:rPr>
                <w:rFonts w:ascii="Arial" w:hAnsi="Arial" w:cs="Arial"/>
                <w:sz w:val="20"/>
                <w:szCs w:val="20"/>
                <w:lang w:val="pl-PL" w:eastAsia="pl-PL"/>
              </w:rPr>
              <w:t>,</w:t>
            </w:r>
          </w:p>
          <w:p w14:paraId="49223F10" w14:textId="77777777" w:rsidR="0098177E" w:rsidRDefault="002F1F6E" w:rsidP="0098177E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98177E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prowadzenie </w:t>
            </w:r>
            <w:r w:rsidR="007E660A" w:rsidRPr="0098177E">
              <w:rPr>
                <w:rFonts w:ascii="Arial" w:hAnsi="Arial" w:cs="Arial"/>
                <w:sz w:val="20"/>
                <w:szCs w:val="20"/>
                <w:lang w:val="pl-PL" w:eastAsia="pl-PL"/>
              </w:rPr>
              <w:t>dziennika korespondencji w biurze,</w:t>
            </w:r>
          </w:p>
          <w:p w14:paraId="4C8C06ED" w14:textId="60585ECD" w:rsidR="009A04D7" w:rsidRPr="003E323E" w:rsidRDefault="002F1F6E" w:rsidP="004126F6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98177E">
              <w:rPr>
                <w:rFonts w:ascii="Arial" w:hAnsi="Arial" w:cs="Arial"/>
                <w:sz w:val="20"/>
                <w:szCs w:val="20"/>
                <w:lang w:val="pl-PL" w:eastAsia="pl-PL"/>
              </w:rPr>
              <w:t>archiwizacja dokumentów</w:t>
            </w:r>
            <w:r w:rsidR="00C11383">
              <w:rPr>
                <w:rFonts w:ascii="Arial" w:hAnsi="Arial" w:cs="Arial"/>
                <w:sz w:val="20"/>
                <w:szCs w:val="20"/>
                <w:lang w:val="pl-PL" w:eastAsia="pl-PL"/>
              </w:rPr>
              <w:t>.</w:t>
            </w:r>
          </w:p>
        </w:tc>
      </w:tr>
      <w:tr w:rsidR="002772F7" w:rsidRPr="002F1F6E" w14:paraId="50CB39FD" w14:textId="77777777" w:rsidTr="009774C2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766B0" w14:textId="77777777" w:rsidR="002772F7" w:rsidRPr="002F1F6E" w:rsidRDefault="002772F7" w:rsidP="00797BE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</w:tr>
    </w:tbl>
    <w:p w14:paraId="71C5ED0A" w14:textId="77777777" w:rsidR="003E323E" w:rsidRPr="002F1F6E" w:rsidRDefault="003E323E" w:rsidP="009A04D7">
      <w:pPr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A04D7" w:rsidRPr="002F1F6E" w14:paraId="00BE7B5D" w14:textId="77777777" w:rsidTr="0036446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674DF" w14:textId="298013BF" w:rsidR="009A04D7" w:rsidRPr="002F1F6E" w:rsidRDefault="009A04D7" w:rsidP="003E323E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2. Zakres odpowiedzialności:</w:t>
            </w:r>
          </w:p>
        </w:tc>
      </w:tr>
      <w:tr w:rsidR="009A04D7" w:rsidRPr="006F0C6E" w14:paraId="383C8DB3" w14:textId="77777777" w:rsidTr="008C00A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8F44ED" w14:textId="77777777" w:rsidR="007E660A" w:rsidRPr="007E660A" w:rsidRDefault="007E660A" w:rsidP="007E660A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E660A">
              <w:rPr>
                <w:rFonts w:ascii="Arial" w:hAnsi="Arial" w:cs="Arial"/>
                <w:sz w:val="20"/>
                <w:szCs w:val="20"/>
                <w:lang w:val="pl-PL"/>
              </w:rPr>
              <w:t>Pracownik ponosi odpowiedzialność</w:t>
            </w:r>
            <w:r w:rsidR="004126F6">
              <w:rPr>
                <w:rFonts w:ascii="Arial" w:hAnsi="Arial" w:cs="Arial"/>
                <w:sz w:val="20"/>
                <w:szCs w:val="20"/>
                <w:lang w:val="pl-PL"/>
              </w:rPr>
              <w:t>:</w:t>
            </w:r>
          </w:p>
          <w:p w14:paraId="6153FD08" w14:textId="77777777" w:rsidR="007E660A" w:rsidRPr="007E660A" w:rsidRDefault="007E660A" w:rsidP="007E660A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E660A">
              <w:rPr>
                <w:rFonts w:ascii="Arial" w:hAnsi="Arial" w:cs="Arial"/>
                <w:sz w:val="20"/>
                <w:szCs w:val="20"/>
                <w:lang w:val="pl-PL"/>
              </w:rPr>
              <w:t>za merytoryczne, efektywne, skuteczne  i sprawne wykonywanie zadań,</w:t>
            </w:r>
          </w:p>
          <w:p w14:paraId="6E1F0571" w14:textId="77777777" w:rsidR="007E660A" w:rsidRPr="007E660A" w:rsidRDefault="007E660A" w:rsidP="007E660A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E660A">
              <w:rPr>
                <w:rFonts w:ascii="Arial" w:hAnsi="Arial" w:cs="Arial"/>
                <w:sz w:val="20"/>
                <w:szCs w:val="20"/>
                <w:lang w:val="pl-PL"/>
              </w:rPr>
              <w:t>za przestrzeganie przepisów prawa związanych z wykonywaniem powierzonych zadań,</w:t>
            </w:r>
          </w:p>
          <w:p w14:paraId="3720A701" w14:textId="77777777" w:rsidR="007E660A" w:rsidRPr="007E660A" w:rsidRDefault="007E660A" w:rsidP="007E660A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E660A">
              <w:rPr>
                <w:rFonts w:ascii="Arial" w:hAnsi="Arial" w:cs="Arial"/>
                <w:sz w:val="20"/>
                <w:szCs w:val="20"/>
                <w:lang w:val="pl-PL"/>
              </w:rPr>
              <w:t>za przestrzeganie postanowień Statutu Miasta Leszna i aktów wewnętrznych obowiązujących w Urzędzie,</w:t>
            </w:r>
          </w:p>
          <w:p w14:paraId="7AB39B04" w14:textId="77777777" w:rsidR="007E660A" w:rsidRPr="007E660A" w:rsidRDefault="007E660A" w:rsidP="007E660A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E660A">
              <w:rPr>
                <w:rFonts w:ascii="Arial" w:hAnsi="Arial" w:cs="Arial"/>
                <w:sz w:val="20"/>
                <w:szCs w:val="20"/>
                <w:lang w:val="pl-PL"/>
              </w:rPr>
              <w:t>za przestrzeganie czasu i dyscypliny pracy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,</w:t>
            </w:r>
          </w:p>
          <w:p w14:paraId="574ED77F" w14:textId="77777777" w:rsidR="007E660A" w:rsidRPr="007E660A" w:rsidRDefault="007E660A" w:rsidP="007E660A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E660A">
              <w:rPr>
                <w:rFonts w:ascii="Arial" w:hAnsi="Arial" w:cs="Arial"/>
                <w:sz w:val="20"/>
                <w:szCs w:val="20"/>
                <w:lang w:val="pl-PL"/>
              </w:rPr>
              <w:t>za oszczędne gospodarowanie przydzielonym sprzętem, materiałami biurowymi, energią elektryczną i cieplną,</w:t>
            </w:r>
          </w:p>
          <w:p w14:paraId="06AE0479" w14:textId="77777777" w:rsidR="007E660A" w:rsidRPr="007E660A" w:rsidRDefault="007E660A" w:rsidP="007E660A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E660A">
              <w:rPr>
                <w:rFonts w:ascii="Arial" w:hAnsi="Arial" w:cs="Arial"/>
                <w:sz w:val="20"/>
                <w:szCs w:val="20"/>
                <w:lang w:val="pl-PL"/>
              </w:rPr>
              <w:t>za powierzone mienie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,</w:t>
            </w:r>
          </w:p>
          <w:p w14:paraId="5CEE478F" w14:textId="77777777" w:rsidR="007E660A" w:rsidRPr="007E660A" w:rsidRDefault="007E660A" w:rsidP="007E660A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E660A">
              <w:rPr>
                <w:rFonts w:ascii="Arial" w:hAnsi="Arial" w:cs="Arial"/>
                <w:sz w:val="20"/>
                <w:szCs w:val="20"/>
                <w:lang w:val="pl-PL"/>
              </w:rPr>
              <w:t>za przestrzeganie zasad bezpieczeństwa i higieny pracy oraz zasad b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ezpieczeństwa przeciwpożarowego,</w:t>
            </w:r>
          </w:p>
          <w:p w14:paraId="3C3C1C3B" w14:textId="77777777" w:rsidR="007E660A" w:rsidRDefault="007E660A" w:rsidP="007E660A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E660A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za przestrzeganie ustawy o ochronie informacji niejawnych oraz ustawy  </w:t>
            </w:r>
            <w:r w:rsidRPr="007E660A">
              <w:rPr>
                <w:rFonts w:ascii="Arial" w:hAnsi="Arial" w:cs="Arial"/>
                <w:sz w:val="20"/>
                <w:szCs w:val="20"/>
                <w:lang w:val="pl-PL" w:eastAsia="pl-PL"/>
              </w:rPr>
              <w:br/>
            </w: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o  ochronie danych osobowych, </w:t>
            </w:r>
          </w:p>
          <w:p w14:paraId="6913D0C2" w14:textId="78F2E91E" w:rsidR="003E323E" w:rsidRPr="007E660A" w:rsidRDefault="007E660A" w:rsidP="003E323E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E660A">
              <w:rPr>
                <w:rFonts w:ascii="Arial" w:hAnsi="Arial" w:cs="Arial"/>
                <w:sz w:val="20"/>
                <w:szCs w:val="20"/>
                <w:lang w:val="pl-PL" w:eastAsia="pl-PL"/>
              </w:rPr>
              <w:t>za właściwy stosunek do klientów urzędu.</w:t>
            </w:r>
          </w:p>
        </w:tc>
      </w:tr>
    </w:tbl>
    <w:p w14:paraId="0614E319" w14:textId="77777777" w:rsidR="009A04D7" w:rsidRPr="002F1F6E" w:rsidRDefault="009A04D7" w:rsidP="009A04D7">
      <w:pPr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A04D7" w:rsidRPr="002F1F6E" w14:paraId="2C1D916F" w14:textId="77777777" w:rsidTr="0036446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6A039" w14:textId="19E60CA7" w:rsidR="009A04D7" w:rsidRPr="002F1F6E" w:rsidRDefault="009A04D7" w:rsidP="003E323E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3. Zakres uprawnień:</w:t>
            </w:r>
          </w:p>
        </w:tc>
      </w:tr>
      <w:tr w:rsidR="009A04D7" w:rsidRPr="00797BEF" w14:paraId="7BA2FFDB" w14:textId="77777777" w:rsidTr="00797BE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12A5E" w14:textId="77777777" w:rsidR="009A04D7" w:rsidRPr="002F1F6E" w:rsidRDefault="00797BEF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-</w:t>
            </w:r>
          </w:p>
        </w:tc>
      </w:tr>
    </w:tbl>
    <w:p w14:paraId="1CCBC7C4" w14:textId="77777777" w:rsidR="003E323E" w:rsidRDefault="003E323E" w:rsidP="009A04D7">
      <w:pPr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50BB5DE8" w14:textId="71F8BA27" w:rsidR="003E323E" w:rsidRPr="002F1F6E" w:rsidRDefault="009A04D7" w:rsidP="009A04D7">
      <w:pPr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2F1F6E">
        <w:rPr>
          <w:rFonts w:ascii="Arial" w:hAnsi="Arial" w:cs="Arial"/>
          <w:b/>
          <w:sz w:val="20"/>
          <w:szCs w:val="20"/>
          <w:lang w:val="pl-PL"/>
        </w:rPr>
        <w:t>C. CHARAKTERYSTYKA WYMAGAŃ NA STANOWISKU</w:t>
      </w:r>
    </w:p>
    <w:p w14:paraId="308725C3" w14:textId="77777777" w:rsidR="009A04D7" w:rsidRPr="002F1F6E" w:rsidRDefault="009A04D7" w:rsidP="009A04D7">
      <w:pPr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A04D7" w:rsidRPr="002F1F6E" w14:paraId="332C8006" w14:textId="77777777" w:rsidTr="0036446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08148" w14:textId="77777777" w:rsidR="009A04D7" w:rsidRPr="002F1F6E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1. Wykształcenie pracownika:</w:t>
            </w:r>
          </w:p>
        </w:tc>
      </w:tr>
      <w:tr w:rsidR="009A04D7" w:rsidRPr="002F1F6E" w14:paraId="7EAFB782" w14:textId="77777777" w:rsidTr="00DB5CD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829FD" w14:textId="13C159C5"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konieczne</w:t>
            </w:r>
            <w:r w:rsidRPr="002F1F6E">
              <w:rPr>
                <w:rFonts w:ascii="Arial" w:hAnsi="Arial" w:cs="Arial"/>
                <w:sz w:val="20"/>
                <w:szCs w:val="20"/>
                <w:lang w:val="pl-PL"/>
              </w:rPr>
              <w:t xml:space="preserve">: </w:t>
            </w:r>
            <w:r w:rsidR="0098177E">
              <w:rPr>
                <w:rFonts w:ascii="Arial" w:hAnsi="Arial" w:cs="Arial"/>
                <w:sz w:val="20"/>
                <w:szCs w:val="20"/>
                <w:lang w:val="pl-PL"/>
              </w:rPr>
              <w:t>średnie</w:t>
            </w:r>
            <w:r w:rsidR="00697CA9">
              <w:rPr>
                <w:rFonts w:ascii="Arial" w:hAnsi="Arial" w:cs="Arial"/>
                <w:sz w:val="20"/>
                <w:szCs w:val="20"/>
                <w:lang w:val="pl-PL"/>
              </w:rPr>
              <w:t>,</w:t>
            </w:r>
          </w:p>
        </w:tc>
      </w:tr>
      <w:tr w:rsidR="009A04D7" w:rsidRPr="006F0C6E" w14:paraId="00C5482A" w14:textId="77777777" w:rsidTr="00DB5CD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FE5F2" w14:textId="31825F41" w:rsidR="003E323E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pożądane:</w:t>
            </w:r>
            <w:r w:rsidR="00424C9C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</w:t>
            </w:r>
            <w:r w:rsidR="0098177E">
              <w:rPr>
                <w:rFonts w:ascii="Arial" w:hAnsi="Arial"/>
                <w:sz w:val="20"/>
                <w:szCs w:val="20"/>
                <w:lang w:val="pl-PL"/>
              </w:rPr>
              <w:t>wykształcenie wyższe administracyjne lub z zakresu zarządzania zasobami ludzkimi lub z zakresu public relations</w:t>
            </w:r>
            <w:r w:rsidR="00697CA9">
              <w:rPr>
                <w:rFonts w:ascii="Arial" w:hAnsi="Arial"/>
                <w:sz w:val="20"/>
                <w:szCs w:val="20"/>
                <w:lang w:val="pl-PL"/>
              </w:rPr>
              <w:t>.</w:t>
            </w:r>
            <w:r w:rsidR="0098177E" w:rsidRPr="002F1F6E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</w:p>
        </w:tc>
      </w:tr>
    </w:tbl>
    <w:p w14:paraId="2B6E1F2B" w14:textId="77777777" w:rsidR="009A04D7" w:rsidRPr="002F1F6E" w:rsidRDefault="009A04D7" w:rsidP="009A04D7">
      <w:pPr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A04D7" w:rsidRPr="00697CA9" w14:paraId="52660707" w14:textId="77777777" w:rsidTr="0036446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E7908" w14:textId="77777777" w:rsidR="009A04D7" w:rsidRPr="002F1F6E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2. Praktyka / doświadczenie zawodowe:</w:t>
            </w:r>
          </w:p>
        </w:tc>
      </w:tr>
      <w:tr w:rsidR="009A04D7" w:rsidRPr="006F0C6E" w14:paraId="79565DAD" w14:textId="77777777" w:rsidTr="00DB5CD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874E8" w14:textId="77777777" w:rsidR="009A04D7" w:rsidRPr="002F1F6E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konieczna:</w:t>
            </w:r>
          </w:p>
          <w:p w14:paraId="3E19A832" w14:textId="7B87089B" w:rsidR="00CE65F0" w:rsidRPr="0098177E" w:rsidRDefault="0098177E" w:rsidP="009E0DDC">
            <w:pPr>
              <w:jc w:val="both"/>
              <w:rPr>
                <w:rFonts w:ascii="Arial" w:hAnsi="Arial"/>
                <w:sz w:val="20"/>
                <w:szCs w:val="20"/>
                <w:lang w:val="pl-PL"/>
              </w:rPr>
            </w:pPr>
            <w:r>
              <w:rPr>
                <w:rFonts w:ascii="Arial" w:hAnsi="Arial"/>
                <w:sz w:val="20"/>
                <w:szCs w:val="20"/>
                <w:lang w:val="pl-PL"/>
              </w:rPr>
              <w:t>- co najmniej roczny staż pracy lub doświadczenie zawodowe na stanowiskach administracyjno-biurowych</w:t>
            </w:r>
            <w:r w:rsidR="00697CA9">
              <w:rPr>
                <w:rFonts w:ascii="Arial" w:hAnsi="Arial"/>
                <w:sz w:val="20"/>
                <w:szCs w:val="20"/>
                <w:lang w:val="pl-PL"/>
              </w:rPr>
              <w:t>,</w:t>
            </w:r>
          </w:p>
        </w:tc>
      </w:tr>
      <w:tr w:rsidR="009A04D7" w:rsidRPr="006F0C6E" w14:paraId="6325044B" w14:textId="77777777" w:rsidTr="00DB5CD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4BC0C" w14:textId="77777777" w:rsidR="009A04D7" w:rsidRPr="002F1F6E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pożądana:</w:t>
            </w:r>
          </w:p>
          <w:p w14:paraId="29E57778" w14:textId="7D45F3BF" w:rsidR="00F6032D" w:rsidRPr="002F1F6E" w:rsidRDefault="0098177E" w:rsidP="003E323E">
            <w:pPr>
              <w:jc w:val="both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- </w:t>
            </w:r>
            <w:r w:rsidRPr="002F1F6E">
              <w:rPr>
                <w:rFonts w:ascii="Arial" w:hAnsi="Arial" w:cs="Arial"/>
                <w:sz w:val="20"/>
                <w:szCs w:val="20"/>
                <w:lang w:val="pl-PL"/>
              </w:rPr>
              <w:t xml:space="preserve">doświadczenie </w:t>
            </w: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>we współprac</w:t>
            </w: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>y</w:t>
            </w:r>
            <w:r w:rsidR="00697CA9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 z organizacjami pozarządowymi</w:t>
            </w:r>
            <w:r w:rsidR="003E323E">
              <w:rPr>
                <w:rFonts w:ascii="Arial" w:hAnsi="Arial" w:cs="Arial"/>
                <w:sz w:val="20"/>
                <w:szCs w:val="20"/>
                <w:lang w:val="pl-PL" w:eastAsia="pl-PL"/>
              </w:rPr>
              <w:t>.</w:t>
            </w:r>
          </w:p>
        </w:tc>
      </w:tr>
    </w:tbl>
    <w:p w14:paraId="1E2298F3" w14:textId="77777777" w:rsidR="009A04D7" w:rsidRPr="002F1F6E" w:rsidRDefault="009A04D7" w:rsidP="009A04D7">
      <w:pPr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A04D7" w:rsidRPr="002F1F6E" w14:paraId="63EF84EB" w14:textId="77777777" w:rsidTr="0036446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264BD" w14:textId="77777777" w:rsidR="009A04D7" w:rsidRPr="002F1F6E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3. Uprawnienia</w:t>
            </w:r>
          </w:p>
        </w:tc>
      </w:tr>
      <w:tr w:rsidR="009A04D7" w:rsidRPr="002F1F6E" w14:paraId="12553A11" w14:textId="77777777" w:rsidTr="00DB5CD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958EC" w14:textId="6E0A57C9" w:rsidR="009A04D7" w:rsidRPr="002F1F6E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konieczne:</w:t>
            </w:r>
            <w:r w:rsidR="00797BEF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- </w:t>
            </w:r>
          </w:p>
        </w:tc>
      </w:tr>
      <w:tr w:rsidR="009A04D7" w:rsidRPr="002F1F6E" w14:paraId="26E6DDDC" w14:textId="77777777" w:rsidTr="00DB5CD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556FC" w14:textId="7FA4D7D3" w:rsidR="009A04D7" w:rsidRPr="002F1F6E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pożądane:</w:t>
            </w:r>
            <w:r w:rsidR="00797BEF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- </w:t>
            </w:r>
          </w:p>
        </w:tc>
      </w:tr>
    </w:tbl>
    <w:p w14:paraId="01DA1260" w14:textId="628BC2BE" w:rsidR="009A04D7" w:rsidRDefault="009A04D7" w:rsidP="009A04D7">
      <w:pPr>
        <w:jc w:val="both"/>
        <w:rPr>
          <w:rFonts w:ascii="Arial" w:hAnsi="Arial" w:cs="Arial"/>
          <w:sz w:val="20"/>
          <w:szCs w:val="20"/>
          <w:lang w:val="pl-PL"/>
        </w:rPr>
      </w:pPr>
    </w:p>
    <w:p w14:paraId="26BAEF8E" w14:textId="6C84F014" w:rsidR="002772F7" w:rsidRDefault="002772F7" w:rsidP="009A04D7">
      <w:pPr>
        <w:jc w:val="both"/>
        <w:rPr>
          <w:rFonts w:ascii="Arial" w:hAnsi="Arial" w:cs="Arial"/>
          <w:sz w:val="20"/>
          <w:szCs w:val="20"/>
          <w:lang w:val="pl-PL"/>
        </w:rPr>
      </w:pPr>
    </w:p>
    <w:p w14:paraId="42FB12C5" w14:textId="350BF1CC" w:rsidR="002772F7" w:rsidRDefault="002772F7" w:rsidP="009A04D7">
      <w:pPr>
        <w:jc w:val="both"/>
        <w:rPr>
          <w:rFonts w:ascii="Arial" w:hAnsi="Arial" w:cs="Arial"/>
          <w:sz w:val="20"/>
          <w:szCs w:val="20"/>
          <w:lang w:val="pl-PL"/>
        </w:rPr>
      </w:pPr>
    </w:p>
    <w:p w14:paraId="2647FDF8" w14:textId="77777777" w:rsidR="002772F7" w:rsidRPr="002F1F6E" w:rsidRDefault="002772F7" w:rsidP="009A04D7">
      <w:pPr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A04D7" w:rsidRPr="006F0C6E" w14:paraId="5784333A" w14:textId="77777777" w:rsidTr="0036446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F8B00" w14:textId="77777777" w:rsidR="009A04D7" w:rsidRPr="002F1F6E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lastRenderedPageBreak/>
              <w:t>4. Wymagana wiedza specjalistyczna i umiejętności:</w:t>
            </w:r>
          </w:p>
        </w:tc>
      </w:tr>
      <w:tr w:rsidR="009A04D7" w:rsidRPr="006F0C6E" w14:paraId="191F2162" w14:textId="77777777" w:rsidTr="008C00A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AE19B5" w14:textId="77777777" w:rsidR="006E2F4A" w:rsidRDefault="006E2F4A" w:rsidP="006E2F4A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35C72">
              <w:rPr>
                <w:rFonts w:ascii="Arial" w:hAnsi="Arial" w:cs="Arial"/>
                <w:b/>
                <w:sz w:val="20"/>
                <w:szCs w:val="20"/>
                <w:lang w:val="pl-PL"/>
              </w:rPr>
              <w:t>niezbędne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:</w:t>
            </w:r>
          </w:p>
          <w:p w14:paraId="031CDBDF" w14:textId="77777777" w:rsidR="006E2F4A" w:rsidRDefault="006E2F4A" w:rsidP="006E2F4A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Wymagana znajomość przepisów i ustaw:</w:t>
            </w:r>
          </w:p>
          <w:p w14:paraId="052BA673" w14:textId="77777777" w:rsidR="006E2F4A" w:rsidRDefault="006E2F4A" w:rsidP="006E2F4A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- ustawa o działalności pożytku publicznego i o wolontariacie,</w:t>
            </w:r>
          </w:p>
          <w:p w14:paraId="769D323D" w14:textId="77777777" w:rsidR="006E2F4A" w:rsidRDefault="006E2F4A" w:rsidP="006E2F4A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- ustawa o fundacjach,</w:t>
            </w:r>
          </w:p>
          <w:p w14:paraId="079D424B" w14:textId="77777777" w:rsidR="006E2F4A" w:rsidRDefault="006E2F4A" w:rsidP="006E2F4A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- ustawa o stowarzyszeniach,</w:t>
            </w:r>
          </w:p>
          <w:p w14:paraId="3704F06B" w14:textId="77777777" w:rsidR="006E2F4A" w:rsidRDefault="006E2F4A" w:rsidP="006E2F4A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- ustawa o pomocy społecznej,</w:t>
            </w:r>
          </w:p>
          <w:p w14:paraId="5388030D" w14:textId="77777777" w:rsidR="006E2F4A" w:rsidRDefault="006E2F4A" w:rsidP="006E2F4A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- ustawa o Krajowym Rejestrze Sądowym,</w:t>
            </w:r>
          </w:p>
          <w:p w14:paraId="23E9DCD2" w14:textId="77777777" w:rsidR="006E2F4A" w:rsidRDefault="006E2F4A" w:rsidP="006E2F4A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- ustawa o samorządzie gminnym, </w:t>
            </w:r>
          </w:p>
          <w:p w14:paraId="5DC9289F" w14:textId="77777777" w:rsidR="006E2F4A" w:rsidRDefault="006E2F4A" w:rsidP="006E2F4A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- ustawa o pracownikach samorządowych,</w:t>
            </w:r>
          </w:p>
          <w:p w14:paraId="09284EC8" w14:textId="77777777" w:rsidR="006E2F4A" w:rsidRDefault="006E2F4A" w:rsidP="006E2F4A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- Kodeks postępowania administracyjnego,</w:t>
            </w:r>
          </w:p>
          <w:p w14:paraId="6A62FB29" w14:textId="77777777" w:rsidR="006E2F4A" w:rsidRDefault="006E2F4A" w:rsidP="006E2F4A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- Prawo prasowe,</w:t>
            </w:r>
          </w:p>
          <w:p w14:paraId="724A500C" w14:textId="77777777" w:rsidR="006E2F4A" w:rsidRDefault="006E2F4A" w:rsidP="006E2F4A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- ustawa Prawo zamówień publicznych,</w:t>
            </w:r>
          </w:p>
          <w:p w14:paraId="27EDDBBD" w14:textId="77777777" w:rsidR="006E2F4A" w:rsidRDefault="006E2F4A" w:rsidP="006E2F4A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- Zarządzenia Prezydenta Miasta Leszna oraz Uchwały Rady Miejskiej Leszna dotyczące wykonywanej pracy,</w:t>
            </w:r>
          </w:p>
          <w:p w14:paraId="6B13B368" w14:textId="77777777" w:rsidR="006E2F4A" w:rsidRDefault="006E2F4A" w:rsidP="006E2F4A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>wiedza z zakresu funkcjonowania organizacji pozarządowych i samorządu lokalnego,</w:t>
            </w:r>
          </w:p>
          <w:p w14:paraId="6DD67D23" w14:textId="77777777" w:rsidR="006E2F4A" w:rsidRDefault="006E2F4A" w:rsidP="006E2F4A">
            <w:pPr>
              <w:jc w:val="both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- pełna dyspozycyjność, umiejętności organizacyjne, </w:t>
            </w:r>
          </w:p>
          <w:p w14:paraId="588B9855" w14:textId="77777777" w:rsidR="006E2F4A" w:rsidRDefault="006E2F4A" w:rsidP="006E2F4A">
            <w:pPr>
              <w:jc w:val="both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</w:p>
          <w:p w14:paraId="7E5FCF04" w14:textId="77777777" w:rsidR="006E2F4A" w:rsidRPr="00435C72" w:rsidRDefault="006E2F4A" w:rsidP="006E2F4A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435C72">
              <w:rPr>
                <w:rFonts w:ascii="Arial" w:hAnsi="Arial" w:cs="Arial"/>
                <w:b/>
                <w:sz w:val="20"/>
                <w:szCs w:val="20"/>
                <w:lang w:val="pl-PL"/>
              </w:rPr>
              <w:t>pożądane:</w:t>
            </w:r>
          </w:p>
          <w:p w14:paraId="3C95BA00" w14:textId="77777777" w:rsidR="0098177E" w:rsidRDefault="0098177E" w:rsidP="0098177E">
            <w:pPr>
              <w:jc w:val="both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- sprawna organizacja przedsięwzięć, łatwość formułowania myśli, systematyczność, dokładność, </w:t>
            </w: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>komunikatywność i otwartość, duża samodzielność, kreatywność i wysokie umiejętności interpersonalne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, umiejętność pracy w zespole,</w:t>
            </w:r>
          </w:p>
          <w:p w14:paraId="570D5B0E" w14:textId="77777777" w:rsidR="0098177E" w:rsidRDefault="0098177E" w:rsidP="0098177E">
            <w:pPr>
              <w:jc w:val="both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 umiejętność pisania i redagowania tekstów.</w:t>
            </w:r>
          </w:p>
          <w:p w14:paraId="366B05BF" w14:textId="77777777"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42C84C2D" w14:textId="77777777" w:rsidR="00F12918" w:rsidRPr="002F1F6E" w:rsidRDefault="00F12918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5A506792" w14:textId="77777777" w:rsidR="009A04D7" w:rsidRPr="002F1F6E" w:rsidRDefault="009A04D7" w:rsidP="009A04D7">
      <w:pPr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A04D7" w:rsidRPr="006F0C6E" w14:paraId="3C4C1DA5" w14:textId="77777777" w:rsidTr="0036446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22401" w14:textId="77777777" w:rsidR="009A04D7" w:rsidRPr="002F1F6E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5. Obsługa – komputery, programy komputerowe, maszyny, narzędzia, urządzenia:</w:t>
            </w:r>
          </w:p>
        </w:tc>
      </w:tr>
      <w:tr w:rsidR="009A04D7" w:rsidRPr="006F0C6E" w14:paraId="3A3BB9A5" w14:textId="77777777" w:rsidTr="008C00A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1A1044" w14:textId="7C54ABBC" w:rsidR="009A04D7" w:rsidRPr="00F6032D" w:rsidRDefault="00F6032D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F6032D">
              <w:rPr>
                <w:rFonts w:ascii="Arial" w:hAnsi="Arial" w:cs="Arial"/>
                <w:sz w:val="20"/>
                <w:szCs w:val="20"/>
                <w:lang w:val="pl-PL"/>
              </w:rPr>
              <w:t>Obsługa komputera w środowisku Windows, wprowadzanie informacji na stronę internetową, obsługa mediów społecznościowych, obsługa standardowych urządzeń biurowych.</w:t>
            </w:r>
          </w:p>
          <w:p w14:paraId="35EEEBED" w14:textId="77777777"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29DDBA2A" w14:textId="77777777"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204DC75C" w14:textId="77777777" w:rsidR="009A04D7" w:rsidRPr="002F1F6E" w:rsidRDefault="009A04D7" w:rsidP="009A04D7">
      <w:pPr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A04D7" w:rsidRPr="006F0C6E" w14:paraId="34C6555C" w14:textId="77777777" w:rsidTr="00364462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5D4C9" w14:textId="77777777" w:rsidR="009A04D7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/>
              </w:rPr>
              <w:t xml:space="preserve">Niniejszym stwierdzam, że zawarte w powyższym kwestionariuszu informacje rzetelnie odzwierciedlają zakres czynności, odpowiedzialności i uprawnień </w:t>
            </w:r>
            <w:r w:rsidRPr="00DB5CD9">
              <w:rPr>
                <w:rFonts w:ascii="Arial" w:hAnsi="Arial" w:cs="Arial"/>
                <w:b/>
                <w:sz w:val="20"/>
                <w:szCs w:val="20"/>
                <w:lang w:val="pl-PL"/>
              </w:rPr>
              <w:t>Stanowiska ds.</w:t>
            </w:r>
            <w:r w:rsidR="000106D9" w:rsidRPr="00DB5CD9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="000106D9" w:rsidRPr="00DB5CD9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współpracy </w:t>
            </w:r>
            <w:r w:rsidR="00DB5CD9">
              <w:rPr>
                <w:rFonts w:ascii="Arial" w:hAnsi="Arial" w:cs="Arial"/>
                <w:b/>
                <w:sz w:val="20"/>
                <w:szCs w:val="20"/>
                <w:lang w:val="pl-PL"/>
              </w:rPr>
              <w:br/>
            </w:r>
            <w:r w:rsidR="000106D9" w:rsidRPr="00DB5CD9">
              <w:rPr>
                <w:rFonts w:ascii="Arial" w:hAnsi="Arial" w:cs="Arial"/>
                <w:b/>
                <w:sz w:val="20"/>
                <w:szCs w:val="20"/>
                <w:lang w:val="pl-PL"/>
              </w:rPr>
              <w:t>z organizacjami pozarządowymi</w:t>
            </w:r>
            <w:r w:rsidR="000A4FB6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</w:t>
            </w:r>
            <w:r w:rsidRPr="002F1F6E">
              <w:rPr>
                <w:rFonts w:ascii="Arial" w:hAnsi="Arial" w:cs="Arial"/>
                <w:sz w:val="20"/>
                <w:szCs w:val="20"/>
                <w:lang w:val="pl-PL"/>
              </w:rPr>
              <w:t xml:space="preserve">w </w:t>
            </w:r>
            <w:r w:rsidR="00F12918" w:rsidRPr="002F1F6E">
              <w:rPr>
                <w:rFonts w:ascii="Arial" w:hAnsi="Arial" w:cs="Arial"/>
                <w:sz w:val="20"/>
                <w:szCs w:val="20"/>
                <w:lang w:val="pl-PL"/>
              </w:rPr>
              <w:t>Biurze Pełnomocnika ds. Współpracy z Organizacjami Pozarządowymi</w:t>
            </w:r>
          </w:p>
          <w:p w14:paraId="2620FDFC" w14:textId="77777777" w:rsidR="009A1573" w:rsidRDefault="009A1573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5ABC73A7" w14:textId="77777777" w:rsidR="009A1573" w:rsidRPr="002F1F6E" w:rsidRDefault="009A1573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0AADB5F9" w14:textId="77777777"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452ABEF0" w14:textId="326784CD"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/>
              </w:rPr>
              <w:t xml:space="preserve">                                                                         </w:t>
            </w:r>
            <w:r w:rsidR="003E323E">
              <w:rPr>
                <w:rFonts w:ascii="Arial" w:hAnsi="Arial" w:cs="Arial"/>
                <w:sz w:val="20"/>
                <w:szCs w:val="20"/>
                <w:lang w:val="pl-PL"/>
              </w:rPr>
              <w:tab/>
            </w:r>
            <w:r w:rsidR="003E323E">
              <w:rPr>
                <w:rFonts w:ascii="Arial" w:hAnsi="Arial" w:cs="Arial"/>
                <w:sz w:val="20"/>
                <w:szCs w:val="20"/>
                <w:lang w:val="pl-PL"/>
              </w:rPr>
              <w:tab/>
            </w:r>
            <w:r w:rsidRPr="002F1F6E">
              <w:rPr>
                <w:rFonts w:ascii="Arial" w:hAnsi="Arial" w:cs="Arial"/>
                <w:sz w:val="20"/>
                <w:szCs w:val="20"/>
                <w:lang w:val="pl-PL"/>
              </w:rPr>
              <w:t xml:space="preserve"> ..........................................................</w:t>
            </w:r>
          </w:p>
          <w:p w14:paraId="13EBE0D8" w14:textId="6C146B16" w:rsidR="009A04D7" w:rsidRPr="003E323E" w:rsidRDefault="009A04D7" w:rsidP="00364462">
            <w:pPr>
              <w:jc w:val="both"/>
              <w:rPr>
                <w:rFonts w:ascii="Arial" w:hAnsi="Arial" w:cs="Arial"/>
                <w:sz w:val="16"/>
                <w:szCs w:val="20"/>
                <w:lang w:val="pl-PL"/>
              </w:rPr>
            </w:pPr>
            <w:r w:rsidRPr="003E323E">
              <w:rPr>
                <w:rFonts w:ascii="Arial" w:hAnsi="Arial" w:cs="Arial"/>
                <w:sz w:val="16"/>
                <w:szCs w:val="20"/>
                <w:lang w:val="pl-PL"/>
              </w:rPr>
              <w:t xml:space="preserve">                                           </w:t>
            </w:r>
            <w:r w:rsidR="00DB5CD9" w:rsidRPr="003E323E">
              <w:rPr>
                <w:rFonts w:ascii="Arial" w:hAnsi="Arial" w:cs="Arial"/>
                <w:sz w:val="16"/>
                <w:szCs w:val="20"/>
                <w:lang w:val="pl-PL"/>
              </w:rPr>
              <w:t xml:space="preserve">                      </w:t>
            </w:r>
            <w:r w:rsidRPr="003E323E">
              <w:rPr>
                <w:rFonts w:ascii="Arial" w:hAnsi="Arial" w:cs="Arial"/>
                <w:sz w:val="16"/>
                <w:szCs w:val="20"/>
                <w:lang w:val="pl-PL"/>
              </w:rPr>
              <w:t xml:space="preserve">        </w:t>
            </w:r>
            <w:r w:rsidR="003E323E">
              <w:rPr>
                <w:rFonts w:ascii="Arial" w:hAnsi="Arial" w:cs="Arial"/>
                <w:sz w:val="16"/>
                <w:szCs w:val="20"/>
                <w:lang w:val="pl-PL"/>
              </w:rPr>
              <w:t xml:space="preserve">                  </w:t>
            </w:r>
            <w:r w:rsidRPr="003E323E">
              <w:rPr>
                <w:rFonts w:ascii="Arial" w:hAnsi="Arial" w:cs="Arial"/>
                <w:sz w:val="16"/>
                <w:szCs w:val="20"/>
                <w:lang w:val="pl-PL"/>
              </w:rPr>
              <w:t xml:space="preserve"> </w:t>
            </w:r>
            <w:r w:rsidR="003E323E" w:rsidRPr="003E323E">
              <w:rPr>
                <w:rFonts w:ascii="Arial" w:hAnsi="Arial" w:cs="Arial"/>
                <w:sz w:val="16"/>
                <w:szCs w:val="20"/>
                <w:lang w:val="pl-PL"/>
              </w:rPr>
              <w:t xml:space="preserve"> </w:t>
            </w:r>
            <w:r w:rsidR="003E323E">
              <w:rPr>
                <w:rFonts w:ascii="Arial" w:hAnsi="Arial" w:cs="Arial"/>
                <w:sz w:val="16"/>
                <w:szCs w:val="20"/>
                <w:lang w:val="pl-PL"/>
              </w:rPr>
              <w:tab/>
            </w:r>
            <w:r w:rsidR="003E323E">
              <w:rPr>
                <w:rFonts w:ascii="Arial" w:hAnsi="Arial" w:cs="Arial"/>
                <w:sz w:val="16"/>
                <w:szCs w:val="20"/>
                <w:lang w:val="pl-PL"/>
              </w:rPr>
              <w:tab/>
            </w:r>
            <w:r w:rsidRPr="003E323E">
              <w:rPr>
                <w:rFonts w:ascii="Arial" w:hAnsi="Arial" w:cs="Arial"/>
                <w:sz w:val="16"/>
                <w:szCs w:val="20"/>
                <w:lang w:val="pl-PL"/>
              </w:rPr>
              <w:t xml:space="preserve"> data i podpis bezpośredniego przełożonego</w:t>
            </w:r>
          </w:p>
          <w:p w14:paraId="5B1D8846" w14:textId="77777777"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1701BC0D" w14:textId="77777777" w:rsidR="009A04D7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/>
              </w:rPr>
              <w:t>Oświadczam, że treść niniejszego „OPISU STANOWISKA PRACY” jest mi znana i zobowiązuję się do jej ścisłego przestrzegania pod rygorem odpowiedzialności prawnej i dyscyplinarnej.</w:t>
            </w:r>
          </w:p>
          <w:p w14:paraId="3897F14D" w14:textId="77777777" w:rsidR="009A1573" w:rsidRDefault="009A1573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3810E1C0" w14:textId="77777777" w:rsidR="009A1573" w:rsidRDefault="009A1573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7AB1673A" w14:textId="77777777" w:rsidR="009A1573" w:rsidRPr="002F1F6E" w:rsidRDefault="009A1573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02D20C2B" w14:textId="77777777"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4F2976E8" w14:textId="6C731E38"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/>
              </w:rPr>
              <w:t xml:space="preserve">....................................................              </w:t>
            </w:r>
            <w:r w:rsidR="003E323E">
              <w:rPr>
                <w:rFonts w:ascii="Arial" w:hAnsi="Arial" w:cs="Arial"/>
                <w:sz w:val="20"/>
                <w:szCs w:val="20"/>
                <w:lang w:val="pl-PL"/>
              </w:rPr>
              <w:tab/>
            </w:r>
            <w:r w:rsidRPr="002F1F6E">
              <w:rPr>
                <w:rFonts w:ascii="Arial" w:hAnsi="Arial" w:cs="Arial"/>
                <w:sz w:val="20"/>
                <w:szCs w:val="20"/>
                <w:lang w:val="pl-PL"/>
              </w:rPr>
              <w:t xml:space="preserve">            ......................................................</w:t>
            </w:r>
          </w:p>
          <w:p w14:paraId="04C37F59" w14:textId="1B6F98A1" w:rsidR="009A04D7" w:rsidRPr="003E323E" w:rsidRDefault="00DB5CD9" w:rsidP="00364462">
            <w:pPr>
              <w:jc w:val="both"/>
              <w:rPr>
                <w:rFonts w:ascii="Arial" w:hAnsi="Arial" w:cs="Arial"/>
                <w:sz w:val="16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   </w:t>
            </w:r>
            <w:r w:rsidR="009A04D7" w:rsidRPr="002F1F6E">
              <w:rPr>
                <w:rFonts w:ascii="Arial" w:hAnsi="Arial" w:cs="Arial"/>
                <w:sz w:val="20"/>
                <w:szCs w:val="20"/>
                <w:lang w:val="pl-PL"/>
              </w:rPr>
              <w:t xml:space="preserve">    </w:t>
            </w:r>
            <w:r w:rsidR="009A04D7" w:rsidRPr="003E323E">
              <w:rPr>
                <w:rFonts w:ascii="Arial" w:hAnsi="Arial" w:cs="Arial"/>
                <w:sz w:val="16"/>
                <w:szCs w:val="20"/>
                <w:lang w:val="pl-PL"/>
              </w:rPr>
              <w:t xml:space="preserve">data i podpis pracownika                      </w:t>
            </w:r>
            <w:r w:rsidR="003E323E">
              <w:rPr>
                <w:rFonts w:ascii="Arial" w:hAnsi="Arial" w:cs="Arial"/>
                <w:sz w:val="16"/>
                <w:szCs w:val="20"/>
                <w:lang w:val="pl-PL"/>
              </w:rPr>
              <w:tab/>
            </w:r>
            <w:r w:rsidR="009A04D7" w:rsidRPr="003E323E">
              <w:rPr>
                <w:rFonts w:ascii="Arial" w:hAnsi="Arial" w:cs="Arial"/>
                <w:sz w:val="16"/>
                <w:szCs w:val="20"/>
                <w:lang w:val="pl-PL"/>
              </w:rPr>
              <w:t xml:space="preserve">            </w:t>
            </w:r>
            <w:r w:rsidR="003E323E">
              <w:rPr>
                <w:rFonts w:ascii="Arial" w:hAnsi="Arial" w:cs="Arial"/>
                <w:sz w:val="16"/>
                <w:szCs w:val="20"/>
                <w:lang w:val="pl-PL"/>
              </w:rPr>
              <w:t xml:space="preserve">           </w:t>
            </w:r>
            <w:r w:rsidR="009A04D7" w:rsidRPr="003E323E">
              <w:rPr>
                <w:rFonts w:ascii="Arial" w:hAnsi="Arial" w:cs="Arial"/>
                <w:sz w:val="16"/>
                <w:szCs w:val="20"/>
                <w:lang w:val="pl-PL"/>
              </w:rPr>
              <w:t xml:space="preserve">       </w:t>
            </w:r>
            <w:r w:rsidR="003E323E">
              <w:rPr>
                <w:rFonts w:ascii="Arial" w:hAnsi="Arial" w:cs="Arial"/>
                <w:sz w:val="16"/>
                <w:szCs w:val="20"/>
                <w:lang w:val="pl-PL"/>
              </w:rPr>
              <w:tab/>
            </w:r>
            <w:r w:rsidR="009A04D7" w:rsidRPr="003E323E">
              <w:rPr>
                <w:rFonts w:ascii="Arial" w:hAnsi="Arial" w:cs="Arial"/>
                <w:sz w:val="16"/>
                <w:szCs w:val="20"/>
                <w:lang w:val="pl-PL"/>
              </w:rPr>
              <w:t xml:space="preserve">       </w:t>
            </w:r>
            <w:r w:rsidR="003E323E">
              <w:rPr>
                <w:rFonts w:ascii="Arial" w:hAnsi="Arial" w:cs="Arial"/>
                <w:sz w:val="16"/>
                <w:szCs w:val="20"/>
                <w:lang w:val="pl-PL"/>
              </w:rPr>
              <w:tab/>
            </w:r>
            <w:r w:rsidR="009A04D7" w:rsidRPr="003E323E">
              <w:rPr>
                <w:rFonts w:ascii="Arial" w:hAnsi="Arial" w:cs="Arial"/>
                <w:sz w:val="16"/>
                <w:szCs w:val="20"/>
                <w:lang w:val="pl-PL"/>
              </w:rPr>
              <w:t xml:space="preserve"> </w:t>
            </w:r>
            <w:r w:rsidR="009A04D7" w:rsidRPr="003E323E">
              <w:rPr>
                <w:rFonts w:ascii="Arial" w:hAnsi="Arial" w:cs="Arial"/>
                <w:b/>
                <w:sz w:val="16"/>
                <w:szCs w:val="20"/>
                <w:lang w:val="pl-PL"/>
              </w:rPr>
              <w:t>ZATWIERDZAM</w:t>
            </w:r>
          </w:p>
          <w:p w14:paraId="5AF93460" w14:textId="5833FB57" w:rsidR="009A04D7" w:rsidRPr="003E323E" w:rsidRDefault="009A04D7" w:rsidP="00364462">
            <w:pPr>
              <w:jc w:val="both"/>
              <w:rPr>
                <w:rFonts w:ascii="Arial" w:hAnsi="Arial" w:cs="Arial"/>
                <w:sz w:val="16"/>
                <w:szCs w:val="20"/>
                <w:lang w:val="pl-PL"/>
              </w:rPr>
            </w:pPr>
            <w:r w:rsidRPr="003E323E">
              <w:rPr>
                <w:rFonts w:ascii="Arial" w:hAnsi="Arial" w:cs="Arial"/>
                <w:sz w:val="16"/>
                <w:szCs w:val="20"/>
                <w:lang w:val="pl-PL"/>
              </w:rPr>
              <w:t xml:space="preserve">                                                                                   </w:t>
            </w:r>
            <w:r w:rsidR="003E323E">
              <w:rPr>
                <w:rFonts w:ascii="Arial" w:hAnsi="Arial" w:cs="Arial"/>
                <w:sz w:val="16"/>
                <w:szCs w:val="20"/>
                <w:lang w:val="pl-PL"/>
              </w:rPr>
              <w:tab/>
              <w:t xml:space="preserve">            </w:t>
            </w:r>
            <w:r w:rsidRPr="003E323E">
              <w:rPr>
                <w:rFonts w:ascii="Arial" w:hAnsi="Arial" w:cs="Arial"/>
                <w:sz w:val="16"/>
                <w:szCs w:val="20"/>
                <w:lang w:val="pl-PL"/>
              </w:rPr>
              <w:t xml:space="preserve"> </w:t>
            </w:r>
            <w:r w:rsidR="003E323E">
              <w:rPr>
                <w:rFonts w:ascii="Arial" w:hAnsi="Arial" w:cs="Arial"/>
                <w:sz w:val="16"/>
                <w:szCs w:val="20"/>
                <w:lang w:val="pl-PL"/>
              </w:rPr>
              <w:tab/>
            </w:r>
            <w:r w:rsidRPr="003E323E">
              <w:rPr>
                <w:rFonts w:ascii="Arial" w:hAnsi="Arial" w:cs="Arial"/>
                <w:sz w:val="16"/>
                <w:szCs w:val="20"/>
                <w:lang w:val="pl-PL"/>
              </w:rPr>
              <w:t xml:space="preserve">  </w:t>
            </w:r>
            <w:r w:rsidR="003E323E">
              <w:rPr>
                <w:rFonts w:ascii="Arial" w:hAnsi="Arial" w:cs="Arial"/>
                <w:sz w:val="16"/>
                <w:szCs w:val="20"/>
                <w:lang w:val="pl-PL"/>
              </w:rPr>
              <w:t xml:space="preserve">     </w:t>
            </w:r>
            <w:r w:rsidRPr="003E323E">
              <w:rPr>
                <w:rFonts w:ascii="Arial" w:hAnsi="Arial" w:cs="Arial"/>
                <w:sz w:val="16"/>
                <w:szCs w:val="20"/>
                <w:lang w:val="pl-PL"/>
              </w:rPr>
              <w:t xml:space="preserve"> data i podpis przełożonego</w:t>
            </w:r>
          </w:p>
          <w:p w14:paraId="255B25D0" w14:textId="77777777"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37C57820" w14:textId="77777777" w:rsidR="008B241C" w:rsidRPr="002F1F6E" w:rsidRDefault="008B241C" w:rsidP="009A04D7">
      <w:pPr>
        <w:rPr>
          <w:rFonts w:ascii="Arial" w:hAnsi="Arial" w:cs="Arial"/>
          <w:sz w:val="20"/>
          <w:szCs w:val="20"/>
          <w:lang w:val="pl-PL"/>
        </w:rPr>
      </w:pPr>
    </w:p>
    <w:sectPr w:rsidR="008B241C" w:rsidRPr="002F1F6E" w:rsidSect="008B2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14F28"/>
    <w:multiLevelType w:val="hybridMultilevel"/>
    <w:tmpl w:val="4F3AFE58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154BA2"/>
    <w:multiLevelType w:val="multilevel"/>
    <w:tmpl w:val="90F47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F5278E"/>
    <w:multiLevelType w:val="hybridMultilevel"/>
    <w:tmpl w:val="4788AE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580259"/>
    <w:multiLevelType w:val="singleLevel"/>
    <w:tmpl w:val="7F600E7A"/>
    <w:lvl w:ilvl="0">
      <w:start w:val="3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4">
    <w:nsid w:val="3F4156F0"/>
    <w:multiLevelType w:val="multilevel"/>
    <w:tmpl w:val="4AB8E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A92956"/>
    <w:multiLevelType w:val="hybridMultilevel"/>
    <w:tmpl w:val="578C210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B77BBA"/>
    <w:multiLevelType w:val="hybridMultilevel"/>
    <w:tmpl w:val="446077D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C86E0A"/>
    <w:multiLevelType w:val="hybridMultilevel"/>
    <w:tmpl w:val="4B125B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2D2D67"/>
    <w:multiLevelType w:val="hybridMultilevel"/>
    <w:tmpl w:val="0E426C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7161F1"/>
    <w:multiLevelType w:val="multilevel"/>
    <w:tmpl w:val="11183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C447AD"/>
    <w:multiLevelType w:val="hybridMultilevel"/>
    <w:tmpl w:val="46F6D7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9"/>
  </w:num>
  <w:num w:numId="10">
    <w:abstractNumId w:val="5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4D7"/>
    <w:rsid w:val="000106D9"/>
    <w:rsid w:val="000A4FB6"/>
    <w:rsid w:val="00146CD4"/>
    <w:rsid w:val="001A4F8A"/>
    <w:rsid w:val="001B328F"/>
    <w:rsid w:val="002229C0"/>
    <w:rsid w:val="002772F7"/>
    <w:rsid w:val="002F1F6E"/>
    <w:rsid w:val="00364462"/>
    <w:rsid w:val="0037490E"/>
    <w:rsid w:val="00394817"/>
    <w:rsid w:val="003B7E7F"/>
    <w:rsid w:val="003E323E"/>
    <w:rsid w:val="004126F6"/>
    <w:rsid w:val="00424C9C"/>
    <w:rsid w:val="00435C72"/>
    <w:rsid w:val="0044311F"/>
    <w:rsid w:val="004B0262"/>
    <w:rsid w:val="004F0E51"/>
    <w:rsid w:val="005058C5"/>
    <w:rsid w:val="005E19D4"/>
    <w:rsid w:val="005F0BA5"/>
    <w:rsid w:val="00697CA9"/>
    <w:rsid w:val="006E2F4A"/>
    <w:rsid w:val="006F0AEF"/>
    <w:rsid w:val="006F0C6E"/>
    <w:rsid w:val="006F5BB8"/>
    <w:rsid w:val="0070745B"/>
    <w:rsid w:val="00765505"/>
    <w:rsid w:val="00797BEF"/>
    <w:rsid w:val="007E660A"/>
    <w:rsid w:val="008300A5"/>
    <w:rsid w:val="008B241C"/>
    <w:rsid w:val="008C00A0"/>
    <w:rsid w:val="008E090A"/>
    <w:rsid w:val="0094139F"/>
    <w:rsid w:val="009774C2"/>
    <w:rsid w:val="0098177E"/>
    <w:rsid w:val="009A04D7"/>
    <w:rsid w:val="009A1573"/>
    <w:rsid w:val="009D0024"/>
    <w:rsid w:val="009E0DDC"/>
    <w:rsid w:val="00A04CB4"/>
    <w:rsid w:val="00BA2034"/>
    <w:rsid w:val="00C11383"/>
    <w:rsid w:val="00C36E6E"/>
    <w:rsid w:val="00C4142B"/>
    <w:rsid w:val="00C737D7"/>
    <w:rsid w:val="00C8624E"/>
    <w:rsid w:val="00CA706F"/>
    <w:rsid w:val="00CE65F0"/>
    <w:rsid w:val="00D15A16"/>
    <w:rsid w:val="00DB5CD9"/>
    <w:rsid w:val="00E7768D"/>
    <w:rsid w:val="00F12918"/>
    <w:rsid w:val="00F6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CDA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0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00A0"/>
    <w:pPr>
      <w:ind w:left="720"/>
      <w:contextualSpacing/>
    </w:pPr>
  </w:style>
  <w:style w:type="character" w:styleId="Hipercze">
    <w:name w:val="Hyperlink"/>
    <w:uiPriority w:val="99"/>
    <w:unhideWhenUsed/>
    <w:rsid w:val="002F1F6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4F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4FB6"/>
    <w:rPr>
      <w:rFonts w:ascii="Tahoma" w:eastAsia="Times New Roman" w:hAnsi="Tahoma" w:cs="Tahoma"/>
      <w:sz w:val="16"/>
      <w:szCs w:val="16"/>
      <w:lang w:val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737D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0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00A0"/>
    <w:pPr>
      <w:ind w:left="720"/>
      <w:contextualSpacing/>
    </w:pPr>
  </w:style>
  <w:style w:type="character" w:styleId="Hipercze">
    <w:name w:val="Hyperlink"/>
    <w:uiPriority w:val="99"/>
    <w:unhideWhenUsed/>
    <w:rsid w:val="002F1F6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4F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4FB6"/>
    <w:rPr>
      <w:rFonts w:ascii="Tahoma" w:eastAsia="Times New Roman" w:hAnsi="Tahoma" w:cs="Tahoma"/>
      <w:sz w:val="16"/>
      <w:szCs w:val="16"/>
      <w:lang w:val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737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3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go.lesz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go.leszn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1383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Leszna</Company>
  <LinksUpToDate>false</LinksUpToDate>
  <CharactersWithSpaces>9664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pszulczynska</dc:creator>
  <cp:lastModifiedBy>Magdalena Wróblewska</cp:lastModifiedBy>
  <cp:revision>6</cp:revision>
  <cp:lastPrinted>2022-03-25T11:13:00Z</cp:lastPrinted>
  <dcterms:created xsi:type="dcterms:W3CDTF">2022-03-25T10:42:00Z</dcterms:created>
  <dcterms:modified xsi:type="dcterms:W3CDTF">2022-03-25T11:13:00Z</dcterms:modified>
</cp:coreProperties>
</file>