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6A34" w14:textId="77777777" w:rsidR="00816411" w:rsidRDefault="00816411" w:rsidP="00816411">
      <w:pPr>
        <w:tabs>
          <w:tab w:val="left" w:pos="6946"/>
          <w:tab w:val="left" w:pos="7230"/>
        </w:tabs>
        <w:autoSpaceDE w:val="0"/>
        <w:autoSpaceDN w:val="0"/>
        <w:adjustRightInd w:val="0"/>
        <w:ind w:firstLine="6946"/>
        <w:rPr>
          <w:bCs/>
        </w:rPr>
      </w:pPr>
    </w:p>
    <w:p w14:paraId="07FF484D" w14:textId="77777777" w:rsidR="00816411" w:rsidRDefault="00816411" w:rsidP="00816411">
      <w:pPr>
        <w:spacing w:after="200" w:line="276" w:lineRule="auto"/>
        <w:rPr>
          <w:bCs/>
        </w:rPr>
      </w:pPr>
      <w:r>
        <w:rPr>
          <w:bCs/>
        </w:rPr>
        <w:t xml:space="preserve"> </w:t>
      </w:r>
    </w:p>
    <w:p w14:paraId="67856BBE" w14:textId="77777777" w:rsidR="00816411" w:rsidRDefault="00816411" w:rsidP="00950F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4833397" w14:textId="77777777" w:rsidR="00816411" w:rsidRDefault="00816411" w:rsidP="00950F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85ED9FC" w14:textId="77777777" w:rsidR="00816411" w:rsidRPr="00F41D54" w:rsidRDefault="00816411" w:rsidP="00F41D54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u w:val="single"/>
        </w:rPr>
      </w:pPr>
      <w:r w:rsidRPr="00F41D54">
        <w:rPr>
          <w:sz w:val="24"/>
          <w:szCs w:val="24"/>
          <w:u w:val="single"/>
        </w:rPr>
        <w:t>INFORMACJA O NAZWIE POSTĘPOWANIA I TERMINIE SKŁADANIA OFERT</w:t>
      </w:r>
    </w:p>
    <w:p w14:paraId="29DD5FE1" w14:textId="77777777" w:rsidR="00816411" w:rsidRPr="00AF375E" w:rsidRDefault="00816411" w:rsidP="0081641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u w:val="single"/>
        </w:rPr>
      </w:pPr>
    </w:p>
    <w:p w14:paraId="2CB41195" w14:textId="77777777" w:rsidR="00816411" w:rsidRDefault="00816411" w:rsidP="008164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postępowania</w:t>
      </w:r>
      <w:r w:rsidRPr="00AF375E">
        <w:rPr>
          <w:sz w:val="24"/>
          <w:szCs w:val="24"/>
        </w:rPr>
        <w:t xml:space="preserve">: </w:t>
      </w:r>
    </w:p>
    <w:p w14:paraId="1313489D" w14:textId="77777777" w:rsidR="00FD4539" w:rsidRPr="00FD4539" w:rsidRDefault="002C105C" w:rsidP="008164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„Dzierżawa słupów ogłoszeniowych, należących do Miasta Leszna</w:t>
      </w:r>
      <w:r w:rsidR="00FD4539" w:rsidRPr="002B1D68">
        <w:rPr>
          <w:b/>
          <w:sz w:val="28"/>
          <w:szCs w:val="28"/>
        </w:rPr>
        <w:t>”</w:t>
      </w:r>
      <w:r w:rsidR="002B1D68" w:rsidRPr="002B1D68">
        <w:rPr>
          <w:b/>
          <w:sz w:val="28"/>
          <w:szCs w:val="28"/>
        </w:rPr>
        <w:t>.</w:t>
      </w:r>
    </w:p>
    <w:p w14:paraId="65D56D73" w14:textId="77777777" w:rsidR="00816411" w:rsidRDefault="00816411" w:rsidP="008164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7D4BA61" w14:textId="483FF3D5" w:rsidR="00816411" w:rsidRPr="002C105C" w:rsidRDefault="007E447E" w:rsidP="0081641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C105C">
        <w:rPr>
          <w:b/>
          <w:sz w:val="28"/>
          <w:szCs w:val="28"/>
        </w:rPr>
        <w:t>Termin składania ofert</w:t>
      </w:r>
      <w:r w:rsidR="00816411" w:rsidRPr="002C105C">
        <w:rPr>
          <w:b/>
          <w:sz w:val="28"/>
          <w:szCs w:val="28"/>
        </w:rPr>
        <w:t>:</w:t>
      </w:r>
      <w:r w:rsidRPr="002C105C">
        <w:rPr>
          <w:b/>
          <w:sz w:val="28"/>
          <w:szCs w:val="28"/>
        </w:rPr>
        <w:t xml:space="preserve"> data: </w:t>
      </w:r>
      <w:r w:rsidR="00BE3F95">
        <w:rPr>
          <w:b/>
          <w:sz w:val="28"/>
          <w:szCs w:val="28"/>
        </w:rPr>
        <w:t xml:space="preserve"> 30</w:t>
      </w:r>
      <w:r w:rsidR="002B1D68" w:rsidRPr="002C105C">
        <w:rPr>
          <w:b/>
          <w:sz w:val="28"/>
          <w:szCs w:val="28"/>
        </w:rPr>
        <w:t>.</w:t>
      </w:r>
      <w:r w:rsidR="002C105C" w:rsidRPr="002C105C">
        <w:rPr>
          <w:b/>
          <w:sz w:val="28"/>
          <w:szCs w:val="28"/>
        </w:rPr>
        <w:t>03</w:t>
      </w:r>
      <w:r w:rsidR="00FD4539" w:rsidRPr="002C105C">
        <w:rPr>
          <w:b/>
          <w:sz w:val="28"/>
          <w:szCs w:val="28"/>
        </w:rPr>
        <w:t>.20</w:t>
      </w:r>
      <w:r w:rsidR="007D4FD9">
        <w:rPr>
          <w:b/>
          <w:sz w:val="28"/>
          <w:szCs w:val="28"/>
        </w:rPr>
        <w:t>22</w:t>
      </w:r>
      <w:r w:rsidR="00FD4539" w:rsidRPr="002C105C">
        <w:rPr>
          <w:b/>
          <w:sz w:val="28"/>
          <w:szCs w:val="28"/>
        </w:rPr>
        <w:t xml:space="preserve">r. </w:t>
      </w:r>
      <w:r w:rsidRPr="002C105C">
        <w:rPr>
          <w:b/>
          <w:sz w:val="28"/>
          <w:szCs w:val="28"/>
        </w:rPr>
        <w:t xml:space="preserve">, do godz. </w:t>
      </w:r>
      <w:r w:rsidR="002C105C" w:rsidRPr="002C105C">
        <w:rPr>
          <w:b/>
          <w:sz w:val="28"/>
          <w:szCs w:val="28"/>
        </w:rPr>
        <w:t>10</w:t>
      </w:r>
      <w:r w:rsidR="00FD4539" w:rsidRPr="002C105C">
        <w:rPr>
          <w:b/>
          <w:sz w:val="28"/>
          <w:szCs w:val="28"/>
        </w:rPr>
        <w:t>.00</w:t>
      </w:r>
    </w:p>
    <w:p w14:paraId="46FF00C4" w14:textId="77777777" w:rsidR="00816411" w:rsidRPr="00AF375E" w:rsidRDefault="00816411" w:rsidP="008164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FCD3DC3" w14:textId="77777777" w:rsidR="00816411" w:rsidRDefault="00816411" w:rsidP="00950F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FC74485" w14:textId="77777777" w:rsidR="00816411" w:rsidRDefault="00816411" w:rsidP="00950F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A9C849F" w14:textId="77777777" w:rsidR="00E546F1" w:rsidRPr="00AF375E" w:rsidRDefault="00E546F1" w:rsidP="00E546F1">
      <w:pPr>
        <w:autoSpaceDE w:val="0"/>
        <w:autoSpaceDN w:val="0"/>
        <w:adjustRightInd w:val="0"/>
        <w:rPr>
          <w:sz w:val="24"/>
          <w:szCs w:val="24"/>
        </w:rPr>
      </w:pPr>
      <w:r w:rsidRPr="00AF375E">
        <w:rPr>
          <w:sz w:val="24"/>
          <w:szCs w:val="24"/>
        </w:rPr>
        <w:t xml:space="preserve">           ………………………</w:t>
      </w:r>
      <w:r>
        <w:rPr>
          <w:sz w:val="24"/>
          <w:szCs w:val="24"/>
        </w:rPr>
        <w:t>……</w:t>
      </w:r>
      <w:r w:rsidRPr="00AF375E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            …………………………………..</w:t>
      </w:r>
    </w:p>
    <w:p w14:paraId="4198AD97" w14:textId="77777777" w:rsidR="00E546F1" w:rsidRDefault="00E546F1" w:rsidP="00E546F1">
      <w:pPr>
        <w:autoSpaceDE w:val="0"/>
        <w:autoSpaceDN w:val="0"/>
        <w:adjustRightInd w:val="0"/>
        <w:ind w:left="4248" w:firstLine="708"/>
        <w:rPr>
          <w:sz w:val="24"/>
          <w:szCs w:val="24"/>
        </w:rPr>
      </w:pPr>
    </w:p>
    <w:p w14:paraId="19484DED" w14:textId="77777777" w:rsidR="00E546F1" w:rsidRDefault="00E546F1" w:rsidP="00E546F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375E">
        <w:rPr>
          <w:sz w:val="24"/>
          <w:szCs w:val="24"/>
        </w:rPr>
        <w:t>Podpis osoby przyjmującej</w:t>
      </w:r>
      <w:r>
        <w:rPr>
          <w:sz w:val="24"/>
          <w:szCs w:val="24"/>
        </w:rPr>
        <w:t xml:space="preserve"> informację                       Podpis osoby składającej informację</w:t>
      </w:r>
    </w:p>
    <w:p w14:paraId="05E24F4C" w14:textId="77777777" w:rsidR="00E546F1" w:rsidRDefault="00E546F1" w:rsidP="00E546F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08D40D" w14:textId="77777777" w:rsidR="00E546F1" w:rsidRPr="003F55DE" w:rsidRDefault="00E546F1" w:rsidP="00E546F1">
      <w:pPr>
        <w:autoSpaceDE w:val="0"/>
        <w:autoSpaceDN w:val="0"/>
        <w:adjustRightInd w:val="0"/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     </w:t>
      </w:r>
      <w:r w:rsidRPr="003F55DE">
        <w:rPr>
          <w:i/>
          <w:sz w:val="18"/>
          <w:szCs w:val="24"/>
        </w:rPr>
        <w:t>(pracownik Biura Obsługi)</w:t>
      </w:r>
      <w:r>
        <w:rPr>
          <w:i/>
          <w:sz w:val="18"/>
          <w:szCs w:val="24"/>
        </w:rPr>
        <w:t xml:space="preserve">                                                                      (pracownik wydziału merytorycznego)</w:t>
      </w:r>
    </w:p>
    <w:p w14:paraId="2BBBCE77" w14:textId="77777777" w:rsidR="00816411" w:rsidRDefault="00E546F1" w:rsidP="00E546F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EEC799B" w14:textId="77777777" w:rsidR="00E065E1" w:rsidRDefault="00E065E1" w:rsidP="00E546F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1020900" w14:textId="77777777" w:rsidR="00E065E1" w:rsidRDefault="00E065E1" w:rsidP="00E546F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62008BC" w14:textId="77777777" w:rsidR="00E065E1" w:rsidRDefault="00E065E1" w:rsidP="00E546F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5FBF5EF" w14:textId="77777777" w:rsidR="00E065E1" w:rsidRDefault="00E065E1" w:rsidP="00E546F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E1678F0" w14:textId="77777777" w:rsidR="00E065E1" w:rsidRDefault="00E065E1" w:rsidP="00E546F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F2A61FC" w14:textId="77777777" w:rsidR="00E065E1" w:rsidRDefault="00E065E1" w:rsidP="00E546F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7FDCF60" w14:textId="77777777" w:rsidR="00E065E1" w:rsidRDefault="00E065E1" w:rsidP="00E546F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F094CA6" w14:textId="77777777" w:rsidR="00E065E1" w:rsidRDefault="00E065E1" w:rsidP="00E546F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2CE4DAE" w14:textId="77777777" w:rsidR="00E065E1" w:rsidRDefault="00E065E1" w:rsidP="00E546F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F86C9BB" w14:textId="77777777" w:rsidR="00E065E1" w:rsidRDefault="00E065E1" w:rsidP="00E546F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0F5C348" w14:textId="77777777" w:rsidR="00E065E1" w:rsidRPr="00950F01" w:rsidRDefault="00E065E1" w:rsidP="00E546F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E065E1" w:rsidRPr="00950F01" w:rsidSect="0072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F01"/>
    <w:rsid w:val="000C215D"/>
    <w:rsid w:val="000C5C7C"/>
    <w:rsid w:val="001D53CF"/>
    <w:rsid w:val="00212C76"/>
    <w:rsid w:val="00271671"/>
    <w:rsid w:val="002B1D68"/>
    <w:rsid w:val="002C105C"/>
    <w:rsid w:val="00321DEE"/>
    <w:rsid w:val="003F55DE"/>
    <w:rsid w:val="00426616"/>
    <w:rsid w:val="004B4E6E"/>
    <w:rsid w:val="005D430E"/>
    <w:rsid w:val="005D487B"/>
    <w:rsid w:val="005F69A2"/>
    <w:rsid w:val="007226D2"/>
    <w:rsid w:val="00733E12"/>
    <w:rsid w:val="007817C7"/>
    <w:rsid w:val="007922D6"/>
    <w:rsid w:val="007D4FD9"/>
    <w:rsid w:val="007E447E"/>
    <w:rsid w:val="00816411"/>
    <w:rsid w:val="00850446"/>
    <w:rsid w:val="0092193B"/>
    <w:rsid w:val="00950F01"/>
    <w:rsid w:val="009F378D"/>
    <w:rsid w:val="00A85B57"/>
    <w:rsid w:val="00AF2905"/>
    <w:rsid w:val="00AF375E"/>
    <w:rsid w:val="00B4551E"/>
    <w:rsid w:val="00BE3F95"/>
    <w:rsid w:val="00C6127B"/>
    <w:rsid w:val="00CA1EC4"/>
    <w:rsid w:val="00D27C5E"/>
    <w:rsid w:val="00E065E1"/>
    <w:rsid w:val="00E546F1"/>
    <w:rsid w:val="00E60194"/>
    <w:rsid w:val="00E96A41"/>
    <w:rsid w:val="00EB5C25"/>
    <w:rsid w:val="00F17FC8"/>
    <w:rsid w:val="00F21DA3"/>
    <w:rsid w:val="00F41D54"/>
    <w:rsid w:val="00FD4539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7535"/>
  <w15:docId w15:val="{B76E1E02-85B0-4A29-BC2D-C35E4E9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0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pdolatowski</dc:creator>
  <cp:lastModifiedBy>Gregor Magdalena</cp:lastModifiedBy>
  <cp:revision>7</cp:revision>
  <cp:lastPrinted>2018-12-05T10:12:00Z</cp:lastPrinted>
  <dcterms:created xsi:type="dcterms:W3CDTF">2018-11-06T08:39:00Z</dcterms:created>
  <dcterms:modified xsi:type="dcterms:W3CDTF">2022-03-18T09:57:00Z</dcterms:modified>
</cp:coreProperties>
</file>