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CC6F4" w14:textId="77777777" w:rsidR="009F504D" w:rsidRDefault="009F504D" w:rsidP="00EB1CA3">
      <w:pPr>
        <w:rPr>
          <w:rFonts w:ascii="Times New Roman" w:hAnsi="Times New Roman" w:cs="Times New Roman"/>
        </w:rPr>
      </w:pPr>
    </w:p>
    <w:p w14:paraId="717105BC" w14:textId="2A855A57" w:rsidR="00B765ED" w:rsidRPr="00B765ED" w:rsidRDefault="00200E05" w:rsidP="00EB1C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Załączniki:</w:t>
      </w:r>
    </w:p>
    <w:p w14:paraId="3DDA3A21" w14:textId="0AF188B8" w:rsidR="009F504D" w:rsidRPr="009F504D" w:rsidRDefault="009F504D" w:rsidP="009F504D">
      <w:pPr>
        <w:rPr>
          <w:rFonts w:ascii="Times New Roman" w:hAnsi="Times New Roman" w:cs="Times New Roman"/>
        </w:rPr>
      </w:pPr>
      <w:r w:rsidRPr="009F50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Kwestionariusz osobowy</w:t>
      </w:r>
    </w:p>
    <w:p w14:paraId="77F4CDB7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KWESTIONARIUSZ OSOBOWY DLA OSOBY </w:t>
      </w:r>
    </w:p>
    <w:p w14:paraId="0584DB7F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UBIEGAJĄCEJ SIĘ O ZATRUDNIENIE</w:t>
      </w:r>
    </w:p>
    <w:p w14:paraId="54E54DE9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BEAB503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2F3E54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Imię (imiona) i nazwisko ...............................................................................................</w:t>
      </w:r>
    </w:p>
    <w:p w14:paraId="0D7721AB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Imiona rodziców ............................................................................................................. </w:t>
      </w:r>
    </w:p>
    <w:p w14:paraId="2E53480E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Data urodzenia .....………...............................................................................................</w:t>
      </w:r>
    </w:p>
    <w:p w14:paraId="4C001DFF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Obywatelstwo .................................................................................................................</w:t>
      </w:r>
    </w:p>
    <w:p w14:paraId="3B8BA278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Miejsce zamieszkania  i telefon (adres do korespondencji) ...........................................</w:t>
      </w:r>
    </w:p>
    <w:p w14:paraId="76E49F78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.........................................................................................................................................        </w:t>
      </w:r>
    </w:p>
    <w:p w14:paraId="3BC6C28B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Wykształcenie ................................................................................................................</w:t>
      </w:r>
    </w:p>
    <w:p w14:paraId="53222364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                </w:t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szkoły i rok jej ukończenia)</w:t>
      </w:r>
    </w:p>
    <w:p w14:paraId="5FB48573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</w:t>
      </w:r>
    </w:p>
    <w:p w14:paraId="2B70699D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</w:t>
      </w:r>
    </w:p>
    <w:p w14:paraId="129087E6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(zawód, specjalność, stopień naukowy, tytuł zawodowy, tytuł naukowy)</w:t>
      </w:r>
    </w:p>
    <w:p w14:paraId="4DBA508E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Wykształcenie uzupełniające .........................................................................................</w:t>
      </w:r>
    </w:p>
    <w:p w14:paraId="7FB134CB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14:paraId="4C434E73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14:paraId="4D25719C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14:paraId="308453BA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(kursy, studia podyplomowe, data ukończenia nauki lub data rozpoczęcia nauki w przypadku jej trwania)</w:t>
      </w:r>
    </w:p>
    <w:p w14:paraId="5F8CC92E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Przebieg dotychczasowego zatrudnienia ........................................................................</w:t>
      </w:r>
    </w:p>
    <w:p w14:paraId="370ED5E9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14:paraId="4F310A36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14:paraId="276186CC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14:paraId="637CF708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14:paraId="4C1DCD37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(wskazać okresy zatrudnienia u kolejnych pracodawców oraz zajmowane stanowiska pracy)</w:t>
      </w:r>
    </w:p>
    <w:p w14:paraId="2E56929F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Dodatkowe uprawnienia, umiejętności, zainteresowania ..............................................</w:t>
      </w:r>
    </w:p>
    <w:p w14:paraId="4A4396DB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14:paraId="1DFF3923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14:paraId="633FA491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(np. stopień znajomości języków obcych, prawo jazdy, obsługa komputera)</w:t>
      </w:r>
    </w:p>
    <w:p w14:paraId="1B993900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Oświadczam, że pozostaję/nie pozostaję</w:t>
      </w:r>
      <w:r w:rsidRPr="00E12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  <w:r w:rsidRPr="00E12CC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)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rejestrze bezrobotnych i poszukujących</w:t>
      </w:r>
    </w:p>
    <w:p w14:paraId="602C852C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pracy.</w:t>
      </w:r>
    </w:p>
    <w:p w14:paraId="26FDD076" w14:textId="77777777" w:rsidR="009F504D" w:rsidRPr="00E12CC3" w:rsidRDefault="009F504D" w:rsidP="009F50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Oświadczam, że dane zawarte w pkt 1-4 są zgodne z dowodem osobistym seria .......</w:t>
      </w:r>
    </w:p>
    <w:p w14:paraId="723312C9" w14:textId="77777777" w:rsidR="009F504D" w:rsidRPr="00E12CC3" w:rsidRDefault="009F504D" w:rsidP="009F50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.................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wydanym przez .......................................................................................</w:t>
      </w:r>
    </w:p>
    <w:p w14:paraId="2C6493A5" w14:textId="77777777" w:rsidR="009F504D" w:rsidRPr="00E12CC3" w:rsidRDefault="009F504D" w:rsidP="009F50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14:paraId="2980E6B4" w14:textId="77777777" w:rsidR="009F504D" w:rsidRPr="00E12CC3" w:rsidRDefault="009F504D" w:rsidP="009F504D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lub innym dowodem tożsamości </w:t>
      </w: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511F3EFD" w14:textId="77777777" w:rsidR="009F504D" w:rsidRPr="00E12CC3" w:rsidRDefault="009F504D" w:rsidP="009F504D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........................................................................................................................................</w:t>
      </w:r>
    </w:p>
    <w:p w14:paraId="36C04135" w14:textId="77777777" w:rsidR="009F504D" w:rsidRPr="00E12CC3" w:rsidRDefault="009F504D" w:rsidP="009F504D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26B2B" w14:textId="77777777" w:rsidR="009F504D" w:rsidRPr="00E12CC3" w:rsidRDefault="009F504D" w:rsidP="009F504D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60D16" w14:textId="77777777" w:rsidR="009F504D" w:rsidRPr="00E12CC3" w:rsidRDefault="009F504D" w:rsidP="009F504D">
      <w:pPr>
        <w:tabs>
          <w:tab w:val="center" w:pos="1276"/>
          <w:tab w:val="center" w:pos="6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........................................ 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</w:t>
      </w:r>
    </w:p>
    <w:p w14:paraId="72D0F53B" w14:textId="77777777" w:rsidR="009F504D" w:rsidRPr="00E12CC3" w:rsidRDefault="009F504D" w:rsidP="009F504D">
      <w:pPr>
        <w:tabs>
          <w:tab w:val="center" w:pos="1276"/>
          <w:tab w:val="center" w:pos="6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(miejscowość i data)</w:t>
      </w:r>
      <w:r w:rsidRPr="00E12C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(podpis osoby ubiegającej się o zatrudnienie)</w:t>
      </w:r>
    </w:p>
    <w:p w14:paraId="555CDC88" w14:textId="77777777" w:rsidR="009F504D" w:rsidRPr="00E12CC3" w:rsidRDefault="009F504D" w:rsidP="009F504D">
      <w:pPr>
        <w:tabs>
          <w:tab w:val="center" w:pos="1276"/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85303C" w14:textId="77777777" w:rsidR="009F504D" w:rsidRPr="00E12CC3" w:rsidRDefault="009F504D" w:rsidP="009F50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22D02A" w14:textId="77777777" w:rsidR="009F504D" w:rsidRPr="00E12CC3" w:rsidRDefault="009F504D" w:rsidP="009F50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98A669" w14:textId="77777777" w:rsidR="009F504D" w:rsidRPr="00E12CC3" w:rsidRDefault="009F504D" w:rsidP="009F50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34EB1A" w14:textId="0B0C9A4A" w:rsidR="009F504D" w:rsidRPr="00E12CC3" w:rsidRDefault="009F504D" w:rsidP="009F504D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82C2016" w14:textId="77777777" w:rsidR="009F504D" w:rsidRPr="00E12CC3" w:rsidRDefault="009F504D" w:rsidP="009F50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) </w:t>
      </w: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Właściwe podkreślić</w:t>
      </w:r>
    </w:p>
    <w:p w14:paraId="3FC24AC8" w14:textId="7D87CFD6" w:rsidR="00200E05" w:rsidRDefault="00200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8B1663" w14:textId="7736DDB6" w:rsidR="00C0006E" w:rsidRPr="00C61DB4" w:rsidRDefault="009F504D" w:rsidP="00C61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Zgoda na przetwarzanie danych osobowych</w:t>
      </w:r>
    </w:p>
    <w:p w14:paraId="75EE8D9D" w14:textId="77777777" w:rsidR="003123EA" w:rsidRPr="003843DA" w:rsidRDefault="003123EA" w:rsidP="003123EA">
      <w:pPr>
        <w:spacing w:after="4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3843DA">
        <w:rPr>
          <w:rFonts w:ascii="Calibri" w:eastAsia="Calibri" w:hAnsi="Calibri" w:cs="Times New Roman"/>
          <w:b/>
          <w:bCs/>
          <w:sz w:val="24"/>
          <w:szCs w:val="24"/>
        </w:rPr>
        <w:t>KLAUZULA INFORMACYJNA</w:t>
      </w:r>
    </w:p>
    <w:p w14:paraId="5BBBA70F" w14:textId="77777777" w:rsidR="003123EA" w:rsidRPr="002A23EE" w:rsidRDefault="003123EA" w:rsidP="003123EA">
      <w:pPr>
        <w:spacing w:after="80" w:line="276" w:lineRule="auto"/>
        <w:jc w:val="center"/>
        <w:rPr>
          <w:rFonts w:ascii="Calibri" w:eastAsia="Calibri" w:hAnsi="Calibri" w:cs="Times New Roman"/>
        </w:rPr>
      </w:pPr>
      <w:r w:rsidRPr="002A23EE">
        <w:rPr>
          <w:rFonts w:ascii="Calibri" w:eastAsia="Calibri" w:hAnsi="Calibri" w:cs="Times New Roman"/>
        </w:rPr>
        <w:t>(dla kandydatów do pracy)</w:t>
      </w:r>
    </w:p>
    <w:p w14:paraId="4904E15C" w14:textId="77777777" w:rsidR="003123EA" w:rsidRPr="00F60D26" w:rsidRDefault="003123EA" w:rsidP="003123EA">
      <w:pPr>
        <w:spacing w:after="4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60D26">
        <w:rPr>
          <w:rFonts w:ascii="Calibri" w:eastAsia="Calibri" w:hAnsi="Calibri" w:cs="Times New Roman"/>
          <w:sz w:val="20"/>
          <w:szCs w:val="20"/>
        </w:rPr>
        <w:t xml:space="preserve">Zgodnie z art. 13 ust. 1, </w:t>
      </w:r>
      <w:r>
        <w:rPr>
          <w:rFonts w:ascii="Calibri" w:eastAsia="Calibri" w:hAnsi="Calibri" w:cs="Times New Roman"/>
          <w:sz w:val="20"/>
          <w:szCs w:val="20"/>
        </w:rPr>
        <w:t xml:space="preserve">ust. </w:t>
      </w:r>
      <w:r w:rsidRPr="00F60D26">
        <w:rPr>
          <w:rFonts w:ascii="Calibri" w:eastAsia="Calibri" w:hAnsi="Calibri" w:cs="Times New Roman"/>
          <w:sz w:val="20"/>
          <w:szCs w:val="20"/>
        </w:rPr>
        <w:t>2 Rozporządzenia Parlamentu Europejskiego i Rady (UE) 2016/679 z dnia 27 kwietnia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F60D26">
        <w:rPr>
          <w:rFonts w:ascii="Calibri" w:eastAsia="Calibri" w:hAnsi="Calibri" w:cs="Times New Roman"/>
          <w:sz w:val="20"/>
          <w:szCs w:val="20"/>
        </w:rPr>
        <w:t>2016 r. w sprawie ochrony osób fizycznych w związku z przetwarzaniem danych osobowych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F60D26">
        <w:rPr>
          <w:rFonts w:ascii="Calibri" w:eastAsia="Calibri" w:hAnsi="Calibri" w:cs="Times New Roman"/>
          <w:sz w:val="20"/>
          <w:szCs w:val="20"/>
        </w:rPr>
        <w:t>i w sprawie swobodnego przepływu takich danych oraz uchylenia dyrektywy 95/46/WE (ogólne rozporządzenie o ochronie danych), Dz. Urz. UE L 119 z 4.5.2016 – zwanego dalej RODO, informuję, że:</w:t>
      </w:r>
    </w:p>
    <w:p w14:paraId="5B466A60" w14:textId="166F9DBA" w:rsidR="003123EA" w:rsidRPr="00ED2835" w:rsidRDefault="003123EA" w:rsidP="003123EA">
      <w:pPr>
        <w:pStyle w:val="Akapitzlist"/>
        <w:numPr>
          <w:ilvl w:val="0"/>
          <w:numId w:val="3"/>
        </w:numPr>
        <w:spacing w:after="40" w:line="276" w:lineRule="auto"/>
        <w:ind w:left="357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2835">
        <w:rPr>
          <w:rFonts w:ascii="Calibri" w:hAnsi="Calibri" w:cs="Calibri"/>
          <w:sz w:val="20"/>
          <w:szCs w:val="20"/>
        </w:rPr>
        <w:t xml:space="preserve">Administratorem Pani/Pana danych osobowych jest </w:t>
      </w:r>
      <w:r w:rsidR="00ED2835" w:rsidRPr="00ED2835">
        <w:rPr>
          <w:rFonts w:ascii="Calibri" w:hAnsi="Calibri" w:cs="Calibri"/>
          <w:sz w:val="20"/>
          <w:szCs w:val="20"/>
        </w:rPr>
        <w:t>Przedszkole Miejskie nr 19 im. „Leśna Kraina”</w:t>
      </w:r>
      <w:r w:rsidRPr="00ED2835">
        <w:rPr>
          <w:rFonts w:ascii="Calibri" w:hAnsi="Calibri" w:cs="Calibri"/>
          <w:sz w:val="20"/>
          <w:szCs w:val="20"/>
        </w:rPr>
        <w:t xml:space="preserve"> 64-100 Leszno reprezentowana przez Dyrektora.</w:t>
      </w:r>
    </w:p>
    <w:p w14:paraId="376BCA8E" w14:textId="77777777" w:rsidR="003123EA" w:rsidRPr="002A23EE" w:rsidRDefault="003123EA" w:rsidP="003123EA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>Z Administratorem można się kontaktować:</w:t>
      </w:r>
    </w:p>
    <w:p w14:paraId="3D466FB8" w14:textId="3AC22CB3" w:rsidR="003123EA" w:rsidRPr="002A23EE" w:rsidRDefault="003123EA" w:rsidP="003123EA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>elektronic</w:t>
      </w:r>
      <w:r w:rsidR="00ED2835">
        <w:rPr>
          <w:rFonts w:ascii="Calibri" w:hAnsi="Calibri" w:cs="Calibri"/>
          <w:sz w:val="20"/>
          <w:szCs w:val="20"/>
        </w:rPr>
        <w:t>znie za pomocą adresu e-mail: przedszkole19@onet.eu</w:t>
      </w:r>
    </w:p>
    <w:p w14:paraId="5238C048" w14:textId="156FB1E8" w:rsidR="003123EA" w:rsidRPr="002A23EE" w:rsidRDefault="003123EA" w:rsidP="003123EA">
      <w:pPr>
        <w:pStyle w:val="Akapitzlist"/>
        <w:numPr>
          <w:ilvl w:val="0"/>
          <w:numId w:val="4"/>
        </w:numPr>
        <w:spacing w:after="40"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 xml:space="preserve">pisemnie na adres siedziby Administratora, tj. ul. </w:t>
      </w:r>
      <w:r w:rsidR="00ED2835">
        <w:rPr>
          <w:rFonts w:ascii="Calibri" w:hAnsi="Calibri" w:cs="Calibri"/>
          <w:sz w:val="20"/>
          <w:szCs w:val="20"/>
        </w:rPr>
        <w:t>Juliusza Osterwy 4</w:t>
      </w:r>
      <w:r w:rsidRPr="002A23EE">
        <w:rPr>
          <w:rFonts w:ascii="Calibri" w:hAnsi="Calibri" w:cs="Calibri"/>
          <w:sz w:val="20"/>
          <w:szCs w:val="20"/>
        </w:rPr>
        <w:t>, 64-100 Leszno.</w:t>
      </w:r>
    </w:p>
    <w:p w14:paraId="66356D36" w14:textId="44F2C660" w:rsidR="003123EA" w:rsidRPr="002A23EE" w:rsidRDefault="003123EA" w:rsidP="003123EA">
      <w:pPr>
        <w:pStyle w:val="Akapitzlist"/>
        <w:numPr>
          <w:ilvl w:val="0"/>
          <w:numId w:val="3"/>
        </w:numPr>
        <w:spacing w:after="40" w:line="276" w:lineRule="auto"/>
        <w:ind w:left="357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 xml:space="preserve">Administrator powołał Inspektora Ochrony Danych – </w:t>
      </w:r>
      <w:r w:rsidR="00ED2835">
        <w:rPr>
          <w:rFonts w:ascii="Calibri" w:hAnsi="Calibri" w:cs="Calibri"/>
          <w:sz w:val="20"/>
          <w:szCs w:val="20"/>
        </w:rPr>
        <w:t>Robert Stańczyk</w:t>
      </w:r>
      <w:r w:rsidRPr="002A23EE">
        <w:rPr>
          <w:rFonts w:ascii="Calibri" w:hAnsi="Calibri" w:cs="Calibri"/>
          <w:sz w:val="20"/>
          <w:szCs w:val="20"/>
        </w:rPr>
        <w:t xml:space="preserve">– z którym można kontaktować się za pomocą adresu e-mail: </w:t>
      </w:r>
      <w:r w:rsidR="00ED2835">
        <w:rPr>
          <w:rFonts w:ascii="Calibri" w:hAnsi="Calibri" w:cs="Calibri"/>
          <w:sz w:val="20"/>
          <w:szCs w:val="20"/>
        </w:rPr>
        <w:t>kontakt@odoonline.pl</w:t>
      </w:r>
    </w:p>
    <w:p w14:paraId="2AAB8F67" w14:textId="77777777" w:rsidR="003123EA" w:rsidRPr="002A23EE" w:rsidRDefault="003123EA" w:rsidP="003123EA">
      <w:pPr>
        <w:spacing w:after="40" w:line="276" w:lineRule="auto"/>
        <w:ind w:left="357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2A23EE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14:paraId="002EF086" w14:textId="77777777" w:rsidR="003123EA" w:rsidRPr="002A23EE" w:rsidRDefault="003123EA" w:rsidP="003123EA">
      <w:pPr>
        <w:pStyle w:val="Akapitzlist"/>
        <w:numPr>
          <w:ilvl w:val="0"/>
          <w:numId w:val="3"/>
        </w:numPr>
        <w:spacing w:after="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2A23EE">
        <w:rPr>
          <w:rFonts w:ascii="Calibri" w:eastAsia="Calibri" w:hAnsi="Calibri" w:cs="Calibri"/>
          <w:sz w:val="20"/>
          <w:szCs w:val="20"/>
        </w:rPr>
        <w:t>Pani/Pana dane osobowe przetwarzane będą w celu aktualnej lub przyszłej rekrutacji na podstawie:</w:t>
      </w:r>
    </w:p>
    <w:p w14:paraId="23CE0545" w14:textId="77777777" w:rsidR="003123EA" w:rsidRPr="00EC4265" w:rsidRDefault="003123EA" w:rsidP="003123EA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c) RODO w związku z realizacją przepisów art. 22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vertAlign w:val="superscript"/>
          <w:lang w:eastAsia="hi-IN" w:bidi="hi-IN"/>
        </w:rPr>
        <w:t xml:space="preserve">1 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§ 1, §2 Ustawy z dnia </w:t>
      </w:r>
      <w:bookmarkStart w:id="0" w:name="_Hlk29812725"/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26 czerwca 1974 r. Kodeks Pracy (Dz. U. 1974 nr 24 poz. 141 ze zm.)</w:t>
      </w:r>
      <w:bookmarkEnd w:id="0"/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w zakresie: imię (imiona), nazwisko, daty urodzenia, danych kontaktowych a także wykształcenia, kwalifikacji zawodowych, przebieg dotychczasowego zatrudnienia – gdy jest to niezbędne do wykonywania pracy określonego rodzaju lub na określonym stanowisku</w:t>
      </w:r>
      <w:r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;</w:t>
      </w:r>
    </w:p>
    <w:p w14:paraId="31ACF193" w14:textId="77777777" w:rsidR="003123EA" w:rsidRPr="002A23EE" w:rsidRDefault="003123EA" w:rsidP="003123EA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>Art. 6 ust. 1 lit. c)</w:t>
      </w:r>
      <w:r w:rsidRPr="00774855">
        <w:rPr>
          <w:rFonts w:ascii="Calibri" w:eastAsia="Times New Roman" w:hAnsi="Calibri" w:cs="Calibri"/>
          <w:color w:val="FF0000"/>
          <w:kern w:val="2"/>
          <w:sz w:val="20"/>
          <w:szCs w:val="20"/>
          <w:lang w:eastAsia="hi-IN" w:bidi="hi-IN"/>
        </w:rPr>
        <w:t xml:space="preserve"> </w:t>
      </w:r>
      <w:r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 xml:space="preserve">RODO w związku z realizacją przepisów art. 10 ust. 8a, 8b ustawy z dnia 26 stycznia 1982 r. Karta Nauczyciela (Dz. U. 1982 Nr 3 poz. 19 z </w:t>
      </w:r>
      <w:proofErr w:type="spellStart"/>
      <w:r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>późn</w:t>
      </w:r>
      <w:proofErr w:type="spellEnd"/>
      <w:r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>. zm.) w celu wypełnienia obowiązku prawnego ciążącego na Administratorze w związku z zatrudnieniem nauczycieli;</w:t>
      </w:r>
    </w:p>
    <w:p w14:paraId="52BC5D88" w14:textId="77777777" w:rsidR="003123EA" w:rsidRPr="002A23EE" w:rsidRDefault="003123EA" w:rsidP="003123EA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a) RODO lub art. 9 ust. 2 lit. a) RODO, tj. zgody, w przypadku danych wykraczających poza katalog określony przepisami dotyczącymi zatrudnienia, w szczególności Kodeksu Pracy;</w:t>
      </w:r>
    </w:p>
    <w:p w14:paraId="1F5D0F0A" w14:textId="77777777" w:rsidR="003123EA" w:rsidRPr="002A23EE" w:rsidRDefault="003123EA" w:rsidP="003123EA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Art. 6 ust. 1 lit. b) RODO w celu podjęcia działań przed zawarciem umowy;   </w:t>
      </w:r>
    </w:p>
    <w:p w14:paraId="5016A3EF" w14:textId="77777777" w:rsidR="003123EA" w:rsidRPr="002A23EE" w:rsidRDefault="003123EA" w:rsidP="003123EA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a) RODO, tj. zgody w zakresie przechowywania CV na potrzeby przyszłej rekrutacji na stanowisko odpowiadającemu Pani/Pana doświadczeniu lub kwalifikacjom</w:t>
      </w:r>
      <w:r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przez okres 12 miesięcy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; </w:t>
      </w:r>
    </w:p>
    <w:p w14:paraId="0F9BF599" w14:textId="77777777" w:rsidR="003123EA" w:rsidRPr="002A23EE" w:rsidRDefault="003123EA" w:rsidP="003123EA">
      <w:pPr>
        <w:pStyle w:val="Akapitzlist"/>
        <w:numPr>
          <w:ilvl w:val="0"/>
          <w:numId w:val="3"/>
        </w:numPr>
        <w:spacing w:after="40" w:line="276" w:lineRule="auto"/>
        <w:ind w:left="357" w:hanging="357"/>
        <w:contextualSpacing w:val="0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 xml:space="preserve">Odbiorcą Pani/Pana danych będą podmioty </w:t>
      </w:r>
      <w:r>
        <w:rPr>
          <w:rFonts w:ascii="Calibri" w:eastAsia="Calibri" w:hAnsi="Calibri" w:cs="Calibri"/>
          <w:sz w:val="20"/>
          <w:szCs w:val="20"/>
        </w:rPr>
        <w:t xml:space="preserve">uprawnione na podstawie przepisów prawa, a także podmioty </w:t>
      </w:r>
      <w:r>
        <w:rPr>
          <w:rFonts w:ascii="Calibri" w:eastAsia="Calibri" w:hAnsi="Calibri" w:cs="Calibri"/>
          <w:sz w:val="20"/>
          <w:szCs w:val="20"/>
        </w:rPr>
        <w:br/>
      </w:r>
      <w:r w:rsidRPr="002A23EE">
        <w:rPr>
          <w:rFonts w:ascii="Calibri" w:eastAsia="Calibri" w:hAnsi="Calibri" w:cs="Calibri"/>
          <w:sz w:val="20"/>
          <w:szCs w:val="20"/>
        </w:rPr>
        <w:t xml:space="preserve">z którymi Administrator zawarł stosowne umowy powierzenia, w szczególności </w:t>
      </w:r>
      <w:r>
        <w:rPr>
          <w:rFonts w:ascii="Calibri" w:eastAsia="Calibri" w:hAnsi="Calibri" w:cs="Calibri"/>
          <w:sz w:val="20"/>
          <w:szCs w:val="20"/>
        </w:rPr>
        <w:t xml:space="preserve">podmioty świadczące usługi </w:t>
      </w:r>
      <w:r>
        <w:rPr>
          <w:rFonts w:ascii="Calibri" w:eastAsia="Calibri" w:hAnsi="Calibri" w:cs="Calibri"/>
          <w:sz w:val="20"/>
          <w:szCs w:val="20"/>
        </w:rPr>
        <w:br/>
      </w:r>
      <w:r w:rsidRPr="002A23EE">
        <w:rPr>
          <w:rFonts w:ascii="Calibri" w:eastAsia="Calibri" w:hAnsi="Calibri" w:cs="Calibri"/>
          <w:sz w:val="20"/>
          <w:szCs w:val="20"/>
        </w:rPr>
        <w:t>w zakresie obsługi informatycznej, księgowej.</w:t>
      </w:r>
    </w:p>
    <w:p w14:paraId="6D29A607" w14:textId="77777777" w:rsidR="003123EA" w:rsidRPr="002A23EE" w:rsidRDefault="003123EA" w:rsidP="003123EA">
      <w:pPr>
        <w:numPr>
          <w:ilvl w:val="0"/>
          <w:numId w:val="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 xml:space="preserve">Pani/Pana dane osobowe przechowywane będą do momentu zakończenia aktualnego procesu rekrutacyjnego. W przypadku wyrażenia zgody na przetwarzanie danych w celu przyszłych rekrutacji Pani/Pana dane osobowe będą przechowywane przez okres </w:t>
      </w:r>
      <w:r>
        <w:rPr>
          <w:rFonts w:ascii="Calibri" w:eastAsia="Calibri" w:hAnsi="Calibri" w:cs="Calibri"/>
          <w:sz w:val="20"/>
          <w:szCs w:val="20"/>
        </w:rPr>
        <w:t>12 miesięcy</w:t>
      </w:r>
      <w:r w:rsidRPr="002A23EE">
        <w:rPr>
          <w:rFonts w:ascii="Calibri" w:eastAsia="Calibri" w:hAnsi="Calibri" w:cs="Calibri"/>
          <w:sz w:val="20"/>
          <w:szCs w:val="20"/>
        </w:rPr>
        <w:t>.</w:t>
      </w:r>
    </w:p>
    <w:p w14:paraId="71D34444" w14:textId="77777777" w:rsidR="003123EA" w:rsidRPr="002A23EE" w:rsidRDefault="003123EA" w:rsidP="003123EA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Posiada Pani/Pan prawo do:</w:t>
      </w:r>
    </w:p>
    <w:p w14:paraId="50EEC9EE" w14:textId="77777777" w:rsidR="003123EA" w:rsidRPr="002A23EE" w:rsidRDefault="003123EA" w:rsidP="003123EA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dostępu do swoich danych zgodnie z art. 15 RODO,</w:t>
      </w:r>
    </w:p>
    <w:p w14:paraId="73C59895" w14:textId="77777777" w:rsidR="003123EA" w:rsidRPr="002A23EE" w:rsidRDefault="003123EA" w:rsidP="003123EA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 xml:space="preserve">sprostowania danych zgodnie z art. 16 RODO, </w:t>
      </w:r>
    </w:p>
    <w:p w14:paraId="7E7B8642" w14:textId="77777777" w:rsidR="003123EA" w:rsidRPr="002A23EE" w:rsidRDefault="003123EA" w:rsidP="003123EA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usunięcia danych zgodnie z art. 17 RODO,</w:t>
      </w:r>
    </w:p>
    <w:p w14:paraId="63DA952D" w14:textId="77777777" w:rsidR="003123EA" w:rsidRPr="002A23EE" w:rsidRDefault="003123EA" w:rsidP="003123EA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ograniczenia przetwarzania zgodnie z art. 18 RODO,</w:t>
      </w:r>
    </w:p>
    <w:p w14:paraId="5399BB49" w14:textId="77777777" w:rsidR="003123EA" w:rsidRPr="002A23EE" w:rsidRDefault="003123EA" w:rsidP="003123EA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przenoszenia danych zgodnie z art. 20 RODO,</w:t>
      </w:r>
    </w:p>
    <w:p w14:paraId="4BB2B47D" w14:textId="77777777" w:rsidR="003123EA" w:rsidRPr="002A23EE" w:rsidRDefault="003123EA" w:rsidP="003123EA">
      <w:pPr>
        <w:numPr>
          <w:ilvl w:val="0"/>
          <w:numId w:val="3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W przypadku przetwarzania danych na podstawie art. 6 ust. 1 lit. a) RODO oraz art. 9 ust. 2 lit. a) RODO posiada Pani/Pan prawo do cofnięcia zgody w dowolnym momencie bez wpływu na zgodność z prawem przetwarzania, którego dokonano na podstawie zgody przed jej cofnięciem.</w:t>
      </w:r>
    </w:p>
    <w:p w14:paraId="21C2F881" w14:textId="77777777" w:rsidR="003123EA" w:rsidRPr="002A23EE" w:rsidRDefault="003123EA" w:rsidP="003123EA">
      <w:pPr>
        <w:numPr>
          <w:ilvl w:val="0"/>
          <w:numId w:val="3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lastRenderedPageBreak/>
        <w:t>Posiada Pani/Pan prawo wniesienia skargi do organu nadzorczego, tj. Prezesa Urzędu Ochrony Danych Osobowych</w:t>
      </w:r>
      <w:r w:rsidRPr="002A23E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2A23EE">
        <w:rPr>
          <w:rFonts w:ascii="Calibri" w:eastAsia="Calibri" w:hAnsi="Calibri" w:cs="Calibri"/>
          <w:sz w:val="20"/>
          <w:szCs w:val="20"/>
        </w:rPr>
        <w:t>z siedzibą w Warszawie (00-193) przy ul. Stawki 2.</w:t>
      </w:r>
    </w:p>
    <w:p w14:paraId="4FC41F37" w14:textId="77777777" w:rsidR="003123EA" w:rsidRPr="002A23EE" w:rsidRDefault="003123EA" w:rsidP="003123EA">
      <w:pPr>
        <w:numPr>
          <w:ilvl w:val="0"/>
          <w:numId w:val="3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A23EE">
        <w:rPr>
          <w:rFonts w:ascii="Calibri" w:eastAsia="Calibri" w:hAnsi="Calibri" w:cs="Calibri"/>
          <w:color w:val="000000" w:themeColor="text1"/>
          <w:sz w:val="20"/>
          <w:szCs w:val="20"/>
        </w:rPr>
        <w:t>Pani/Pana dane osobowe nie będą podlegały zautomatyzowanemu podejmowaniu decyzji, w tym nie będą podlegały profilowaniu.</w:t>
      </w:r>
    </w:p>
    <w:p w14:paraId="31EE5D38" w14:textId="77777777" w:rsidR="003123EA" w:rsidRPr="00F60D26" w:rsidRDefault="003123EA" w:rsidP="003123EA">
      <w:pPr>
        <w:numPr>
          <w:ilvl w:val="0"/>
          <w:numId w:val="3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60D26">
        <w:rPr>
          <w:rFonts w:ascii="Calibri" w:eastAsia="Calibri" w:hAnsi="Calibri" w:cs="Calibri"/>
          <w:sz w:val="20"/>
          <w:szCs w:val="20"/>
        </w:rPr>
        <w:t>Podanie danych jest obligatoryjne w oparciu o przepisy Kodeksu Pracy</w:t>
      </w:r>
      <w:r>
        <w:rPr>
          <w:rFonts w:ascii="Calibri" w:eastAsia="Calibri" w:hAnsi="Calibri" w:cs="Calibri"/>
          <w:sz w:val="20"/>
          <w:szCs w:val="20"/>
        </w:rPr>
        <w:t xml:space="preserve"> oraz Karty Nauczyciela w przypadku niepodania danych nie ma możliwości przeprowadzenia procesu rekrutacji. W </w:t>
      </w:r>
      <w:r w:rsidRPr="00F60D26">
        <w:rPr>
          <w:rFonts w:ascii="Calibri" w:eastAsia="Calibri" w:hAnsi="Calibri" w:cs="Calibri"/>
          <w:sz w:val="20"/>
          <w:szCs w:val="20"/>
        </w:rPr>
        <w:t xml:space="preserve">pozostałym zakresie </w:t>
      </w:r>
      <w:r>
        <w:rPr>
          <w:rFonts w:ascii="Calibri" w:eastAsia="Calibri" w:hAnsi="Calibri" w:cs="Calibri"/>
          <w:sz w:val="20"/>
          <w:szCs w:val="20"/>
        </w:rPr>
        <w:t>podanie danych  jest dobrowolne.</w:t>
      </w:r>
    </w:p>
    <w:p w14:paraId="207AF7D3" w14:textId="77777777" w:rsidR="003123EA" w:rsidRPr="00F60D26" w:rsidRDefault="003123EA" w:rsidP="003123EA">
      <w:pPr>
        <w:tabs>
          <w:tab w:val="left" w:pos="1134"/>
        </w:tabs>
        <w:spacing w:after="40" w:line="276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</w:p>
    <w:p w14:paraId="28822242" w14:textId="77777777" w:rsidR="003123EA" w:rsidRPr="003843DA" w:rsidRDefault="003123EA" w:rsidP="003123EA">
      <w:pPr>
        <w:tabs>
          <w:tab w:val="left" w:pos="1134"/>
        </w:tabs>
        <w:spacing w:after="40" w:line="276" w:lineRule="auto"/>
        <w:jc w:val="both"/>
        <w:rPr>
          <w:rFonts w:ascii="Calibri" w:eastAsia="Calibri" w:hAnsi="Calibri" w:cs="Calibri"/>
        </w:rPr>
      </w:pPr>
    </w:p>
    <w:p w14:paraId="23691831" w14:textId="77777777" w:rsidR="003123EA" w:rsidRPr="003843DA" w:rsidRDefault="003123EA" w:rsidP="003123EA">
      <w:pPr>
        <w:tabs>
          <w:tab w:val="left" w:pos="1134"/>
        </w:tabs>
        <w:spacing w:after="40" w:line="276" w:lineRule="auto"/>
        <w:ind w:left="357"/>
        <w:jc w:val="both"/>
        <w:rPr>
          <w:rFonts w:ascii="Calibri" w:eastAsia="Calibri" w:hAnsi="Calibri" w:cs="Calibri"/>
        </w:rPr>
      </w:pPr>
    </w:p>
    <w:p w14:paraId="11D1DDF4" w14:textId="77777777" w:rsidR="003123EA" w:rsidRPr="003843DA" w:rsidRDefault="003123EA" w:rsidP="003123EA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843DA">
        <w:rPr>
          <w:rFonts w:ascii="Calibri" w:eastAsia="Calibri" w:hAnsi="Calibri" w:cs="Times New Roman"/>
          <w:b/>
          <w:sz w:val="24"/>
          <w:szCs w:val="24"/>
        </w:rPr>
        <w:t>ZGODA NA PRZETWARZANIE DANYCH</w:t>
      </w:r>
    </w:p>
    <w:p w14:paraId="3B3C9E6D" w14:textId="77777777" w:rsidR="003123EA" w:rsidRPr="00774855" w:rsidRDefault="003123EA" w:rsidP="003123EA">
      <w:pPr>
        <w:spacing w:after="80" w:line="256" w:lineRule="auto"/>
        <w:jc w:val="center"/>
        <w:rPr>
          <w:rFonts w:ascii="Calibri" w:eastAsia="Calibri" w:hAnsi="Calibri" w:cs="Times New Roman"/>
          <w:bCs/>
        </w:rPr>
      </w:pPr>
      <w:r w:rsidRPr="00774855">
        <w:rPr>
          <w:rFonts w:ascii="Calibri" w:eastAsia="Calibri" w:hAnsi="Calibri" w:cs="Times New Roman"/>
          <w:bCs/>
        </w:rPr>
        <w:t>(na CV)</w:t>
      </w:r>
    </w:p>
    <w:p w14:paraId="1F968BB3" w14:textId="6BEC55D9" w:rsidR="003123EA" w:rsidRPr="00EF0CF8" w:rsidRDefault="003123EA" w:rsidP="003123EA">
      <w:pPr>
        <w:tabs>
          <w:tab w:val="left" w:pos="1215"/>
        </w:tabs>
        <w:spacing w:after="120" w:line="276" w:lineRule="auto"/>
        <w:jc w:val="both"/>
        <w:rPr>
          <w:rFonts w:ascii="Calibri" w:eastAsia="Times New Roman" w:hAnsi="Calibri" w:cs="Calibri"/>
          <w:color w:val="000000"/>
          <w:kern w:val="2"/>
          <w:lang w:eastAsia="hi-IN" w:bidi="hi-IN"/>
        </w:rPr>
      </w:pPr>
      <w:r w:rsidRPr="00ED2835">
        <w:rPr>
          <w:rFonts w:ascii="Calibri" w:eastAsia="Calibri" w:hAnsi="Calibri" w:cs="Times New Roman"/>
        </w:rPr>
        <w:t xml:space="preserve">Wyrażam zgodę na przetwarzanie danych osobowych zawartych w mojej ofercie pracy przez Administratora, tj. </w:t>
      </w:r>
      <w:r w:rsidR="00ED2835" w:rsidRPr="00ED2835">
        <w:rPr>
          <w:rFonts w:ascii="Calibri" w:eastAsia="Calibri" w:hAnsi="Calibri" w:cs="Times New Roman"/>
        </w:rPr>
        <w:t xml:space="preserve"> Przedszkole Miejskie nr19 im. „Leśna Kraina” ul. Juliusza Osterwy 4 </w:t>
      </w:r>
      <w:r w:rsidRPr="00ED2835">
        <w:rPr>
          <w:rFonts w:ascii="Calibri" w:eastAsia="Calibri" w:hAnsi="Calibri" w:cs="Times New Roman"/>
          <w:bCs/>
        </w:rPr>
        <w:t xml:space="preserve"> 64-100 Leszno reprezentowana przez Dyrektora</w:t>
      </w:r>
      <w:r w:rsidRPr="00ED2835">
        <w:rPr>
          <w:rFonts w:ascii="Calibri" w:eastAsia="Calibri" w:hAnsi="Calibri" w:cs="Times New Roman"/>
        </w:rPr>
        <w:t>, zgodnie z art. 6 ust. 1 lit. a</w:t>
      </w:r>
      <w:bookmarkStart w:id="1" w:name="_Hlk29813223"/>
      <w:r w:rsidRPr="00ED2835">
        <w:rPr>
          <w:rFonts w:ascii="Calibri" w:eastAsia="Calibri" w:hAnsi="Calibri" w:cs="Times New Roman"/>
        </w:rPr>
        <w:t xml:space="preserve">) i art. 9 ust. 2 lit. a) </w:t>
      </w:r>
      <w:bookmarkEnd w:id="1"/>
      <w:r w:rsidRPr="00ED2835">
        <w:rPr>
          <w:rFonts w:ascii="Calibri" w:eastAsia="Calibri" w:hAnsi="Calibri" w:cs="Times New Roman"/>
        </w:rPr>
        <w:t xml:space="preserve">ogólnego rozporządzenia o ochronie danych z dnia 27 kwietnia 2016 r. (Dziennik Urzędowy Unii Europejskiej L119 z 4.5.2016) </w:t>
      </w:r>
      <w:bookmarkStart w:id="2" w:name="_Hlk29983455"/>
      <w:r w:rsidRPr="00ED2835">
        <w:rPr>
          <w:rFonts w:ascii="Calibri" w:eastAsia="Calibri" w:hAnsi="Calibri" w:cs="Times New Roman"/>
        </w:rPr>
        <w:t xml:space="preserve">w zakresie danych wykraczających poza katalog określony przepisami prawa </w:t>
      </w:r>
      <w:r w:rsidRPr="00ED2835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w szczególności </w:t>
      </w:r>
      <w:r w:rsidRPr="00EF0CF8">
        <w:rPr>
          <w:rFonts w:ascii="Calibri" w:eastAsia="Calibri" w:hAnsi="Calibri" w:cs="Times New Roman"/>
        </w:rPr>
        <w:t xml:space="preserve">ustawy z dnia </w:t>
      </w:r>
      <w:r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>26 czerwca 1974 r. Kodeks Pracy</w:t>
      </w:r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i</w:t>
      </w:r>
      <w:r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(Dz. U. 1974 nr 24 poz. 141 ze zm.)</w:t>
      </w:r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</w:t>
      </w:r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br/>
        <w:t>w celu:</w:t>
      </w:r>
    </w:p>
    <w:bookmarkEnd w:id="2"/>
    <w:p w14:paraId="6D7A0C2B" w14:textId="77777777" w:rsidR="003123EA" w:rsidRDefault="003123EA" w:rsidP="003123EA">
      <w:pPr>
        <w:tabs>
          <w:tab w:val="left" w:pos="12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"/>
          <w:lang w:eastAsia="hi-IN" w:bidi="hi-IN"/>
        </w:rPr>
      </w:pPr>
      <w:r w:rsidRPr="00EF0CF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CF9B3" wp14:editId="69D3FFEC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312420" cy="250190"/>
                <wp:effectExtent l="0" t="0" r="1143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9F383" id="Prostokąt 1" o:spid="_x0000_s1026" style="position:absolute;margin-left:-.05pt;margin-top:.35pt;width:24.6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" fillcolor="window" strokecolor="windowText">
                <w10:wrap anchorx="margin"/>
              </v:rect>
            </w:pict>
          </mc:Fallback>
        </mc:AlternateContent>
      </w:r>
      <w:r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             </w:t>
      </w:r>
      <w:bookmarkStart w:id="3" w:name="_Hlk29983610"/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t>przeprowadzenia aktualnej</w:t>
      </w:r>
      <w:r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rekrutacji na dane stanowisko</w:t>
      </w:r>
      <w:bookmarkEnd w:id="3"/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t>;</w:t>
      </w:r>
    </w:p>
    <w:p w14:paraId="7E31CC06" w14:textId="77777777" w:rsidR="003123EA" w:rsidRDefault="003123EA" w:rsidP="003123EA">
      <w:pPr>
        <w:tabs>
          <w:tab w:val="left" w:pos="12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"/>
          <w:lang w:eastAsia="hi-IN" w:bidi="hi-IN"/>
        </w:rPr>
      </w:pPr>
    </w:p>
    <w:p w14:paraId="576CEC80" w14:textId="77777777" w:rsidR="003123EA" w:rsidRPr="00F9355C" w:rsidRDefault="003123EA" w:rsidP="003123EA">
      <w:pPr>
        <w:tabs>
          <w:tab w:val="left" w:pos="1215"/>
        </w:tabs>
        <w:spacing w:after="0" w:line="276" w:lineRule="auto"/>
        <w:ind w:left="708"/>
        <w:jc w:val="both"/>
        <w:rPr>
          <w:rFonts w:ascii="Calibri" w:eastAsia="Times New Roman" w:hAnsi="Calibri" w:cs="Calibri"/>
          <w:color w:val="000000"/>
          <w:kern w:val="2"/>
          <w:sz w:val="24"/>
          <w:szCs w:val="24"/>
          <w:lang w:eastAsia="hi-IN" w:bidi="hi-IN"/>
        </w:rPr>
      </w:pPr>
      <w:r w:rsidRPr="00EF0CF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0DEDE9" wp14:editId="026CB52D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312420" cy="250190"/>
                <wp:effectExtent l="0" t="0" r="11430" b="1651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8072A" id="Prostokąt 3" o:spid="_x0000_s1026" style="position:absolute;margin-left:-.05pt;margin-top:.85pt;width:24.6pt;height:19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" fillcolor="window" strokecolor="windowText">
                <w10:wrap anchorx="margin"/>
              </v:rect>
            </w:pict>
          </mc:Fallback>
        </mc:AlternateContent>
      </w:r>
      <w:bookmarkStart w:id="4" w:name="_Hlk29983664"/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przeprowadzenia przyszłej rekrutacji </w:t>
      </w:r>
      <w:r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na stanowisko </w:t>
      </w:r>
      <w:r w:rsidRPr="00F9355C">
        <w:rPr>
          <w:rFonts w:ascii="Calibri" w:eastAsia="Times New Roman" w:hAnsi="Calibri" w:cs="Calibri"/>
          <w:color w:val="000000"/>
          <w:kern w:val="2"/>
          <w:lang w:eastAsia="hi-IN" w:bidi="hi-IN"/>
        </w:rPr>
        <w:t>odpowiadającemu  doświadczeniu lub kwalifikacjom</w:t>
      </w:r>
      <w:bookmarkEnd w:id="4"/>
      <w:r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przez okres 12 miesięcy</w:t>
      </w:r>
      <w:r w:rsidRPr="00F9355C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; </w:t>
      </w:r>
    </w:p>
    <w:p w14:paraId="08B9E11D" w14:textId="77777777" w:rsidR="003123EA" w:rsidRPr="00F9355C" w:rsidRDefault="003123EA" w:rsidP="003123EA">
      <w:pPr>
        <w:tabs>
          <w:tab w:val="left" w:pos="12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"/>
          <w:sz w:val="18"/>
          <w:szCs w:val="18"/>
          <w:lang w:eastAsia="hi-IN" w:bidi="hi-IN"/>
        </w:rPr>
      </w:pPr>
    </w:p>
    <w:p w14:paraId="5DFDDD9D" w14:textId="77777777" w:rsidR="003123EA" w:rsidRPr="003843DA" w:rsidRDefault="003123EA" w:rsidP="003123EA">
      <w:pPr>
        <w:tabs>
          <w:tab w:val="left" w:pos="1215"/>
        </w:tabs>
        <w:spacing w:after="0" w:line="276" w:lineRule="auto"/>
        <w:jc w:val="both"/>
        <w:rPr>
          <w:rFonts w:ascii="Calibri" w:eastAsia="Calibri" w:hAnsi="Calibri" w:cs="Times New Roman"/>
        </w:rPr>
      </w:pPr>
    </w:p>
    <w:p w14:paraId="6F2BC632" w14:textId="77777777" w:rsidR="003123EA" w:rsidRPr="003843DA" w:rsidRDefault="003123EA" w:rsidP="003123EA">
      <w:pPr>
        <w:tabs>
          <w:tab w:val="left" w:pos="1215"/>
        </w:tabs>
        <w:spacing w:after="0" w:line="276" w:lineRule="auto"/>
        <w:jc w:val="right"/>
        <w:rPr>
          <w:rFonts w:ascii="Calibri" w:eastAsia="Calibri" w:hAnsi="Calibri" w:cs="Times New Roman"/>
        </w:rPr>
      </w:pP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  <w:t xml:space="preserve">             ______________________________</w:t>
      </w:r>
    </w:p>
    <w:p w14:paraId="7D5F5729" w14:textId="77777777" w:rsidR="003123EA" w:rsidRPr="008D5044" w:rsidRDefault="003123EA" w:rsidP="003123EA">
      <w:pPr>
        <w:tabs>
          <w:tab w:val="left" w:pos="1215"/>
        </w:tabs>
        <w:spacing w:after="80" w:line="276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  <w:sz w:val="18"/>
          <w:szCs w:val="18"/>
        </w:rPr>
        <w:t xml:space="preserve">  (data, czytelny podpis</w:t>
      </w:r>
      <w:r>
        <w:rPr>
          <w:rFonts w:ascii="Calibri" w:eastAsia="Calibri" w:hAnsi="Calibri" w:cs="Times New Roman"/>
          <w:i/>
          <w:sz w:val="18"/>
          <w:szCs w:val="18"/>
        </w:rPr>
        <w:t>)</w:t>
      </w:r>
    </w:p>
    <w:p w14:paraId="4D9FA86B" w14:textId="77777777" w:rsidR="003123EA" w:rsidRPr="00D469FD" w:rsidRDefault="003123EA" w:rsidP="003123EA">
      <w:pPr>
        <w:tabs>
          <w:tab w:val="left" w:pos="1215"/>
        </w:tabs>
        <w:spacing w:after="0" w:line="254" w:lineRule="auto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3417335F" w14:textId="09562270" w:rsidR="00C61DB4" w:rsidRPr="00C61DB4" w:rsidRDefault="00C61DB4" w:rsidP="00C61DB4">
      <w:pPr>
        <w:rPr>
          <w:rFonts w:ascii="Times New Roman" w:hAnsi="Times New Roman" w:cs="Times New Roman"/>
        </w:rPr>
      </w:pPr>
      <w:bookmarkStart w:id="5" w:name="_GoBack"/>
      <w:bookmarkEnd w:id="5"/>
    </w:p>
    <w:p w14:paraId="2BAB69D1" w14:textId="77777777" w:rsidR="00C61DB4" w:rsidRDefault="00C61DB4" w:rsidP="00C61DB4">
      <w:pPr>
        <w:rPr>
          <w:rFonts w:ascii="Times New Roman" w:hAnsi="Times New Roman" w:cs="Times New Roman"/>
          <w:b/>
          <w:bCs/>
        </w:rPr>
      </w:pPr>
    </w:p>
    <w:p w14:paraId="62DFC1BC" w14:textId="3D182995" w:rsidR="00C61DB4" w:rsidRDefault="00C61DB4" w:rsidP="00C61DB4">
      <w:pPr>
        <w:rPr>
          <w:rFonts w:ascii="Times New Roman" w:hAnsi="Times New Roman" w:cs="Times New Roman"/>
          <w:b/>
          <w:bCs/>
        </w:rPr>
      </w:pPr>
    </w:p>
    <w:p w14:paraId="62FFFC43" w14:textId="77777777" w:rsidR="00C61DB4" w:rsidRPr="00C61DB4" w:rsidRDefault="00C61DB4" w:rsidP="00C61DB4">
      <w:pPr>
        <w:rPr>
          <w:rFonts w:ascii="Times New Roman" w:hAnsi="Times New Roman" w:cs="Times New Roman"/>
        </w:rPr>
      </w:pPr>
    </w:p>
    <w:p w14:paraId="131F0504" w14:textId="28103203" w:rsidR="00C61DB4" w:rsidRDefault="00C61DB4" w:rsidP="00C61DB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5B627A" w14:textId="77777777" w:rsidR="00C61DB4" w:rsidRPr="00C61DB4" w:rsidRDefault="00C61DB4" w:rsidP="00C61DB4">
      <w:pPr>
        <w:rPr>
          <w:rFonts w:ascii="Times New Roman" w:hAnsi="Times New Roman" w:cs="Times New Roman"/>
        </w:rPr>
      </w:pPr>
    </w:p>
    <w:p w14:paraId="28218DA7" w14:textId="77777777" w:rsidR="00C61DB4" w:rsidRPr="00C61DB4" w:rsidRDefault="00C61DB4">
      <w:pPr>
        <w:rPr>
          <w:rFonts w:ascii="Times New Roman" w:hAnsi="Times New Roman" w:cs="Times New Roman"/>
        </w:rPr>
      </w:pPr>
    </w:p>
    <w:p w14:paraId="1DC906B6" w14:textId="77777777" w:rsidR="00653E37" w:rsidRPr="00653E37" w:rsidRDefault="00653E37">
      <w:pPr>
        <w:rPr>
          <w:rFonts w:ascii="Times New Roman" w:hAnsi="Times New Roman" w:cs="Times New Roman"/>
          <w:sz w:val="32"/>
          <w:szCs w:val="32"/>
        </w:rPr>
      </w:pPr>
    </w:p>
    <w:sectPr w:rsidR="00653E37" w:rsidRPr="0065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C7"/>
    <w:multiLevelType w:val="hybridMultilevel"/>
    <w:tmpl w:val="51129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BC7347"/>
    <w:multiLevelType w:val="hybridMultilevel"/>
    <w:tmpl w:val="1D16414E"/>
    <w:lvl w:ilvl="0" w:tplc="DF40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0C6"/>
    <w:multiLevelType w:val="hybridMultilevel"/>
    <w:tmpl w:val="6700D4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F4F70ED"/>
    <w:multiLevelType w:val="hybridMultilevel"/>
    <w:tmpl w:val="23888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0F07"/>
    <w:multiLevelType w:val="hybridMultilevel"/>
    <w:tmpl w:val="AD74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140F"/>
    <w:multiLevelType w:val="hybridMultilevel"/>
    <w:tmpl w:val="CAE6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37"/>
    <w:rsid w:val="000153A8"/>
    <w:rsid w:val="000C02FC"/>
    <w:rsid w:val="000D3AEF"/>
    <w:rsid w:val="000F38F1"/>
    <w:rsid w:val="000F52F8"/>
    <w:rsid w:val="00200E05"/>
    <w:rsid w:val="002B58AB"/>
    <w:rsid w:val="003123EA"/>
    <w:rsid w:val="00406530"/>
    <w:rsid w:val="00415EAF"/>
    <w:rsid w:val="00456F32"/>
    <w:rsid w:val="0057071E"/>
    <w:rsid w:val="00606B2C"/>
    <w:rsid w:val="006428A8"/>
    <w:rsid w:val="00653E37"/>
    <w:rsid w:val="006B3957"/>
    <w:rsid w:val="0094215A"/>
    <w:rsid w:val="009A74DF"/>
    <w:rsid w:val="009F504D"/>
    <w:rsid w:val="00A00DE4"/>
    <w:rsid w:val="00B51670"/>
    <w:rsid w:val="00B765ED"/>
    <w:rsid w:val="00BC37A6"/>
    <w:rsid w:val="00C0006E"/>
    <w:rsid w:val="00C365D3"/>
    <w:rsid w:val="00C61DB4"/>
    <w:rsid w:val="00C84B65"/>
    <w:rsid w:val="00D01DEA"/>
    <w:rsid w:val="00D6608E"/>
    <w:rsid w:val="00EA4EED"/>
    <w:rsid w:val="00EB1CA3"/>
    <w:rsid w:val="00ED2835"/>
    <w:rsid w:val="00F87E15"/>
    <w:rsid w:val="00F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3F81"/>
  <w15:docId w15:val="{30CC96C0-C9C3-4DA3-ADB9-F28D641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5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5E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</dc:creator>
  <cp:lastModifiedBy>Użytkownik systemu Windows</cp:lastModifiedBy>
  <cp:revision>3</cp:revision>
  <cp:lastPrinted>2021-03-12T12:04:00Z</cp:lastPrinted>
  <dcterms:created xsi:type="dcterms:W3CDTF">2021-03-12T11:47:00Z</dcterms:created>
  <dcterms:modified xsi:type="dcterms:W3CDTF">2021-03-12T12:10:00Z</dcterms:modified>
</cp:coreProperties>
</file>