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7771" w:type="dxa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2673"/>
        <w:gridCol w:w="1417"/>
        <w:gridCol w:w="1843"/>
      </w:tblGrid>
      <w:tr w:rsidR="00B53D5D" w:rsidRPr="00BC566A" w:rsidTr="00645E04">
        <w:tc>
          <w:tcPr>
            <w:tcW w:w="7771" w:type="dxa"/>
            <w:gridSpan w:val="5"/>
          </w:tcPr>
          <w:p w:rsidR="00B53D5D" w:rsidRDefault="00B53D5D" w:rsidP="00AD07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3D5D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ZAŁACZNIK NR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943DA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B53D5D" w:rsidRPr="00BC566A" w:rsidTr="00645E04">
        <w:tc>
          <w:tcPr>
            <w:tcW w:w="7771" w:type="dxa"/>
            <w:gridSpan w:val="5"/>
          </w:tcPr>
          <w:p w:rsidR="00B53D5D" w:rsidRPr="00BC566A" w:rsidRDefault="00B53D5D" w:rsidP="00AD07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DRZEWA PRZEZNACZONE DO PRZESADZENIA </w:t>
            </w:r>
          </w:p>
        </w:tc>
      </w:tr>
      <w:tr w:rsidR="00B53D5D" w:rsidRPr="00BC566A" w:rsidTr="00B53D5D">
        <w:tc>
          <w:tcPr>
            <w:tcW w:w="846" w:type="dxa"/>
          </w:tcPr>
          <w:p w:rsidR="00B53D5D" w:rsidRPr="00BC566A" w:rsidRDefault="00B53D5D" w:rsidP="00BC566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Lp</w:t>
            </w:r>
            <w:r w:rsidRPr="00BC56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B53D5D" w:rsidRPr="00BC566A" w:rsidRDefault="00B53D5D" w:rsidP="00AD07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6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proofErr w:type="spellStart"/>
            <w:r w:rsidRPr="00BC566A">
              <w:rPr>
                <w:rFonts w:ascii="Times New Roman" w:hAnsi="Times New Roman" w:cs="Times New Roman"/>
                <w:b/>
                <w:sz w:val="20"/>
                <w:szCs w:val="20"/>
              </w:rPr>
              <w:t>inw</w:t>
            </w:r>
            <w:proofErr w:type="spellEnd"/>
            <w:r w:rsidRPr="00BC566A">
              <w:rPr>
                <w:rFonts w:ascii="Times New Roman" w:hAnsi="Times New Roman" w:cs="Times New Roman"/>
                <w:b/>
                <w:sz w:val="20"/>
                <w:szCs w:val="20"/>
              </w:rPr>
              <w:t>. drzewa</w:t>
            </w:r>
          </w:p>
        </w:tc>
        <w:tc>
          <w:tcPr>
            <w:tcW w:w="2673" w:type="dxa"/>
          </w:tcPr>
          <w:p w:rsidR="00B53D5D" w:rsidRPr="00BC566A" w:rsidRDefault="00B53D5D" w:rsidP="00AD07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66A">
              <w:rPr>
                <w:rFonts w:ascii="Times New Roman" w:hAnsi="Times New Roman" w:cs="Times New Roman"/>
                <w:b/>
                <w:sz w:val="20"/>
                <w:szCs w:val="20"/>
              </w:rPr>
              <w:t>Nazwa gatunkowa drzewa</w:t>
            </w:r>
          </w:p>
        </w:tc>
        <w:tc>
          <w:tcPr>
            <w:tcW w:w="1417" w:type="dxa"/>
          </w:tcPr>
          <w:p w:rsidR="00B53D5D" w:rsidRPr="00BC566A" w:rsidRDefault="00B53D5D" w:rsidP="00AD07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C566A">
              <w:rPr>
                <w:rFonts w:ascii="Times New Roman" w:hAnsi="Times New Roman" w:cs="Times New Roman"/>
                <w:b/>
                <w:sz w:val="20"/>
                <w:szCs w:val="20"/>
              </w:rPr>
              <w:t>Obw</w:t>
            </w:r>
            <w:proofErr w:type="spellEnd"/>
            <w:r w:rsidRPr="00BC566A">
              <w:rPr>
                <w:rFonts w:ascii="Times New Roman" w:hAnsi="Times New Roman" w:cs="Times New Roman"/>
                <w:b/>
                <w:sz w:val="20"/>
                <w:szCs w:val="20"/>
              </w:rPr>
              <w:t>. pnia drzewa na wys.  130 cm</w:t>
            </w:r>
          </w:p>
        </w:tc>
        <w:tc>
          <w:tcPr>
            <w:tcW w:w="1843" w:type="dxa"/>
          </w:tcPr>
          <w:p w:rsidR="00B53D5D" w:rsidRPr="00BC566A" w:rsidRDefault="00B53D5D" w:rsidP="00AD07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66A">
              <w:rPr>
                <w:rFonts w:ascii="Times New Roman" w:hAnsi="Times New Roman" w:cs="Times New Roman"/>
                <w:b/>
                <w:sz w:val="20"/>
                <w:szCs w:val="20"/>
              </w:rPr>
              <w:t>Nr ewidencyjny działki, obręb, arkusz mapy, nr księgi wieczystej</w:t>
            </w:r>
          </w:p>
        </w:tc>
      </w:tr>
      <w:tr w:rsidR="00B53D5D" w:rsidRPr="00BC566A" w:rsidTr="00B53D5D">
        <w:tc>
          <w:tcPr>
            <w:tcW w:w="846" w:type="dxa"/>
          </w:tcPr>
          <w:p w:rsidR="00B53D5D" w:rsidRPr="00BC566A" w:rsidRDefault="00B53D5D" w:rsidP="00BD5D6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3D5D" w:rsidRPr="00BC566A" w:rsidRDefault="00B53D5D" w:rsidP="00BD5D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53D5D" w:rsidRPr="00BC566A" w:rsidRDefault="00B53D5D" w:rsidP="00BD5D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Lipa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drobnolista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Tilia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cordata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B53D5D" w:rsidRPr="00BC566A" w:rsidRDefault="00B53D5D" w:rsidP="00BD5D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B53D5D" w:rsidRPr="005D48BB" w:rsidRDefault="005D48BB" w:rsidP="00BD5D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48BB">
              <w:rPr>
                <w:rFonts w:ascii="Times New Roman" w:hAnsi="Times New Roman" w:cs="Times New Roman"/>
                <w:sz w:val="16"/>
                <w:szCs w:val="16"/>
              </w:rPr>
              <w:t xml:space="preserve">działka 39/7, </w:t>
            </w:r>
            <w:r w:rsidRPr="005D48BB">
              <w:rPr>
                <w:rFonts w:ascii="Times New Roman" w:hAnsi="Times New Roman" w:cs="Times New Roman"/>
                <w:sz w:val="16"/>
                <w:szCs w:val="16"/>
              </w:rPr>
              <w:t xml:space="preserve">AM-126, obręb 0005 Zaborowo, </w:t>
            </w:r>
            <w:r w:rsidR="00B53D5D" w:rsidRPr="005D48BB">
              <w:rPr>
                <w:rFonts w:ascii="Times New Roman" w:hAnsi="Times New Roman" w:cs="Times New Roman"/>
                <w:sz w:val="16"/>
                <w:szCs w:val="16"/>
              </w:rPr>
              <w:t>jedn.  Ewid. 306301_1 Miasto Leszno</w:t>
            </w:r>
          </w:p>
        </w:tc>
      </w:tr>
      <w:tr w:rsidR="00B53D5D" w:rsidRPr="00BC566A" w:rsidTr="00B53D5D">
        <w:tc>
          <w:tcPr>
            <w:tcW w:w="846" w:type="dxa"/>
          </w:tcPr>
          <w:p w:rsidR="00B53D5D" w:rsidRPr="00BC566A" w:rsidRDefault="00B53D5D" w:rsidP="00BD5D6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3D5D" w:rsidRPr="00BC566A" w:rsidRDefault="00B53D5D" w:rsidP="00BD5D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53D5D" w:rsidRPr="00BC566A" w:rsidRDefault="00B53D5D" w:rsidP="00BD5D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Lipa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drobnolista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Tilia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cordata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B53D5D" w:rsidRPr="00BC566A" w:rsidRDefault="00B53D5D" w:rsidP="00BD5D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:rsidR="00B53D5D" w:rsidRPr="00BC566A" w:rsidRDefault="00B53D5D" w:rsidP="00BD5D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66A">
              <w:rPr>
                <w:rFonts w:ascii="Times New Roman" w:hAnsi="Times New Roman" w:cs="Times New Roman"/>
                <w:sz w:val="16"/>
                <w:szCs w:val="16"/>
              </w:rPr>
              <w:t xml:space="preserve">działka </w:t>
            </w:r>
            <w:r w:rsidR="005D48BB">
              <w:rPr>
                <w:rFonts w:ascii="Times New Roman" w:hAnsi="Times New Roman" w:cs="Times New Roman"/>
                <w:sz w:val="16"/>
                <w:szCs w:val="16"/>
              </w:rPr>
              <w:t xml:space="preserve">33/15, </w:t>
            </w:r>
            <w:r w:rsidRPr="00BC566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D48BB">
              <w:rPr>
                <w:rFonts w:ascii="Times New Roman" w:hAnsi="Times New Roman" w:cs="Times New Roman"/>
                <w:sz w:val="16"/>
                <w:szCs w:val="16"/>
              </w:rPr>
              <w:t xml:space="preserve">AM-123, obręb 0005 Zaborowo, </w:t>
            </w:r>
            <w:r w:rsidRPr="00BC566A">
              <w:rPr>
                <w:rFonts w:ascii="Times New Roman" w:hAnsi="Times New Roman" w:cs="Times New Roman"/>
                <w:sz w:val="16"/>
                <w:szCs w:val="16"/>
              </w:rPr>
              <w:t>jedn.  Ewid. 306301_1 Miasto Leszno</w:t>
            </w:r>
          </w:p>
        </w:tc>
      </w:tr>
      <w:tr w:rsidR="00B53D5D" w:rsidRPr="00BC566A" w:rsidTr="00B53D5D">
        <w:tc>
          <w:tcPr>
            <w:tcW w:w="846" w:type="dxa"/>
          </w:tcPr>
          <w:p w:rsidR="00B53D5D" w:rsidRPr="00BC566A" w:rsidRDefault="00B53D5D" w:rsidP="00B53D5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3D5D" w:rsidRPr="00BC566A" w:rsidRDefault="00B53D5D" w:rsidP="00B53D5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53D5D" w:rsidRPr="00BC566A" w:rsidRDefault="00B53D5D" w:rsidP="00B53D5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Lipa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drobnolista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Tilia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cordata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B53D5D" w:rsidRPr="00BC566A" w:rsidRDefault="00B53D5D" w:rsidP="00B53D5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843" w:type="dxa"/>
          </w:tcPr>
          <w:p w:rsidR="00B53D5D" w:rsidRPr="00BC566A" w:rsidRDefault="005D48BB" w:rsidP="00B53D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48BB">
              <w:rPr>
                <w:rFonts w:ascii="Times New Roman" w:hAnsi="Times New Roman" w:cs="Times New Roman"/>
                <w:sz w:val="16"/>
                <w:szCs w:val="16"/>
              </w:rPr>
              <w:t>działka 39/7, AM-126, obręb 0005 Zaborowo, jedn.  Ewid. 306301_1 Miasto Leszno</w:t>
            </w:r>
          </w:p>
        </w:tc>
      </w:tr>
      <w:tr w:rsidR="00B53D5D" w:rsidRPr="00BC566A" w:rsidTr="00B53D5D">
        <w:tc>
          <w:tcPr>
            <w:tcW w:w="846" w:type="dxa"/>
          </w:tcPr>
          <w:p w:rsidR="00B53D5D" w:rsidRPr="00BC566A" w:rsidRDefault="00B53D5D" w:rsidP="00B53D5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3D5D" w:rsidRPr="00BC566A" w:rsidRDefault="00B53D5D" w:rsidP="00B53D5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53D5D" w:rsidRPr="00BC566A" w:rsidRDefault="00B53D5D" w:rsidP="00B53D5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Lipa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drobnolista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Tilia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cordata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B53D5D" w:rsidRPr="00BC566A" w:rsidRDefault="00B53D5D" w:rsidP="00B53D5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843" w:type="dxa"/>
          </w:tcPr>
          <w:p w:rsidR="00B53D5D" w:rsidRPr="00BC566A" w:rsidRDefault="005D48BB" w:rsidP="00B53D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48BB">
              <w:rPr>
                <w:rFonts w:ascii="Times New Roman" w:hAnsi="Times New Roman" w:cs="Times New Roman"/>
                <w:sz w:val="16"/>
                <w:szCs w:val="16"/>
              </w:rPr>
              <w:t>działka 39/7, AM-126, obręb 0005 Zaborowo, jedn.  Ewid. 306301_1 Miasto Leszno</w:t>
            </w:r>
          </w:p>
        </w:tc>
      </w:tr>
      <w:tr w:rsidR="00B53D5D" w:rsidRPr="00BC566A" w:rsidTr="00B53D5D">
        <w:tc>
          <w:tcPr>
            <w:tcW w:w="846" w:type="dxa"/>
          </w:tcPr>
          <w:p w:rsidR="00B53D5D" w:rsidRPr="00BC566A" w:rsidRDefault="00B53D5D" w:rsidP="00B53D5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3D5D" w:rsidRPr="00BC566A" w:rsidRDefault="00B53D5D" w:rsidP="00B53D5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53D5D" w:rsidRPr="00BC566A" w:rsidRDefault="00B53D5D" w:rsidP="00B53D5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Lipa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drobnolista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Tilia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cordata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B53D5D" w:rsidRPr="00BC566A" w:rsidRDefault="00B53D5D" w:rsidP="00B53D5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:rsidR="00B53D5D" w:rsidRPr="00BC566A" w:rsidRDefault="005D48BB" w:rsidP="00B53D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66A">
              <w:rPr>
                <w:rFonts w:ascii="Times New Roman" w:hAnsi="Times New Roman" w:cs="Times New Roman"/>
                <w:sz w:val="16"/>
                <w:szCs w:val="16"/>
              </w:rPr>
              <w:t xml:space="preserve">działka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33/15, </w:t>
            </w:r>
            <w:r w:rsidRPr="00BC566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AM-123, obręb 0005 Zaborowo, </w:t>
            </w:r>
            <w:r w:rsidRPr="00BC566A">
              <w:rPr>
                <w:rFonts w:ascii="Times New Roman" w:hAnsi="Times New Roman" w:cs="Times New Roman"/>
                <w:sz w:val="16"/>
                <w:szCs w:val="16"/>
              </w:rPr>
              <w:t>jedn.  Ewid. 306301_1 Miasto Leszno</w:t>
            </w:r>
          </w:p>
        </w:tc>
      </w:tr>
      <w:tr w:rsidR="00B53D5D" w:rsidRPr="00BC566A" w:rsidTr="00B53D5D">
        <w:tc>
          <w:tcPr>
            <w:tcW w:w="846" w:type="dxa"/>
          </w:tcPr>
          <w:p w:rsidR="00B53D5D" w:rsidRPr="00BC566A" w:rsidRDefault="00B53D5D" w:rsidP="00B53D5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3D5D" w:rsidRPr="00BC566A" w:rsidRDefault="00B53D5D" w:rsidP="00B53D5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53D5D" w:rsidRPr="00BC566A" w:rsidRDefault="00B53D5D" w:rsidP="00B53D5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Lipa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drobnolista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Tilia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cordata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B53D5D" w:rsidRPr="00BC566A" w:rsidRDefault="00B53D5D" w:rsidP="00B53D5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B53D5D" w:rsidRPr="00BC566A" w:rsidRDefault="005D48BB" w:rsidP="00B53D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66A">
              <w:rPr>
                <w:rFonts w:ascii="Times New Roman" w:hAnsi="Times New Roman" w:cs="Times New Roman"/>
                <w:sz w:val="16"/>
                <w:szCs w:val="16"/>
              </w:rPr>
              <w:t xml:space="preserve">działka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33/15, </w:t>
            </w:r>
            <w:r w:rsidRPr="00BC566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AM-123, obręb 0005 Zaborowo, </w:t>
            </w:r>
            <w:r w:rsidRPr="00BC566A">
              <w:rPr>
                <w:rFonts w:ascii="Times New Roman" w:hAnsi="Times New Roman" w:cs="Times New Roman"/>
                <w:sz w:val="16"/>
                <w:szCs w:val="16"/>
              </w:rPr>
              <w:t>jedn.  Ewid. 306301_1 Miasto Leszno</w:t>
            </w:r>
            <w:bookmarkStart w:id="0" w:name="_GoBack"/>
            <w:bookmarkEnd w:id="0"/>
          </w:p>
        </w:tc>
      </w:tr>
      <w:tr w:rsidR="00B53D5D" w:rsidRPr="00BC566A" w:rsidTr="00B53D5D">
        <w:tc>
          <w:tcPr>
            <w:tcW w:w="846" w:type="dxa"/>
          </w:tcPr>
          <w:p w:rsidR="00B53D5D" w:rsidRPr="00BC566A" w:rsidRDefault="00B53D5D" w:rsidP="00B53D5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3D5D" w:rsidRPr="00BC566A" w:rsidRDefault="00B53D5D" w:rsidP="00B53D5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53D5D" w:rsidRPr="00BC566A" w:rsidRDefault="00B53D5D" w:rsidP="00B53D5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Lipa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drobnolista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Tilia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cordata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B53D5D" w:rsidRPr="00BC566A" w:rsidRDefault="00B53D5D" w:rsidP="00B53D5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1843" w:type="dxa"/>
          </w:tcPr>
          <w:p w:rsidR="00B53D5D" w:rsidRPr="00BC566A" w:rsidRDefault="00B53D5D" w:rsidP="00B53D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66A">
              <w:rPr>
                <w:rFonts w:ascii="Times New Roman" w:hAnsi="Times New Roman" w:cs="Times New Roman"/>
                <w:sz w:val="16"/>
                <w:szCs w:val="16"/>
              </w:rPr>
              <w:t xml:space="preserve">działka </w:t>
            </w:r>
            <w:r w:rsidR="005D48BB">
              <w:rPr>
                <w:rFonts w:ascii="Times New Roman" w:hAnsi="Times New Roman" w:cs="Times New Roman"/>
                <w:sz w:val="16"/>
                <w:szCs w:val="16"/>
              </w:rPr>
              <w:t>119/13</w:t>
            </w:r>
            <w:r w:rsidRPr="00BC566A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5D48BB">
              <w:rPr>
                <w:rFonts w:ascii="Times New Roman" w:hAnsi="Times New Roman" w:cs="Times New Roman"/>
                <w:sz w:val="16"/>
                <w:szCs w:val="16"/>
              </w:rPr>
              <w:t>AM-44, o</w:t>
            </w:r>
            <w:r w:rsidRPr="00BC566A">
              <w:rPr>
                <w:rFonts w:ascii="Times New Roman" w:hAnsi="Times New Roman" w:cs="Times New Roman"/>
                <w:sz w:val="16"/>
                <w:szCs w:val="16"/>
              </w:rPr>
              <w:t>bręb 0002 Leszno, jedn.  Ewid. 306301_1 Miasto Leszno</w:t>
            </w:r>
          </w:p>
        </w:tc>
      </w:tr>
    </w:tbl>
    <w:p w:rsidR="00E4636D" w:rsidRDefault="00E4636D"/>
    <w:sectPr w:rsidR="00E463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A6537F"/>
    <w:multiLevelType w:val="hybridMultilevel"/>
    <w:tmpl w:val="DD5E0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B71"/>
    <w:rsid w:val="00281561"/>
    <w:rsid w:val="0038381F"/>
    <w:rsid w:val="003B6D13"/>
    <w:rsid w:val="004D5A0C"/>
    <w:rsid w:val="005A1CDB"/>
    <w:rsid w:val="005B6AC0"/>
    <w:rsid w:val="005D48BB"/>
    <w:rsid w:val="006943DA"/>
    <w:rsid w:val="0071436D"/>
    <w:rsid w:val="008035ED"/>
    <w:rsid w:val="00835FD7"/>
    <w:rsid w:val="00866A8D"/>
    <w:rsid w:val="008A1024"/>
    <w:rsid w:val="00925B71"/>
    <w:rsid w:val="00AD07FE"/>
    <w:rsid w:val="00B53D5D"/>
    <w:rsid w:val="00BC566A"/>
    <w:rsid w:val="00BD5D6A"/>
    <w:rsid w:val="00CA2300"/>
    <w:rsid w:val="00D10C23"/>
    <w:rsid w:val="00D8780D"/>
    <w:rsid w:val="00DD52AD"/>
    <w:rsid w:val="00E4636D"/>
    <w:rsid w:val="00EC78B8"/>
    <w:rsid w:val="00FE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D5CEC"/>
  <w15:chartTrackingRefBased/>
  <w15:docId w15:val="{DECC798F-E163-4493-9D79-9BE000A20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25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25B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2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3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Kordala Katarzyna</dc:creator>
  <cp:keywords/>
  <dc:description/>
  <cp:lastModifiedBy>Kordala Katarzyna</cp:lastModifiedBy>
  <cp:revision>11</cp:revision>
  <cp:lastPrinted>2019-05-22T12:32:00Z</cp:lastPrinted>
  <dcterms:created xsi:type="dcterms:W3CDTF">2019-05-21T08:28:00Z</dcterms:created>
  <dcterms:modified xsi:type="dcterms:W3CDTF">2019-06-06T08:38:00Z</dcterms:modified>
</cp:coreProperties>
</file>