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DE" w:rsidRPr="00BC58D3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b/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Pr="00BC58D3">
        <w:rPr>
          <w:b/>
          <w:sz w:val="22"/>
        </w:rPr>
        <w:t xml:space="preserve">Załącznik </w:t>
      </w:r>
      <w:r w:rsidR="00B87A29" w:rsidRPr="00BC58D3">
        <w:rPr>
          <w:b/>
          <w:sz w:val="22"/>
        </w:rPr>
        <w:t>6</w:t>
      </w:r>
      <w:r w:rsidR="00BC58D3" w:rsidRPr="00BC58D3">
        <w:rPr>
          <w:b/>
          <w:sz w:val="22"/>
        </w:rPr>
        <w:t xml:space="preserve"> do SIWZ</w:t>
      </w:r>
    </w:p>
    <w:p w:rsidR="0083778B" w:rsidRDefault="0083778B" w:rsidP="00FA6FDE">
      <w:pPr>
        <w:pStyle w:val="Nagwek1"/>
        <w:rPr>
          <w:b/>
          <w:caps/>
          <w:smallCaps/>
          <w:sz w:val="28"/>
          <w:szCs w:val="28"/>
        </w:rPr>
      </w:pPr>
    </w:p>
    <w:p w:rsidR="0083778B" w:rsidRDefault="0083778B" w:rsidP="00FA6FDE">
      <w:pPr>
        <w:pStyle w:val="Nagwek1"/>
        <w:rPr>
          <w:b/>
          <w:caps/>
          <w:smallCaps/>
          <w:sz w:val="28"/>
          <w:szCs w:val="28"/>
        </w:rPr>
      </w:pPr>
    </w:p>
    <w:p w:rsidR="0083778B" w:rsidRDefault="0083778B" w:rsidP="00FA6FDE">
      <w:pPr>
        <w:pStyle w:val="Nagwek1"/>
        <w:rPr>
          <w:b/>
          <w:caps/>
          <w:smallCaps/>
          <w:sz w:val="28"/>
          <w:szCs w:val="28"/>
        </w:rPr>
      </w:pPr>
    </w:p>
    <w:p w:rsidR="0083778B" w:rsidRDefault="0083778B" w:rsidP="00FA6FDE">
      <w:pPr>
        <w:pStyle w:val="Nagwek1"/>
        <w:rPr>
          <w:b/>
          <w:caps/>
          <w:smallCaps/>
          <w:sz w:val="28"/>
          <w:szCs w:val="28"/>
        </w:rPr>
      </w:pP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A3118E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p w:rsidR="00770867" w:rsidRPr="00482B96" w:rsidRDefault="00770867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  <w:p w:rsidR="00BC58D3" w:rsidRPr="00C51356" w:rsidRDefault="00BC58D3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770867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67" w:rsidRPr="00C51356" w:rsidRDefault="0077086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67" w:rsidRPr="00CA759F" w:rsidRDefault="004256D4" w:rsidP="00524E86">
            <w:pPr>
              <w:rPr>
                <w:lang w:val="en-US"/>
              </w:rPr>
            </w:pPr>
            <w:r w:rsidRPr="004256D4">
              <w:rPr>
                <w:b/>
                <w:lang w:val="en-US"/>
              </w:rPr>
              <w:t>Zestaw komputerowy</w:t>
            </w:r>
            <w:r>
              <w:rPr>
                <w:lang w:val="en-US"/>
              </w:rPr>
              <w:t xml:space="preserve"> </w:t>
            </w:r>
            <w:r w:rsidRPr="004256D4">
              <w:rPr>
                <w:i/>
                <w:lang w:val="en-US"/>
              </w:rPr>
              <w:t>(poz. nr 1 Załącznika nr 8 do SIWZ)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0867" w:rsidRPr="00500510" w:rsidRDefault="00770867" w:rsidP="00045A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770867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67" w:rsidRPr="00C51356" w:rsidRDefault="0077086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67" w:rsidRPr="000303BD" w:rsidRDefault="00770867" w:rsidP="004256D4">
            <w:pPr>
              <w:rPr>
                <w:lang w:val="en-US"/>
              </w:rPr>
            </w:pPr>
            <w:r w:rsidRPr="004256D4">
              <w:rPr>
                <w:b/>
              </w:rPr>
              <w:t>Monitor</w:t>
            </w:r>
            <w:r>
              <w:t xml:space="preserve"> </w:t>
            </w:r>
            <w:r w:rsidR="004256D4">
              <w:rPr>
                <w:i/>
                <w:lang w:val="en-US"/>
              </w:rPr>
              <w:t>(poz.</w:t>
            </w:r>
            <w:r w:rsidR="004256D4" w:rsidRPr="004256D4">
              <w:rPr>
                <w:i/>
                <w:lang w:val="en-US"/>
              </w:rPr>
              <w:t xml:space="preserve"> nr 2 Załącznika nr 8 do SIWZ)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0867" w:rsidRPr="000303BD" w:rsidRDefault="00770867" w:rsidP="00045A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770867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67" w:rsidRPr="00C51356" w:rsidRDefault="0077086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67" w:rsidRDefault="00770867" w:rsidP="004256D4">
            <w:pPr>
              <w:rPr>
                <w:lang w:val="en-US"/>
              </w:rPr>
            </w:pPr>
            <w:r w:rsidRPr="004256D4">
              <w:rPr>
                <w:b/>
                <w:lang w:val="en-US"/>
              </w:rPr>
              <w:t>Komputer II</w:t>
            </w:r>
            <w:r w:rsidR="004256D4">
              <w:rPr>
                <w:lang w:val="en-US"/>
              </w:rPr>
              <w:t xml:space="preserve"> </w:t>
            </w:r>
            <w:r w:rsidR="004256D4" w:rsidRPr="004256D4">
              <w:rPr>
                <w:i/>
                <w:lang w:val="en-US"/>
              </w:rPr>
              <w:t>(poz. nr 3 Załącznika nr 8 do SIWZ)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0867" w:rsidRDefault="00770867" w:rsidP="00045A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770867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67" w:rsidRPr="00C51356" w:rsidRDefault="0077086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67" w:rsidRDefault="00770867" w:rsidP="004256D4">
            <w:pPr>
              <w:rPr>
                <w:lang w:val="en-US"/>
              </w:rPr>
            </w:pPr>
            <w:r w:rsidRPr="004256D4">
              <w:rPr>
                <w:b/>
                <w:lang w:val="en-US"/>
              </w:rPr>
              <w:t>Monitor II</w:t>
            </w:r>
            <w:r w:rsidR="004256D4">
              <w:rPr>
                <w:lang w:val="en-US"/>
              </w:rPr>
              <w:t xml:space="preserve"> </w:t>
            </w:r>
            <w:r w:rsidR="004256D4" w:rsidRPr="004256D4">
              <w:rPr>
                <w:i/>
                <w:lang w:val="en-US"/>
              </w:rPr>
              <w:t>(poz. nr 4 Załącznika nr 8 do SIWZ)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D809A5" w:rsidRDefault="0077086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0867" w:rsidRDefault="00770867" w:rsidP="00045A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770867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67" w:rsidRPr="00C51356" w:rsidRDefault="0077086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67" w:rsidRPr="000303BD" w:rsidRDefault="00770867" w:rsidP="004256D4">
            <w:pPr>
              <w:rPr>
                <w:lang w:val="en-US"/>
              </w:rPr>
            </w:pPr>
            <w:r w:rsidRPr="004256D4">
              <w:rPr>
                <w:b/>
                <w:lang w:val="en-US"/>
              </w:rPr>
              <w:t>Drukarka laserowa mono</w:t>
            </w:r>
            <w:r w:rsidR="004256D4">
              <w:rPr>
                <w:lang w:val="en-US"/>
              </w:rPr>
              <w:t xml:space="preserve"> </w:t>
            </w:r>
            <w:r w:rsidR="004256D4" w:rsidRPr="004256D4">
              <w:rPr>
                <w:i/>
                <w:lang w:val="en-US"/>
              </w:rPr>
              <w:t>(poz. nr 5 Załącznika nr 8 do SIWZ)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0867" w:rsidRPr="000303BD" w:rsidRDefault="00770867" w:rsidP="00045A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770867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67" w:rsidRDefault="0077086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67" w:rsidRPr="000303BD" w:rsidRDefault="00770867" w:rsidP="004256D4">
            <w:pPr>
              <w:rPr>
                <w:lang w:val="en-US"/>
              </w:rPr>
            </w:pPr>
            <w:r w:rsidRPr="004256D4">
              <w:rPr>
                <w:b/>
                <w:lang w:val="en-US"/>
              </w:rPr>
              <w:t xml:space="preserve">Laptop </w:t>
            </w:r>
            <w:r w:rsidR="004256D4" w:rsidRPr="004256D4">
              <w:rPr>
                <w:i/>
                <w:lang w:val="en-US"/>
              </w:rPr>
              <w:t>(poz. nr 6 Załącznika nr 8 do SIWZ)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0867" w:rsidRPr="000303BD" w:rsidRDefault="00770867" w:rsidP="00045A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04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</w:p>
        </w:tc>
      </w:tr>
      <w:tr w:rsidR="00770867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67" w:rsidRDefault="00770867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67" w:rsidRPr="00964F26" w:rsidRDefault="00770867" w:rsidP="004256D4">
            <w:pPr>
              <w:tabs>
                <w:tab w:val="left" w:pos="1485"/>
              </w:tabs>
              <w:rPr>
                <w:lang w:val="en-US"/>
              </w:rPr>
            </w:pPr>
            <w:r w:rsidRPr="004256D4">
              <w:rPr>
                <w:b/>
                <w:lang w:val="en-US"/>
              </w:rPr>
              <w:t>Laptop II</w:t>
            </w:r>
            <w:r w:rsidR="004256D4">
              <w:rPr>
                <w:lang w:val="en-US"/>
              </w:rPr>
              <w:t xml:space="preserve"> </w:t>
            </w:r>
            <w:r w:rsidR="004256D4" w:rsidRPr="004256D4">
              <w:rPr>
                <w:i/>
                <w:lang w:val="en-US"/>
              </w:rPr>
              <w:t>(poz. nr 7 Załącznika nr 8 do SIWZ)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0867" w:rsidRPr="00964F26" w:rsidRDefault="00770867" w:rsidP="00045A64">
            <w:pPr>
              <w:jc w:val="right"/>
              <w:rPr>
                <w:lang w:val="en-US"/>
              </w:rPr>
            </w:pPr>
            <w:r w:rsidRPr="00964F26">
              <w:rPr>
                <w:lang w:val="en-US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04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</w:p>
        </w:tc>
      </w:tr>
      <w:tr w:rsidR="00770867" w:rsidRPr="00C51356" w:rsidTr="001C17A9">
        <w:trPr>
          <w:trHeight w:val="284"/>
        </w:trPr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67" w:rsidRPr="00C51356" w:rsidRDefault="00770867" w:rsidP="007708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Razem – cena oferty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67" w:rsidRPr="00C51356" w:rsidRDefault="00770867" w:rsidP="00B25FE2">
            <w:pPr>
              <w:rPr>
                <w:b/>
                <w:bCs/>
              </w:rPr>
            </w:pPr>
          </w:p>
        </w:tc>
      </w:tr>
    </w:tbl>
    <w:p w:rsidR="00FA6FDE" w:rsidRDefault="00FA6FDE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......................... dnia .................................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bookmarkStart w:id="0" w:name="_GoBack"/>
      <w:bookmarkEnd w:id="0"/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83778B">
      <w:headerReference w:type="default" r:id="rId7"/>
      <w:pgSz w:w="16838" w:h="11906" w:orient="landscape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8B" w:rsidRDefault="0083778B" w:rsidP="0083778B">
      <w:r>
        <w:separator/>
      </w:r>
    </w:p>
  </w:endnote>
  <w:endnote w:type="continuationSeparator" w:id="0">
    <w:p w:rsidR="0083778B" w:rsidRDefault="0083778B" w:rsidP="0083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8B" w:rsidRDefault="0083778B" w:rsidP="0083778B">
      <w:r>
        <w:separator/>
      </w:r>
    </w:p>
  </w:footnote>
  <w:footnote w:type="continuationSeparator" w:id="0">
    <w:p w:rsidR="0083778B" w:rsidRDefault="0083778B" w:rsidP="0083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8B" w:rsidRPr="0083778B" w:rsidRDefault="0083778B" w:rsidP="0083778B">
    <w:pPr>
      <w:autoSpaceDE w:val="0"/>
      <w:autoSpaceDN w:val="0"/>
      <w:adjustRightInd w:val="0"/>
      <w:ind w:left="-142" w:right="-141"/>
      <w:rPr>
        <w:b/>
        <w:bCs/>
      </w:rPr>
    </w:pPr>
    <w:r w:rsidRPr="0083778B">
      <w:rPr>
        <w:b/>
        <w:bCs/>
      </w:rPr>
      <w:t xml:space="preserve">Znak sprawy: </w:t>
    </w:r>
    <w:r w:rsidRPr="0083778B">
      <w:rPr>
        <w:b/>
      </w:rPr>
      <w:t>IT.271.02.2019</w:t>
    </w:r>
  </w:p>
  <w:p w:rsidR="0083778B" w:rsidRDefault="008377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106600"/>
    <w:rsid w:val="001645FA"/>
    <w:rsid w:val="0016776F"/>
    <w:rsid w:val="001C17A9"/>
    <w:rsid w:val="002C345F"/>
    <w:rsid w:val="004077E5"/>
    <w:rsid w:val="004256D4"/>
    <w:rsid w:val="00721C95"/>
    <w:rsid w:val="00770867"/>
    <w:rsid w:val="0083778B"/>
    <w:rsid w:val="00A058DF"/>
    <w:rsid w:val="00A3118E"/>
    <w:rsid w:val="00B87A29"/>
    <w:rsid w:val="00BC58D3"/>
    <w:rsid w:val="00DD6E3B"/>
    <w:rsid w:val="00F44873"/>
    <w:rsid w:val="00FA6C01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986F9-6BB0-4B5A-88E8-FE917086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37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7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7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Durczok-Gosiewska Olga</cp:lastModifiedBy>
  <cp:revision>10</cp:revision>
  <dcterms:created xsi:type="dcterms:W3CDTF">2016-07-12T12:47:00Z</dcterms:created>
  <dcterms:modified xsi:type="dcterms:W3CDTF">2019-12-09T13:16:00Z</dcterms:modified>
</cp:coreProperties>
</file>