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27"/>
        <w:gridCol w:w="6261"/>
      </w:tblGrid>
      <w:tr w:rsidR="004806BE" w:rsidRPr="00E2759A" w:rsidTr="00754698">
        <w:tc>
          <w:tcPr>
            <w:tcW w:w="3027" w:type="dxa"/>
          </w:tcPr>
          <w:p w:rsidR="004806BE" w:rsidRDefault="004806BE" w:rsidP="00754698">
            <w:pPr>
              <w:pStyle w:val="Nagwek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514475" cy="1228725"/>
                  <wp:effectExtent l="19050" t="0" r="9525" b="0"/>
                  <wp:docPr id="21" name="Obraz 3" descr="D:\PRACA\ARCHITEKTURA KRAJOBRAZU\pakosław zagospodarowanie zbiornik 2017\PB PZT Zbiornik Pakosław 2017\logo swiat odkrywcó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D:\PRACA\ARCHITEKTURA KRAJOBRAZU\pakosław zagospodarowanie zbiornik 2017\PB PZT Zbiornik Pakosław 2017\logo swiat odkrywcó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61" w:type="dxa"/>
            <w:vAlign w:val="center"/>
          </w:tcPr>
          <w:p w:rsidR="004806BE" w:rsidRPr="009C75D8" w:rsidRDefault="004806BE" w:rsidP="00754698">
            <w:pPr>
              <w:pStyle w:val="Nagwek"/>
              <w:jc w:val="center"/>
            </w:pPr>
            <w:r w:rsidRPr="009C75D8">
              <w:t>ŚWIAT ODKRYWCÓW EWELINA TOMICZAK</w:t>
            </w:r>
          </w:p>
          <w:p w:rsidR="004806BE" w:rsidRPr="009C75D8" w:rsidRDefault="004806BE" w:rsidP="00754698">
            <w:pPr>
              <w:pStyle w:val="Nagwek"/>
              <w:jc w:val="center"/>
            </w:pPr>
            <w:r w:rsidRPr="009C75D8">
              <w:t>Ul. Tadeusza Rejtana 21/8</w:t>
            </w:r>
          </w:p>
          <w:p w:rsidR="004806BE" w:rsidRPr="002D33DE" w:rsidRDefault="004806BE" w:rsidP="00754698">
            <w:pPr>
              <w:pStyle w:val="Nagwek"/>
              <w:jc w:val="center"/>
              <w:rPr>
                <w:lang w:val="en-US"/>
              </w:rPr>
            </w:pPr>
            <w:r w:rsidRPr="002D33DE">
              <w:rPr>
                <w:lang w:val="en-US"/>
              </w:rPr>
              <w:t>64-100 Leszno</w:t>
            </w:r>
          </w:p>
          <w:p w:rsidR="004806BE" w:rsidRPr="002D33DE" w:rsidRDefault="004806BE" w:rsidP="00754698">
            <w:pPr>
              <w:pStyle w:val="Nagwek"/>
              <w:jc w:val="center"/>
              <w:rPr>
                <w:lang w:val="en-US"/>
              </w:rPr>
            </w:pPr>
            <w:r w:rsidRPr="002D33DE">
              <w:rPr>
                <w:lang w:val="en-US"/>
              </w:rPr>
              <w:t>NIP: 699-181-21-32</w:t>
            </w:r>
          </w:p>
          <w:p w:rsidR="004806BE" w:rsidRPr="002D33DE" w:rsidRDefault="004806BE" w:rsidP="00754698">
            <w:pPr>
              <w:pStyle w:val="Nagwek"/>
              <w:jc w:val="center"/>
              <w:rPr>
                <w:lang w:val="en-US"/>
              </w:rPr>
            </w:pPr>
            <w:r w:rsidRPr="002D33DE">
              <w:rPr>
                <w:lang w:val="en-US"/>
              </w:rPr>
              <w:t>tel. 668168741</w:t>
            </w:r>
          </w:p>
          <w:p w:rsidR="004806BE" w:rsidRPr="002D33DE" w:rsidRDefault="004806BE" w:rsidP="00754698">
            <w:pPr>
              <w:pStyle w:val="Nagwek"/>
              <w:jc w:val="center"/>
              <w:rPr>
                <w:lang w:val="en-US"/>
              </w:rPr>
            </w:pPr>
            <w:r w:rsidRPr="002D33DE">
              <w:rPr>
                <w:lang w:val="en-US"/>
              </w:rPr>
              <w:t>e-mail: tomewe@interia.pl</w:t>
            </w:r>
          </w:p>
        </w:tc>
      </w:tr>
    </w:tbl>
    <w:p w:rsidR="004806BE" w:rsidRPr="00B74B88" w:rsidRDefault="004806BE" w:rsidP="00130786">
      <w:pPr>
        <w:ind w:left="6372" w:firstLine="708"/>
        <w:jc w:val="center"/>
        <w:rPr>
          <w:rFonts w:eastAsiaTheme="minorEastAsia"/>
          <w:lang w:val="en-US" w:eastAsia="pl-PL"/>
        </w:rPr>
      </w:pPr>
    </w:p>
    <w:p w:rsidR="00130786" w:rsidRPr="00E37299" w:rsidRDefault="00130786" w:rsidP="00130786">
      <w:pPr>
        <w:ind w:left="6372" w:firstLine="708"/>
        <w:jc w:val="center"/>
        <w:rPr>
          <w:rFonts w:eastAsiaTheme="minorEastAsia"/>
          <w:lang w:eastAsia="pl-PL"/>
        </w:rPr>
      </w:pPr>
      <w:r w:rsidRPr="00E37299">
        <w:rPr>
          <w:rFonts w:eastAsiaTheme="minorEastAsia"/>
          <w:lang w:eastAsia="pl-PL"/>
        </w:rPr>
        <w:t xml:space="preserve">egz. </w:t>
      </w:r>
      <w:r>
        <w:rPr>
          <w:rFonts w:eastAsiaTheme="minorEastAsia"/>
          <w:lang w:eastAsia="pl-PL"/>
        </w:rPr>
        <w:t>….</w:t>
      </w:r>
      <w:r w:rsidRPr="00E37299">
        <w:rPr>
          <w:rFonts w:eastAsiaTheme="minorEastAsia"/>
          <w:lang w:eastAsia="pl-PL"/>
        </w:rPr>
        <w:t>/</w:t>
      </w:r>
      <w:r w:rsidR="00BC09B5">
        <w:rPr>
          <w:rFonts w:eastAsiaTheme="minorEastAsia"/>
          <w:lang w:eastAsia="pl-PL"/>
        </w:rPr>
        <w:t>2</w:t>
      </w:r>
    </w:p>
    <w:p w:rsidR="00130786" w:rsidRPr="00F8203D" w:rsidRDefault="00E2759A" w:rsidP="00130786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</w:t>
      </w:r>
      <w:r w:rsidR="00130786" w:rsidRPr="00F8203D">
        <w:rPr>
          <w:b/>
          <w:sz w:val="44"/>
          <w:szCs w:val="44"/>
        </w:rPr>
        <w:t xml:space="preserve">ześć kosztowa </w:t>
      </w:r>
    </w:p>
    <w:p w:rsidR="00130786" w:rsidRPr="0060329A" w:rsidRDefault="00130786" w:rsidP="00130786">
      <w:pPr>
        <w:rPr>
          <w:sz w:val="24"/>
          <w:szCs w:val="24"/>
          <w:u w:val="single"/>
        </w:rPr>
      </w:pPr>
      <w:r w:rsidRPr="0060329A">
        <w:rPr>
          <w:sz w:val="24"/>
          <w:szCs w:val="24"/>
          <w:u w:val="single"/>
        </w:rPr>
        <w:t>Nazwa zadania:</w:t>
      </w:r>
    </w:p>
    <w:p w:rsidR="004806BE" w:rsidRPr="004806BE" w:rsidRDefault="004806BE" w:rsidP="004806BE">
      <w:pPr>
        <w:rPr>
          <w:b/>
          <w:sz w:val="32"/>
          <w:szCs w:val="32"/>
        </w:rPr>
      </w:pPr>
      <w:r w:rsidRPr="004806BE">
        <w:rPr>
          <w:b/>
          <w:sz w:val="32"/>
          <w:szCs w:val="32"/>
        </w:rPr>
        <w:t xml:space="preserve">KONCEPCJA ZAGOSPODAROWANIA TERENU ZIELENI PRZY UL. </w:t>
      </w:r>
      <w:r w:rsidR="004D754E">
        <w:rPr>
          <w:b/>
          <w:sz w:val="32"/>
          <w:szCs w:val="32"/>
        </w:rPr>
        <w:t xml:space="preserve">KORDECKIEGO </w:t>
      </w:r>
      <w:r w:rsidR="00F60629">
        <w:rPr>
          <w:b/>
          <w:sz w:val="32"/>
          <w:szCs w:val="32"/>
        </w:rPr>
        <w:t>W LESZNIE część II</w:t>
      </w:r>
    </w:p>
    <w:p w:rsidR="004806BE" w:rsidRDefault="004806BE" w:rsidP="00130786">
      <w:pPr>
        <w:rPr>
          <w:sz w:val="24"/>
          <w:szCs w:val="24"/>
          <w:u w:val="single"/>
        </w:rPr>
      </w:pPr>
    </w:p>
    <w:p w:rsidR="00130786" w:rsidRPr="0060329A" w:rsidRDefault="00130786" w:rsidP="00130786">
      <w:pPr>
        <w:rPr>
          <w:sz w:val="24"/>
          <w:szCs w:val="24"/>
          <w:u w:val="single"/>
        </w:rPr>
      </w:pPr>
      <w:r w:rsidRPr="0060329A">
        <w:rPr>
          <w:sz w:val="24"/>
          <w:szCs w:val="24"/>
          <w:u w:val="single"/>
        </w:rPr>
        <w:t xml:space="preserve">Lokalizacja : </w:t>
      </w:r>
    </w:p>
    <w:p w:rsidR="00130786" w:rsidRDefault="004806BE" w:rsidP="00130786">
      <w:r>
        <w:t xml:space="preserve">ul . </w:t>
      </w:r>
      <w:r w:rsidR="004D754E">
        <w:t>Kordeckiego</w:t>
      </w:r>
      <w:r>
        <w:t>, 64-100 Leszno.</w:t>
      </w:r>
    </w:p>
    <w:p w:rsidR="004806BE" w:rsidRDefault="004806BE" w:rsidP="00130786">
      <w:pPr>
        <w:rPr>
          <w:sz w:val="24"/>
          <w:szCs w:val="24"/>
          <w:u w:val="single"/>
        </w:rPr>
      </w:pPr>
    </w:p>
    <w:p w:rsidR="00130786" w:rsidRPr="0060329A" w:rsidRDefault="00130786" w:rsidP="00130786">
      <w:pPr>
        <w:rPr>
          <w:sz w:val="24"/>
          <w:szCs w:val="24"/>
          <w:u w:val="single"/>
        </w:rPr>
      </w:pPr>
      <w:r w:rsidRPr="0060329A">
        <w:rPr>
          <w:sz w:val="24"/>
          <w:szCs w:val="24"/>
          <w:u w:val="single"/>
        </w:rPr>
        <w:t>Numery działek objętych opracowaniem:</w:t>
      </w:r>
    </w:p>
    <w:p w:rsidR="00130786" w:rsidRPr="008A0D88" w:rsidRDefault="004D754E" w:rsidP="00130786">
      <w:r>
        <w:t>254</w:t>
      </w:r>
      <w:r w:rsidR="009D1108">
        <w:t>, 253</w:t>
      </w:r>
      <w:r>
        <w:t xml:space="preserve">, 281, </w:t>
      </w:r>
      <w:r w:rsidR="004806BE" w:rsidRPr="004806BE">
        <w:t>;</w:t>
      </w:r>
      <w:r w:rsidR="00130786" w:rsidRPr="008A0D88">
        <w:t xml:space="preserve">. Obręb </w:t>
      </w:r>
      <w:r w:rsidR="004806BE">
        <w:t>Leszno</w:t>
      </w:r>
    </w:p>
    <w:p w:rsidR="004806BE" w:rsidRDefault="004806BE" w:rsidP="00130786">
      <w:pPr>
        <w:rPr>
          <w:sz w:val="24"/>
          <w:szCs w:val="24"/>
          <w:u w:val="single"/>
        </w:rPr>
      </w:pPr>
    </w:p>
    <w:p w:rsidR="00130786" w:rsidRPr="0060329A" w:rsidRDefault="00130786" w:rsidP="00130786">
      <w:pPr>
        <w:rPr>
          <w:sz w:val="24"/>
          <w:szCs w:val="24"/>
          <w:u w:val="single"/>
        </w:rPr>
      </w:pPr>
      <w:r w:rsidRPr="0060329A">
        <w:rPr>
          <w:sz w:val="24"/>
          <w:szCs w:val="24"/>
          <w:u w:val="single"/>
        </w:rPr>
        <w:t>Zamawiający:</w:t>
      </w:r>
    </w:p>
    <w:p w:rsidR="00130786" w:rsidRDefault="004806BE" w:rsidP="004806BE">
      <w:r>
        <w:t xml:space="preserve">Miasto Leszno </w:t>
      </w:r>
    </w:p>
    <w:p w:rsidR="00130786" w:rsidRDefault="00130786" w:rsidP="004806BE">
      <w:r>
        <w:t xml:space="preserve">ul. </w:t>
      </w:r>
      <w:r w:rsidR="004806BE">
        <w:t xml:space="preserve">Karasia 15 </w:t>
      </w:r>
      <w:r>
        <w:t xml:space="preserve"> , 6</w:t>
      </w:r>
      <w:r w:rsidR="004806BE">
        <w:t>4</w:t>
      </w:r>
      <w:r>
        <w:t>-</w:t>
      </w:r>
      <w:r w:rsidR="004806BE">
        <w:t>100Leszno</w:t>
      </w:r>
      <w:r>
        <w:t>.</w:t>
      </w:r>
    </w:p>
    <w:p w:rsidR="00130786" w:rsidRDefault="00130786" w:rsidP="00130786">
      <w:pPr>
        <w:rPr>
          <w:sz w:val="24"/>
          <w:szCs w:val="24"/>
          <w:u w:val="single"/>
        </w:rPr>
      </w:pPr>
    </w:p>
    <w:p w:rsidR="00130786" w:rsidRPr="0060329A" w:rsidRDefault="00130786" w:rsidP="00130786">
      <w:pPr>
        <w:rPr>
          <w:sz w:val="24"/>
          <w:szCs w:val="24"/>
          <w:u w:val="single"/>
        </w:rPr>
      </w:pPr>
      <w:r w:rsidRPr="0060329A">
        <w:rPr>
          <w:sz w:val="24"/>
          <w:szCs w:val="24"/>
          <w:u w:val="single"/>
        </w:rPr>
        <w:t>Autorzy opracowania:</w:t>
      </w:r>
    </w:p>
    <w:p w:rsidR="00130786" w:rsidRPr="00E402D2" w:rsidRDefault="00130786" w:rsidP="00130786">
      <w:pPr>
        <w:pStyle w:val="Bezodstpw"/>
      </w:pPr>
    </w:p>
    <w:p w:rsidR="00130786" w:rsidRDefault="00130786" w:rsidP="009D1108">
      <w:pPr>
        <w:pStyle w:val="Bezodstpw"/>
        <w:ind w:left="0"/>
      </w:pPr>
      <w:r w:rsidRPr="00E402D2">
        <w:t xml:space="preserve">inż. arch. kraj. Bartosza Głowacz </w:t>
      </w:r>
      <w:r>
        <w:t xml:space="preserve">                 ..............................................................................</w:t>
      </w:r>
    </w:p>
    <w:p w:rsidR="00130786" w:rsidRPr="00E402D2" w:rsidRDefault="00130786" w:rsidP="00130786">
      <w:pPr>
        <w:pStyle w:val="Bezodstpw"/>
      </w:pPr>
    </w:p>
    <w:p w:rsidR="00130786" w:rsidRDefault="00130786" w:rsidP="00130786">
      <w:pPr>
        <w:pStyle w:val="Bezodstpw"/>
      </w:pPr>
    </w:p>
    <w:p w:rsidR="00130786" w:rsidRPr="00E402D2" w:rsidRDefault="00130786" w:rsidP="00130786">
      <w:pPr>
        <w:pStyle w:val="Bezodstpw"/>
      </w:pPr>
    </w:p>
    <w:p w:rsidR="00130786" w:rsidRDefault="00130786" w:rsidP="00130786"/>
    <w:p w:rsidR="00130786" w:rsidRDefault="00130786" w:rsidP="009D1108">
      <w:pPr>
        <w:pStyle w:val="Bezodstpw"/>
        <w:ind w:left="0"/>
      </w:pPr>
      <w:r>
        <w:t xml:space="preserve">Data: </w:t>
      </w:r>
    </w:p>
    <w:p w:rsidR="00130786" w:rsidRDefault="005139E2" w:rsidP="009D1108">
      <w:pPr>
        <w:pStyle w:val="Bezodstpw"/>
        <w:ind w:left="0"/>
      </w:pPr>
      <w:r>
        <w:t>czerwiec</w:t>
      </w:r>
      <w:r w:rsidR="00130786">
        <w:t xml:space="preserve"> 201</w:t>
      </w:r>
      <w:r>
        <w:t>9</w:t>
      </w:r>
    </w:p>
    <w:p w:rsidR="00E2759A" w:rsidRDefault="00E2759A" w:rsidP="005D5D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2759A" w:rsidRDefault="00E2759A" w:rsidP="005D5D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2759A" w:rsidRDefault="00E2759A" w:rsidP="005D5D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D5D35" w:rsidRPr="007D24B1" w:rsidRDefault="005D5D35" w:rsidP="005D5D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D24B1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KOSZTORYS </w:t>
      </w:r>
      <w:r w:rsidR="005F341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OFERTOWY </w:t>
      </w:r>
    </w:p>
    <w:p w:rsidR="00A2020B" w:rsidRPr="00A2020B" w:rsidRDefault="00A2020B" w:rsidP="005D5D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816F3" w:rsidRPr="009816F3" w:rsidRDefault="009816F3" w:rsidP="009816F3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D24B1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OPRACOWANEJ KONCEPCJI </w:t>
      </w:r>
      <w:r w:rsidRPr="009816F3">
        <w:rPr>
          <w:rFonts w:ascii="Arial" w:eastAsia="Times New Roman" w:hAnsi="Arial" w:cs="Arial"/>
          <w:sz w:val="24"/>
          <w:szCs w:val="24"/>
          <w:lang w:eastAsia="pl-PL"/>
        </w:rPr>
        <w:t xml:space="preserve">ZAGOSPODAROWANIA TERENU ZIELENI PRZY UL. </w:t>
      </w:r>
      <w:r w:rsidR="004D754E">
        <w:rPr>
          <w:rFonts w:ascii="Arial" w:eastAsia="Times New Roman" w:hAnsi="Arial" w:cs="Arial"/>
          <w:sz w:val="24"/>
          <w:szCs w:val="24"/>
          <w:lang w:eastAsia="pl-PL"/>
        </w:rPr>
        <w:t xml:space="preserve">KORDECKIEGO </w:t>
      </w:r>
      <w:r w:rsidRPr="009816F3">
        <w:rPr>
          <w:rFonts w:ascii="Arial" w:eastAsia="Times New Roman" w:hAnsi="Arial" w:cs="Arial"/>
          <w:sz w:val="24"/>
          <w:szCs w:val="24"/>
          <w:lang w:eastAsia="pl-PL"/>
        </w:rPr>
        <w:t xml:space="preserve"> W LESZNIE.</w:t>
      </w:r>
    </w:p>
    <w:p w:rsidR="00E84E32" w:rsidRDefault="00E84E32" w:rsidP="00B1118B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60344" w:rsidRDefault="00E60344" w:rsidP="00B1118B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zagospodarowanie terenów</w:t>
      </w:r>
      <w:r w:rsidR="004D754E">
        <w:rPr>
          <w:rFonts w:ascii="Arial" w:eastAsia="Times New Roman" w:hAnsi="Arial" w:cs="Arial"/>
          <w:sz w:val="24"/>
          <w:szCs w:val="24"/>
          <w:lang w:eastAsia="pl-PL"/>
        </w:rPr>
        <w:t xml:space="preserve"> parku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tbl>
      <w:tblPr>
        <w:tblStyle w:val="Tabela-Siatka"/>
        <w:tblW w:w="9889" w:type="dxa"/>
        <w:tblLayout w:type="fixed"/>
        <w:tblLook w:val="04A0"/>
      </w:tblPr>
      <w:tblGrid>
        <w:gridCol w:w="528"/>
        <w:gridCol w:w="3755"/>
        <w:gridCol w:w="1116"/>
        <w:gridCol w:w="1256"/>
        <w:gridCol w:w="1533"/>
        <w:gridCol w:w="17"/>
        <w:gridCol w:w="1684"/>
      </w:tblGrid>
      <w:tr w:rsidR="005D5D35" w:rsidTr="008F2333">
        <w:trPr>
          <w:trHeight w:val="165"/>
        </w:trPr>
        <w:tc>
          <w:tcPr>
            <w:tcW w:w="528" w:type="dxa"/>
            <w:tcBorders>
              <w:bottom w:val="single" w:sz="4" w:space="0" w:color="auto"/>
              <w:right w:val="single" w:sz="4" w:space="0" w:color="auto"/>
            </w:tcBorders>
          </w:tcPr>
          <w:p w:rsidR="005D5D35" w:rsidRPr="00A2020B" w:rsidRDefault="005D5D35" w:rsidP="002C4042">
            <w:pPr>
              <w:rPr>
                <w:b/>
              </w:rPr>
            </w:pPr>
            <w:r w:rsidRPr="00A2020B">
              <w:rPr>
                <w:b/>
              </w:rPr>
              <w:t>Lp.</w:t>
            </w:r>
          </w:p>
        </w:tc>
        <w:tc>
          <w:tcPr>
            <w:tcW w:w="3755" w:type="dxa"/>
            <w:tcBorders>
              <w:left w:val="single" w:sz="4" w:space="0" w:color="auto"/>
              <w:bottom w:val="single" w:sz="4" w:space="0" w:color="auto"/>
            </w:tcBorders>
          </w:tcPr>
          <w:p w:rsidR="005D5D35" w:rsidRPr="00A2020B" w:rsidRDefault="005D5D35" w:rsidP="002C4042">
            <w:pPr>
              <w:rPr>
                <w:b/>
              </w:rPr>
            </w:pPr>
            <w:r w:rsidRPr="00A2020B">
              <w:rPr>
                <w:b/>
              </w:rPr>
              <w:t xml:space="preserve">Nazwa usługi 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5D5D35" w:rsidRPr="00A2020B" w:rsidRDefault="005D5D35" w:rsidP="002C4042">
            <w:pPr>
              <w:rPr>
                <w:b/>
              </w:rPr>
            </w:pPr>
            <w:r w:rsidRPr="00A2020B">
              <w:rPr>
                <w:b/>
              </w:rPr>
              <w:t>Jednostka miary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5D5D35" w:rsidRPr="00A2020B" w:rsidRDefault="005D5D35" w:rsidP="002C4042">
            <w:pPr>
              <w:rPr>
                <w:b/>
              </w:rPr>
            </w:pPr>
            <w:r w:rsidRPr="00A2020B">
              <w:rPr>
                <w:b/>
              </w:rPr>
              <w:t xml:space="preserve">Planowany zakres 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</w:tcPr>
          <w:p w:rsidR="005D5D35" w:rsidRPr="00A2020B" w:rsidRDefault="005D5D35" w:rsidP="002C4042">
            <w:pPr>
              <w:rPr>
                <w:b/>
              </w:rPr>
            </w:pPr>
            <w:r w:rsidRPr="00A2020B">
              <w:rPr>
                <w:b/>
              </w:rPr>
              <w:t xml:space="preserve">Cena jednostkowa </w:t>
            </w:r>
            <w:r w:rsidR="00E464A6">
              <w:rPr>
                <w:b/>
              </w:rPr>
              <w:t xml:space="preserve"> netto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5D5D35" w:rsidRPr="00A2020B" w:rsidRDefault="005D5D35" w:rsidP="002C4042">
            <w:pPr>
              <w:rPr>
                <w:b/>
              </w:rPr>
            </w:pPr>
            <w:r w:rsidRPr="00A2020B">
              <w:rPr>
                <w:b/>
              </w:rPr>
              <w:t>Suma / zł</w:t>
            </w:r>
            <w:r w:rsidR="00E464A6">
              <w:rPr>
                <w:b/>
              </w:rPr>
              <w:t xml:space="preserve"> netto</w:t>
            </w:r>
          </w:p>
        </w:tc>
      </w:tr>
      <w:tr w:rsidR="00F54C26" w:rsidTr="008F2333">
        <w:trPr>
          <w:trHeight w:val="270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26" w:rsidRPr="00E60344" w:rsidRDefault="00F54C26" w:rsidP="00F54C26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4C26" w:rsidRPr="00F253AE" w:rsidRDefault="00F54C26" w:rsidP="00F54C26">
            <w:pPr>
              <w:rPr>
                <w:sz w:val="20"/>
                <w:szCs w:val="20"/>
              </w:rPr>
            </w:pPr>
            <w:r w:rsidRPr="00F253AE">
              <w:rPr>
                <w:sz w:val="20"/>
                <w:szCs w:val="20"/>
              </w:rPr>
              <w:t>Opracowanie dokumentacji projektowej</w:t>
            </w:r>
            <w:r w:rsidR="00F60629">
              <w:rPr>
                <w:sz w:val="20"/>
                <w:szCs w:val="20"/>
              </w:rPr>
              <w:t xml:space="preserve"> systemu nawadniania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F54C26" w:rsidRPr="00F253AE" w:rsidRDefault="00F54C26" w:rsidP="00F54C26">
            <w:pPr>
              <w:jc w:val="center"/>
              <w:rPr>
                <w:sz w:val="20"/>
                <w:szCs w:val="20"/>
              </w:rPr>
            </w:pPr>
            <w:r w:rsidRPr="00F253AE">
              <w:rPr>
                <w:sz w:val="20"/>
                <w:szCs w:val="20"/>
              </w:rPr>
              <w:t>kpl.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F54C26" w:rsidRPr="00F253AE" w:rsidRDefault="00F54C26" w:rsidP="00F54C26">
            <w:pPr>
              <w:jc w:val="center"/>
              <w:rPr>
                <w:sz w:val="20"/>
                <w:szCs w:val="20"/>
              </w:rPr>
            </w:pPr>
            <w:r w:rsidRPr="00F253AE">
              <w:rPr>
                <w:sz w:val="20"/>
                <w:szCs w:val="20"/>
              </w:rPr>
              <w:t>1 kpl.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4C26" w:rsidRPr="004C74F8" w:rsidRDefault="00F54C26" w:rsidP="00952348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F54C26" w:rsidRPr="00F253AE" w:rsidRDefault="00F54C26" w:rsidP="00327CB1">
            <w:pPr>
              <w:jc w:val="center"/>
              <w:rPr>
                <w:sz w:val="20"/>
                <w:szCs w:val="20"/>
              </w:rPr>
            </w:pPr>
          </w:p>
        </w:tc>
      </w:tr>
      <w:tr w:rsidR="00F54C26" w:rsidTr="008167FF">
        <w:trPr>
          <w:trHeight w:val="720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26" w:rsidRPr="004457F3" w:rsidRDefault="00F54C26" w:rsidP="00F54C26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7FF" w:rsidRPr="004457F3" w:rsidRDefault="00F60629" w:rsidP="00F54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Wykonanie systemu nawadniania dla terenów zieleni w ramach działek nr </w:t>
            </w:r>
            <w:r>
              <w:t>254, 253, 281.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F54C26" w:rsidRPr="00F253AE" w:rsidRDefault="00F54C26" w:rsidP="00F54C26">
            <w:pPr>
              <w:jc w:val="center"/>
              <w:rPr>
                <w:sz w:val="20"/>
                <w:szCs w:val="20"/>
              </w:rPr>
            </w:pPr>
            <w:r w:rsidRPr="00F253AE">
              <w:rPr>
                <w:sz w:val="20"/>
                <w:szCs w:val="20"/>
              </w:rPr>
              <w:t>kpl.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F54C26" w:rsidRPr="00F253AE" w:rsidRDefault="00F54C26" w:rsidP="00F54C26">
            <w:pPr>
              <w:jc w:val="center"/>
              <w:rPr>
                <w:sz w:val="20"/>
                <w:szCs w:val="20"/>
              </w:rPr>
            </w:pPr>
            <w:r w:rsidRPr="00F253AE">
              <w:rPr>
                <w:sz w:val="20"/>
                <w:szCs w:val="20"/>
              </w:rPr>
              <w:t>1 kpl.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4C26" w:rsidRDefault="00F54C26" w:rsidP="00027815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F54C26" w:rsidRPr="00F253AE" w:rsidRDefault="00F54C26" w:rsidP="00027815">
            <w:pPr>
              <w:jc w:val="center"/>
              <w:rPr>
                <w:sz w:val="20"/>
                <w:szCs w:val="20"/>
              </w:rPr>
            </w:pPr>
          </w:p>
        </w:tc>
      </w:tr>
      <w:tr w:rsidR="008167FF" w:rsidTr="008F2333">
        <w:trPr>
          <w:trHeight w:val="293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FF" w:rsidRPr="004457F3" w:rsidRDefault="008167FF" w:rsidP="00F54C26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7FF" w:rsidRDefault="008167FF" w:rsidP="005F3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Zdrój uliczny</w:t>
            </w:r>
            <w:r w:rsidR="005F3412">
              <w:rPr>
                <w:sz w:val="20"/>
                <w:szCs w:val="20"/>
              </w:rPr>
              <w:t xml:space="preserve"> wraz z instalacją WOD/KAN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8167FF" w:rsidRPr="00F253AE" w:rsidRDefault="008167FF" w:rsidP="00266700">
            <w:pPr>
              <w:jc w:val="center"/>
              <w:rPr>
                <w:sz w:val="20"/>
                <w:szCs w:val="20"/>
              </w:rPr>
            </w:pPr>
            <w:r w:rsidRPr="00F253AE">
              <w:rPr>
                <w:sz w:val="20"/>
                <w:szCs w:val="20"/>
              </w:rPr>
              <w:t>kpl.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8167FF" w:rsidRPr="00F253AE" w:rsidRDefault="008167FF" w:rsidP="00266700">
            <w:pPr>
              <w:jc w:val="center"/>
              <w:rPr>
                <w:sz w:val="20"/>
                <w:szCs w:val="20"/>
              </w:rPr>
            </w:pPr>
            <w:r w:rsidRPr="00F253AE">
              <w:rPr>
                <w:sz w:val="20"/>
                <w:szCs w:val="20"/>
              </w:rPr>
              <w:t>1 kpl.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67FF" w:rsidRDefault="008167FF" w:rsidP="00027815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8167FF" w:rsidRDefault="008167FF" w:rsidP="00027815">
            <w:pPr>
              <w:jc w:val="center"/>
              <w:rPr>
                <w:sz w:val="20"/>
                <w:szCs w:val="20"/>
              </w:rPr>
            </w:pPr>
          </w:p>
        </w:tc>
      </w:tr>
      <w:tr w:rsidR="00F60629" w:rsidTr="00622181">
        <w:trPr>
          <w:trHeight w:val="424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29" w:rsidRPr="00C47966" w:rsidRDefault="00F60629" w:rsidP="002C4042">
            <w:pPr>
              <w:pStyle w:val="Akapitzlist"/>
              <w:numPr>
                <w:ilvl w:val="0"/>
                <w:numId w:val="7"/>
              </w:num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0629" w:rsidRPr="00C47966" w:rsidRDefault="00F60629" w:rsidP="00C4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Dokumentacja powykonawcza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F60629" w:rsidRPr="00F253AE" w:rsidRDefault="00F60629" w:rsidP="00266700">
            <w:pPr>
              <w:jc w:val="center"/>
              <w:rPr>
                <w:sz w:val="20"/>
                <w:szCs w:val="20"/>
              </w:rPr>
            </w:pPr>
            <w:r w:rsidRPr="00F253AE">
              <w:rPr>
                <w:sz w:val="20"/>
                <w:szCs w:val="20"/>
              </w:rPr>
              <w:t>kpl.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F60629" w:rsidRPr="00F253AE" w:rsidRDefault="00F60629" w:rsidP="00266700">
            <w:pPr>
              <w:jc w:val="center"/>
              <w:rPr>
                <w:sz w:val="20"/>
                <w:szCs w:val="20"/>
              </w:rPr>
            </w:pPr>
            <w:r w:rsidRPr="00F253AE">
              <w:rPr>
                <w:sz w:val="20"/>
                <w:szCs w:val="20"/>
              </w:rPr>
              <w:t>1 kpl.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0629" w:rsidRDefault="00F60629" w:rsidP="00266700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F60629" w:rsidRPr="00F253AE" w:rsidRDefault="00F60629" w:rsidP="00266700">
            <w:pPr>
              <w:jc w:val="center"/>
              <w:rPr>
                <w:sz w:val="20"/>
                <w:szCs w:val="20"/>
              </w:rPr>
            </w:pPr>
          </w:p>
        </w:tc>
      </w:tr>
      <w:tr w:rsidR="00754698" w:rsidTr="008F2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4"/>
          <w:wBefore w:w="6655" w:type="dxa"/>
          <w:trHeight w:val="272"/>
        </w:trPr>
        <w:tc>
          <w:tcPr>
            <w:tcW w:w="1533" w:type="dxa"/>
          </w:tcPr>
          <w:p w:rsidR="00754698" w:rsidRPr="009D1108" w:rsidRDefault="00754698" w:rsidP="00A2020B">
            <w:pPr>
              <w:jc w:val="center"/>
              <w:rPr>
                <w:b/>
                <w:sz w:val="20"/>
                <w:szCs w:val="20"/>
              </w:rPr>
            </w:pPr>
            <w:r w:rsidRPr="009D1108">
              <w:rPr>
                <w:b/>
                <w:sz w:val="20"/>
                <w:szCs w:val="20"/>
              </w:rPr>
              <w:t>Suma netto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754698" w:rsidRPr="009D1108" w:rsidRDefault="00754698" w:rsidP="00952348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754698" w:rsidTr="008F2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4"/>
          <w:wBefore w:w="6655" w:type="dxa"/>
          <w:trHeight w:val="105"/>
        </w:trPr>
        <w:tc>
          <w:tcPr>
            <w:tcW w:w="1533" w:type="dxa"/>
          </w:tcPr>
          <w:p w:rsidR="00754698" w:rsidRPr="004D7940" w:rsidRDefault="00754698" w:rsidP="00A2020B">
            <w:pPr>
              <w:jc w:val="center"/>
              <w:rPr>
                <w:b/>
                <w:sz w:val="20"/>
                <w:szCs w:val="20"/>
              </w:rPr>
            </w:pPr>
            <w:r w:rsidRPr="004D7940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754698" w:rsidRPr="009F104C" w:rsidRDefault="00754698" w:rsidP="009F104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54698" w:rsidTr="008F2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4"/>
          <w:wBefore w:w="6655" w:type="dxa"/>
          <w:trHeight w:val="150"/>
        </w:trPr>
        <w:tc>
          <w:tcPr>
            <w:tcW w:w="1533" w:type="dxa"/>
          </w:tcPr>
          <w:p w:rsidR="00754698" w:rsidRPr="004D7940" w:rsidRDefault="00754698" w:rsidP="00A2020B">
            <w:pPr>
              <w:jc w:val="center"/>
              <w:rPr>
                <w:b/>
                <w:sz w:val="20"/>
                <w:szCs w:val="20"/>
              </w:rPr>
            </w:pPr>
            <w:r w:rsidRPr="004D7940">
              <w:rPr>
                <w:b/>
                <w:sz w:val="20"/>
                <w:szCs w:val="20"/>
              </w:rPr>
              <w:t>Suma brutto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754698" w:rsidRPr="00952348" w:rsidRDefault="00754698" w:rsidP="00313F9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7D24B1" w:rsidRDefault="007D24B1" w:rsidP="007D24B1"/>
    <w:p w:rsidR="00E84E32" w:rsidRDefault="00E84E32" w:rsidP="005329A8">
      <w:pPr>
        <w:rPr>
          <w:b/>
        </w:rPr>
      </w:pPr>
      <w:bookmarkStart w:id="0" w:name="_GoBack"/>
      <w:bookmarkEnd w:id="0"/>
    </w:p>
    <w:p w:rsidR="00E60344" w:rsidRDefault="005139E2" w:rsidP="00E60344">
      <w:r>
        <w:t>12</w:t>
      </w:r>
      <w:r w:rsidR="00E60344">
        <w:t>-0</w:t>
      </w:r>
      <w:r>
        <w:t>6</w:t>
      </w:r>
      <w:r w:rsidR="00E60344">
        <w:t>-201</w:t>
      </w:r>
      <w:r>
        <w:t>9</w:t>
      </w:r>
      <w:r w:rsidR="00E60344">
        <w:t xml:space="preserve"> Leszno</w:t>
      </w:r>
      <w:r w:rsidR="00E60344">
        <w:tab/>
      </w:r>
      <w:r w:rsidR="00E60344">
        <w:tab/>
      </w:r>
      <w:r w:rsidR="00E60344">
        <w:tab/>
      </w:r>
      <w:r w:rsidR="00E60344">
        <w:tab/>
      </w:r>
      <w:r w:rsidR="00E60344">
        <w:tab/>
      </w:r>
      <w:r w:rsidR="00E60344">
        <w:tab/>
      </w:r>
      <w:r w:rsidR="00E60344">
        <w:tab/>
      </w:r>
      <w:r w:rsidR="00E60344">
        <w:tab/>
        <w:t xml:space="preserve">   opracował:</w:t>
      </w:r>
    </w:p>
    <w:p w:rsidR="00E60344" w:rsidRDefault="00E60344" w:rsidP="00E6034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1ECF">
        <w:t xml:space="preserve">Bartosz Głowacz </w:t>
      </w:r>
    </w:p>
    <w:p w:rsidR="00CE444E" w:rsidRDefault="00CE444E" w:rsidP="005329A8"/>
    <w:p w:rsidR="009A3E8D" w:rsidRDefault="009A3E8D" w:rsidP="00CE444E"/>
    <w:p w:rsidR="00CE444E" w:rsidRDefault="00CE444E" w:rsidP="005329A8"/>
    <w:sectPr w:rsidR="00CE444E" w:rsidSect="0022427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796" w:rsidRDefault="00D91796" w:rsidP="00130786">
      <w:pPr>
        <w:spacing w:after="0" w:line="240" w:lineRule="auto"/>
      </w:pPr>
      <w:r>
        <w:separator/>
      </w:r>
    </w:p>
  </w:endnote>
  <w:endnote w:type="continuationSeparator" w:id="1">
    <w:p w:rsidR="00D91796" w:rsidRDefault="00D91796" w:rsidP="00130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226032"/>
      <w:docPartObj>
        <w:docPartGallery w:val="Page Numbers (Bottom of Page)"/>
        <w:docPartUnique/>
      </w:docPartObj>
    </w:sdtPr>
    <w:sdtContent>
      <w:p w:rsidR="009D09EE" w:rsidRDefault="00F64929">
        <w:pPr>
          <w:pStyle w:val="Stopka"/>
          <w:jc w:val="right"/>
        </w:pPr>
        <w:r>
          <w:fldChar w:fldCharType="begin"/>
        </w:r>
        <w:r w:rsidR="004861E2">
          <w:instrText xml:space="preserve"> PAGE   \* MERGEFORMAT </w:instrText>
        </w:r>
        <w:r>
          <w:fldChar w:fldCharType="separate"/>
        </w:r>
        <w:r w:rsidR="005F34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09EE" w:rsidRDefault="009D09E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796" w:rsidRDefault="00D91796" w:rsidP="00130786">
      <w:pPr>
        <w:spacing w:after="0" w:line="240" w:lineRule="auto"/>
      </w:pPr>
      <w:r>
        <w:separator/>
      </w:r>
    </w:p>
  </w:footnote>
  <w:footnote w:type="continuationSeparator" w:id="1">
    <w:p w:rsidR="00D91796" w:rsidRDefault="00D91796" w:rsidP="00130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21CA0"/>
    <w:multiLevelType w:val="hybridMultilevel"/>
    <w:tmpl w:val="CE843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76996"/>
    <w:multiLevelType w:val="hybridMultilevel"/>
    <w:tmpl w:val="25CC88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4E3860"/>
    <w:multiLevelType w:val="hybridMultilevel"/>
    <w:tmpl w:val="F29CD92A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33D249F8"/>
    <w:multiLevelType w:val="hybridMultilevel"/>
    <w:tmpl w:val="B29C7904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42086584"/>
    <w:multiLevelType w:val="hybridMultilevel"/>
    <w:tmpl w:val="8B0836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5AD1D76"/>
    <w:multiLevelType w:val="hybridMultilevel"/>
    <w:tmpl w:val="E5408040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710F0AA3"/>
    <w:multiLevelType w:val="hybridMultilevel"/>
    <w:tmpl w:val="85E6326A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2EF7"/>
    <w:rsid w:val="000121F8"/>
    <w:rsid w:val="00017C3C"/>
    <w:rsid w:val="00027815"/>
    <w:rsid w:val="0003261A"/>
    <w:rsid w:val="0003665A"/>
    <w:rsid w:val="000405CC"/>
    <w:rsid w:val="000A0BF6"/>
    <w:rsid w:val="000C0F0F"/>
    <w:rsid w:val="000C7BBD"/>
    <w:rsid w:val="00101ECE"/>
    <w:rsid w:val="00130786"/>
    <w:rsid w:val="00167D5C"/>
    <w:rsid w:val="0019571F"/>
    <w:rsid w:val="001F1C02"/>
    <w:rsid w:val="001F52F6"/>
    <w:rsid w:val="0021682B"/>
    <w:rsid w:val="00224275"/>
    <w:rsid w:val="00253625"/>
    <w:rsid w:val="00253D18"/>
    <w:rsid w:val="00290E8D"/>
    <w:rsid w:val="002C4042"/>
    <w:rsid w:val="002E36E7"/>
    <w:rsid w:val="002F22FB"/>
    <w:rsid w:val="00313F9E"/>
    <w:rsid w:val="00327CB1"/>
    <w:rsid w:val="00350EED"/>
    <w:rsid w:val="00361930"/>
    <w:rsid w:val="00366874"/>
    <w:rsid w:val="003B2491"/>
    <w:rsid w:val="003C1788"/>
    <w:rsid w:val="003E55C4"/>
    <w:rsid w:val="003F46FE"/>
    <w:rsid w:val="004457F3"/>
    <w:rsid w:val="004806BE"/>
    <w:rsid w:val="004861E2"/>
    <w:rsid w:val="004B211F"/>
    <w:rsid w:val="004D6996"/>
    <w:rsid w:val="004D754E"/>
    <w:rsid w:val="004D7940"/>
    <w:rsid w:val="004F0A29"/>
    <w:rsid w:val="004F3140"/>
    <w:rsid w:val="005046D6"/>
    <w:rsid w:val="005139E2"/>
    <w:rsid w:val="00516D66"/>
    <w:rsid w:val="00517EE6"/>
    <w:rsid w:val="005329A8"/>
    <w:rsid w:val="00544C84"/>
    <w:rsid w:val="005522F4"/>
    <w:rsid w:val="00555274"/>
    <w:rsid w:val="00574D63"/>
    <w:rsid w:val="00592788"/>
    <w:rsid w:val="005A523E"/>
    <w:rsid w:val="005D5D35"/>
    <w:rsid w:val="005F3412"/>
    <w:rsid w:val="00603AC7"/>
    <w:rsid w:val="00611291"/>
    <w:rsid w:val="006218F0"/>
    <w:rsid w:val="00622181"/>
    <w:rsid w:val="00633A49"/>
    <w:rsid w:val="00655BAE"/>
    <w:rsid w:val="006828AC"/>
    <w:rsid w:val="00687BE4"/>
    <w:rsid w:val="006B16EF"/>
    <w:rsid w:val="006E1549"/>
    <w:rsid w:val="00727427"/>
    <w:rsid w:val="00737F7F"/>
    <w:rsid w:val="00754698"/>
    <w:rsid w:val="007A6C26"/>
    <w:rsid w:val="007D24B1"/>
    <w:rsid w:val="007E0F12"/>
    <w:rsid w:val="007F4836"/>
    <w:rsid w:val="008152BB"/>
    <w:rsid w:val="008167FF"/>
    <w:rsid w:val="008438B4"/>
    <w:rsid w:val="00846DAA"/>
    <w:rsid w:val="00872601"/>
    <w:rsid w:val="00885C5B"/>
    <w:rsid w:val="00890527"/>
    <w:rsid w:val="00894D84"/>
    <w:rsid w:val="008A008F"/>
    <w:rsid w:val="008C3962"/>
    <w:rsid w:val="008E608E"/>
    <w:rsid w:val="008F2333"/>
    <w:rsid w:val="009106D0"/>
    <w:rsid w:val="00922AEA"/>
    <w:rsid w:val="009240CB"/>
    <w:rsid w:val="00952348"/>
    <w:rsid w:val="009816F3"/>
    <w:rsid w:val="00992AA8"/>
    <w:rsid w:val="009A3E8D"/>
    <w:rsid w:val="009B518C"/>
    <w:rsid w:val="009D09EE"/>
    <w:rsid w:val="009D1108"/>
    <w:rsid w:val="009E1457"/>
    <w:rsid w:val="009F104C"/>
    <w:rsid w:val="009F5EA6"/>
    <w:rsid w:val="00A01ECF"/>
    <w:rsid w:val="00A2020B"/>
    <w:rsid w:val="00A22444"/>
    <w:rsid w:val="00A53F01"/>
    <w:rsid w:val="00A60287"/>
    <w:rsid w:val="00A908A1"/>
    <w:rsid w:val="00A93678"/>
    <w:rsid w:val="00AA214B"/>
    <w:rsid w:val="00AD3A07"/>
    <w:rsid w:val="00B000C3"/>
    <w:rsid w:val="00B1118B"/>
    <w:rsid w:val="00B37AEA"/>
    <w:rsid w:val="00B42E18"/>
    <w:rsid w:val="00B43899"/>
    <w:rsid w:val="00B74B88"/>
    <w:rsid w:val="00BA2EB8"/>
    <w:rsid w:val="00BB0973"/>
    <w:rsid w:val="00BB2867"/>
    <w:rsid w:val="00BC01A8"/>
    <w:rsid w:val="00BC09B5"/>
    <w:rsid w:val="00BC1E5E"/>
    <w:rsid w:val="00C37445"/>
    <w:rsid w:val="00C47966"/>
    <w:rsid w:val="00C57693"/>
    <w:rsid w:val="00C9512A"/>
    <w:rsid w:val="00CA4719"/>
    <w:rsid w:val="00CA498E"/>
    <w:rsid w:val="00CA61BF"/>
    <w:rsid w:val="00CE43C2"/>
    <w:rsid w:val="00CE444E"/>
    <w:rsid w:val="00D10E2F"/>
    <w:rsid w:val="00D25D47"/>
    <w:rsid w:val="00D43102"/>
    <w:rsid w:val="00D62721"/>
    <w:rsid w:val="00D91796"/>
    <w:rsid w:val="00DA6002"/>
    <w:rsid w:val="00DE75E6"/>
    <w:rsid w:val="00DF45EF"/>
    <w:rsid w:val="00E02EF7"/>
    <w:rsid w:val="00E16033"/>
    <w:rsid w:val="00E2759A"/>
    <w:rsid w:val="00E34AA3"/>
    <w:rsid w:val="00E464A6"/>
    <w:rsid w:val="00E51BFB"/>
    <w:rsid w:val="00E60344"/>
    <w:rsid w:val="00E84E32"/>
    <w:rsid w:val="00E934C0"/>
    <w:rsid w:val="00E976B2"/>
    <w:rsid w:val="00EC77E4"/>
    <w:rsid w:val="00F33151"/>
    <w:rsid w:val="00F54C26"/>
    <w:rsid w:val="00F60629"/>
    <w:rsid w:val="00F64929"/>
    <w:rsid w:val="00F86B68"/>
    <w:rsid w:val="00FA50BD"/>
    <w:rsid w:val="00FC3638"/>
    <w:rsid w:val="00FE4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2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6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03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49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1E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1E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1E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E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E5E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5D5D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2C4042"/>
    <w:rPr>
      <w:color w:val="808080"/>
    </w:rPr>
  </w:style>
  <w:style w:type="paragraph" w:styleId="Bezodstpw">
    <w:name w:val="No Spacing"/>
    <w:uiPriority w:val="1"/>
    <w:rsid w:val="00130786"/>
    <w:pPr>
      <w:spacing w:after="0" w:line="240" w:lineRule="auto"/>
      <w:ind w:left="193"/>
      <w:jc w:val="both"/>
    </w:pPr>
    <w:rPr>
      <w:rFonts w:eastAsiaTheme="minorEastAsia"/>
      <w:lang w:eastAsia="pl-PL"/>
    </w:rPr>
  </w:style>
  <w:style w:type="paragraph" w:customStyle="1" w:styleId="tekstzwykly">
    <w:name w:val="tekst zwykly"/>
    <w:basedOn w:val="Normalny"/>
    <w:link w:val="tekstzwyklyZnak"/>
    <w:qFormat/>
    <w:rsid w:val="00130786"/>
    <w:pPr>
      <w:spacing w:after="0" w:line="360" w:lineRule="auto"/>
      <w:ind w:left="193"/>
      <w:jc w:val="both"/>
    </w:pPr>
    <w:rPr>
      <w:rFonts w:eastAsiaTheme="minorEastAsia"/>
      <w:sz w:val="24"/>
      <w:lang w:eastAsia="pl-PL"/>
    </w:rPr>
  </w:style>
  <w:style w:type="character" w:customStyle="1" w:styleId="tekstzwyklyZnak">
    <w:name w:val="tekst zwykly Znak"/>
    <w:basedOn w:val="Domylnaczcionkaakapitu"/>
    <w:link w:val="tekstzwykly"/>
    <w:rsid w:val="00130786"/>
    <w:rPr>
      <w:rFonts w:eastAsiaTheme="minorEastAsia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30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786"/>
  </w:style>
  <w:style w:type="paragraph" w:styleId="Stopka">
    <w:name w:val="footer"/>
    <w:basedOn w:val="Normalny"/>
    <w:link w:val="StopkaZnak"/>
    <w:uiPriority w:val="99"/>
    <w:unhideWhenUsed/>
    <w:rsid w:val="00130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7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 tom</dc:creator>
  <cp:lastModifiedBy>48602466898</cp:lastModifiedBy>
  <cp:revision>3</cp:revision>
  <cp:lastPrinted>2018-09-18T08:49:00Z</cp:lastPrinted>
  <dcterms:created xsi:type="dcterms:W3CDTF">2019-06-26T10:25:00Z</dcterms:created>
  <dcterms:modified xsi:type="dcterms:W3CDTF">2019-06-26T10:26:00Z</dcterms:modified>
</cp:coreProperties>
</file>