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 xml:space="preserve">Załącznik nr </w:t>
      </w:r>
      <w:r w:rsidR="00B5710B">
        <w:rPr>
          <w:rFonts w:eastAsia="Calibri"/>
          <w:b/>
          <w:sz w:val="24"/>
          <w:szCs w:val="24"/>
          <w:lang w:eastAsia="en-US"/>
        </w:rPr>
        <w:t>4</w:t>
      </w:r>
      <w:r w:rsidR="00670F51">
        <w:rPr>
          <w:rFonts w:eastAsia="Calibri"/>
          <w:b/>
          <w:sz w:val="24"/>
          <w:szCs w:val="24"/>
          <w:lang w:eastAsia="en-US"/>
        </w:rPr>
        <w:t>b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:rsidR="003E27B0" w:rsidRDefault="003E27B0" w:rsidP="003E27B0"/>
    <w:p w:rsidR="003E27B0" w:rsidRPr="003E27B0" w:rsidRDefault="003E27B0" w:rsidP="003E27B0">
      <w:bookmarkStart w:id="0" w:name="_GoBack"/>
      <w:bookmarkEnd w:id="0"/>
    </w:p>
    <w:p w:rsidR="00FA6FDE" w:rsidRDefault="00FA6FDE" w:rsidP="00B5710B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A3118E" w:rsidRPr="00B5710B" w:rsidRDefault="00B5710B" w:rsidP="00B5710B">
      <w:pPr>
        <w:tabs>
          <w:tab w:val="num" w:pos="284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B5710B">
        <w:rPr>
          <w:b/>
          <w:sz w:val="24"/>
          <w:szCs w:val="24"/>
        </w:rPr>
        <w:t>DLA CZĘŚCI II PRZEDMIOTU ZAMÓWIENIA</w:t>
      </w:r>
    </w:p>
    <w:p w:rsidR="00B5710B" w:rsidRPr="00482B96" w:rsidRDefault="00B5710B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  <w:p w:rsidR="00B5710B" w:rsidRPr="00C51356" w:rsidRDefault="00B5710B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6F7E9A" w:rsidRPr="00C51356" w:rsidTr="00670F51">
        <w:trPr>
          <w:trHeight w:val="4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67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2A2D5F" w:rsidRDefault="00670F51" w:rsidP="00443232">
            <w:pPr>
              <w:rPr>
                <w:b/>
                <w:color w:val="000000"/>
              </w:rPr>
            </w:pPr>
            <w:r w:rsidRPr="000A2A5C">
              <w:rPr>
                <w:b/>
              </w:rPr>
              <w:t>Sztaluga</w:t>
            </w:r>
            <w:r>
              <w:rPr>
                <w:b/>
              </w:rPr>
              <w:t xml:space="preserve"> </w:t>
            </w:r>
            <w:r w:rsidRPr="000A2A5C">
              <w:rPr>
                <w:b/>
              </w:rPr>
              <w:t>studyjna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6F7E9A" w:rsidP="00912659">
            <w:pPr>
              <w:jc w:val="center"/>
              <w:rPr>
                <w:color w:val="000000"/>
              </w:rPr>
            </w:pPr>
            <w:r w:rsidRPr="00670F51">
              <w:rPr>
                <w:color w:val="000000"/>
              </w:rPr>
              <w:t>1</w:t>
            </w:r>
            <w:r w:rsidR="00670F51" w:rsidRPr="00670F51">
              <w:rPr>
                <w:color w:val="00000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70F51">
        <w:trPr>
          <w:trHeight w:val="40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67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670F51" w:rsidP="003E27B0">
            <w:pPr>
              <w:spacing w:line="100" w:lineRule="atLeast"/>
              <w:rPr>
                <w:b/>
                <w:noProof/>
              </w:rPr>
            </w:pPr>
            <w:r>
              <w:rPr>
                <w:b/>
                <w:noProof/>
              </w:rPr>
              <w:t xml:space="preserve">Rama aluminiowa </w:t>
            </w:r>
            <w:r w:rsidR="003E27B0">
              <w:rPr>
                <w:b/>
                <w:noProof/>
              </w:rPr>
              <w:t>zatrzaskowa</w:t>
            </w:r>
            <w:r>
              <w:rPr>
                <w:b/>
                <w:noProof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2A2D5F" w:rsidP="00912659">
            <w:pPr>
              <w:jc w:val="center"/>
              <w:rPr>
                <w:color w:val="000000"/>
              </w:rPr>
            </w:pPr>
            <w:r w:rsidRPr="00670F51">
              <w:rPr>
                <w:color w:val="000000"/>
              </w:rPr>
              <w:t>1</w:t>
            </w:r>
            <w:r w:rsidR="00670F51" w:rsidRPr="00670F51">
              <w:rPr>
                <w:color w:val="00000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70F51">
        <w:trPr>
          <w:trHeight w:val="40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67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670F51" w:rsidP="00670F51">
            <w:pPr>
              <w:spacing w:line="100" w:lineRule="atLeast"/>
              <w:rPr>
                <w:b/>
                <w:noProof/>
              </w:rPr>
            </w:pPr>
            <w:r w:rsidRPr="00155E5D">
              <w:rPr>
                <w:b/>
                <w:noProof/>
              </w:rPr>
              <w:t xml:space="preserve">Gablota aluminiowa zewnętrzna wolnostojąca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670F51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70F51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67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670F51" w:rsidP="00670F51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Wykładzina dywanowa </w:t>
            </w:r>
            <w:r w:rsidR="00C549C6">
              <w:rPr>
                <w:b/>
              </w:rPr>
              <w:t>200 x 400 cm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D809A5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C549C6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C549C6" w:rsidRPr="00C51356" w:rsidTr="00670F51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C6" w:rsidRDefault="00C549C6" w:rsidP="0067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C6" w:rsidRDefault="00C549C6" w:rsidP="00C549C6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Wykładzina dywanowa </w:t>
            </w:r>
            <w:r>
              <w:rPr>
                <w:b/>
              </w:rPr>
              <w:t>150</w:t>
            </w:r>
            <w:r>
              <w:rPr>
                <w:b/>
              </w:rPr>
              <w:t xml:space="preserve"> x 400 cm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9C6" w:rsidRPr="00D809A5" w:rsidRDefault="00C549C6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49C6" w:rsidRDefault="00C549C6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9C6" w:rsidRPr="006F7E9A" w:rsidRDefault="00C549C6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9C6" w:rsidRPr="00C51356" w:rsidRDefault="00C549C6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9C6" w:rsidRPr="00C51356" w:rsidRDefault="00C549C6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9C6" w:rsidRPr="00C51356" w:rsidRDefault="00C549C6" w:rsidP="00B25FE2">
            <w:pPr>
              <w:rPr>
                <w:b/>
                <w:bCs/>
              </w:rPr>
            </w:pPr>
          </w:p>
        </w:tc>
      </w:tr>
      <w:tr w:rsidR="006C24C4" w:rsidRPr="00C51356" w:rsidTr="002A2D5F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4" w:rsidRPr="00C51356" w:rsidRDefault="006C24C4" w:rsidP="006C24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C4" w:rsidRPr="00C51356" w:rsidRDefault="006C24C4" w:rsidP="00B25FE2">
            <w:pPr>
              <w:rPr>
                <w:b/>
                <w:bCs/>
              </w:rPr>
            </w:pPr>
          </w:p>
        </w:tc>
      </w:tr>
    </w:tbl>
    <w:p w:rsidR="00D40882" w:rsidRDefault="00D40882" w:rsidP="006F7E9A">
      <w:pPr>
        <w:tabs>
          <w:tab w:val="num" w:pos="284"/>
        </w:tabs>
        <w:ind w:right="283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3E27B0" w:rsidRDefault="003E27B0" w:rsidP="00FA6FDE">
      <w:pPr>
        <w:tabs>
          <w:tab w:val="num" w:pos="284"/>
        </w:tabs>
        <w:ind w:right="283"/>
        <w:jc w:val="right"/>
        <w:rPr>
          <w:i/>
        </w:rPr>
      </w:pPr>
    </w:p>
    <w:p w:rsidR="003E27B0" w:rsidRDefault="003E27B0" w:rsidP="00FA6FDE">
      <w:pPr>
        <w:tabs>
          <w:tab w:val="num" w:pos="284"/>
        </w:tabs>
        <w:ind w:right="283"/>
        <w:jc w:val="right"/>
        <w:rPr>
          <w:i/>
        </w:rPr>
      </w:pPr>
    </w:p>
    <w:p w:rsidR="003E27B0" w:rsidRDefault="003E27B0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FC2AAA">
        <w:t>2018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2137AA">
      <w:headerReference w:type="default" r:id="rId8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2E6989">
      <w:rPr>
        <w:sz w:val="22"/>
        <w:szCs w:val="22"/>
      </w:rPr>
      <w:t>.</w:t>
    </w:r>
    <w:r w:rsidR="003E27B0">
      <w:rPr>
        <w:sz w:val="22"/>
        <w:szCs w:val="22"/>
      </w:rPr>
      <w:t>16</w:t>
    </w:r>
    <w:r w:rsidR="002E6989">
      <w:rPr>
        <w:sz w:val="22"/>
        <w:szCs w:val="22"/>
      </w:rPr>
      <w:t>.</w:t>
    </w:r>
    <w:r w:rsidR="002E77FA">
      <w:rPr>
        <w:sz w:val="22"/>
        <w:szCs w:val="22"/>
      </w:rPr>
      <w:t>2018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06600"/>
    <w:rsid w:val="001645FA"/>
    <w:rsid w:val="0016776F"/>
    <w:rsid w:val="001C17A9"/>
    <w:rsid w:val="002137AA"/>
    <w:rsid w:val="002A2D5F"/>
    <w:rsid w:val="002C345F"/>
    <w:rsid w:val="002E6989"/>
    <w:rsid w:val="002E77FA"/>
    <w:rsid w:val="003E27B0"/>
    <w:rsid w:val="00443232"/>
    <w:rsid w:val="004E2424"/>
    <w:rsid w:val="00670F51"/>
    <w:rsid w:val="006C24C4"/>
    <w:rsid w:val="006F7E9A"/>
    <w:rsid w:val="00721C95"/>
    <w:rsid w:val="00751CE3"/>
    <w:rsid w:val="008C1CEF"/>
    <w:rsid w:val="00983B62"/>
    <w:rsid w:val="009E4FEF"/>
    <w:rsid w:val="00A058DF"/>
    <w:rsid w:val="00A3118E"/>
    <w:rsid w:val="00AC17B6"/>
    <w:rsid w:val="00B5710B"/>
    <w:rsid w:val="00B87A29"/>
    <w:rsid w:val="00C549C6"/>
    <w:rsid w:val="00D03EBC"/>
    <w:rsid w:val="00D40882"/>
    <w:rsid w:val="00E16104"/>
    <w:rsid w:val="00E3454B"/>
    <w:rsid w:val="00F44873"/>
    <w:rsid w:val="00F73834"/>
    <w:rsid w:val="00FA6C01"/>
    <w:rsid w:val="00FA6FDE"/>
    <w:rsid w:val="00FB6B5A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6</cp:revision>
  <cp:lastPrinted>2018-05-28T06:23:00Z</cp:lastPrinted>
  <dcterms:created xsi:type="dcterms:W3CDTF">2018-06-13T07:39:00Z</dcterms:created>
  <dcterms:modified xsi:type="dcterms:W3CDTF">2018-10-30T10:55:00Z</dcterms:modified>
</cp:coreProperties>
</file>