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08" w:rsidRDefault="00267308" w:rsidP="0026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7308">
        <w:rPr>
          <w:rFonts w:ascii="Times New Roman" w:eastAsia="Times New Roman" w:hAnsi="Times New Roman" w:cs="Times New Roman"/>
          <w:b/>
          <w:bCs/>
          <w:noProof/>
          <w:sz w:val="32"/>
          <w:szCs w:val="32"/>
          <w:vertAlign w:val="superscript"/>
          <w:lang w:eastAsia="pl-PL"/>
        </w:rPr>
        <w:drawing>
          <wp:inline distT="0" distB="0" distL="0" distR="0">
            <wp:extent cx="5760720" cy="93719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9E1622" w:rsidRDefault="009E1622" w:rsidP="009E1622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iCs/>
          <w:sz w:val="16"/>
          <w:szCs w:val="24"/>
          <w:lang w:eastAsia="pl-PL"/>
        </w:rPr>
        <w:t>………………………………….…………………….</w:t>
      </w:r>
    </w:p>
    <w:p w:rsidR="009E1622" w:rsidRPr="009E1622" w:rsidRDefault="009E1622" w:rsidP="009E1622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lang w:eastAsia="pl-PL"/>
        </w:rPr>
        <w:t>(pieczęć Wykonawcy)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7E1FF2" w:rsidRDefault="009E1622" w:rsidP="009E16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prowadzonego w trybie </w:t>
      </w:r>
      <w:r w:rsidR="008809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przetargu nieograniczonego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pn.: </w:t>
      </w:r>
      <w:r w:rsidR="008809EE" w:rsidRPr="008809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8809EE" w:rsidRPr="00880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Ciężkiego Samochodu Ratowniczo-Gaśniczego </w:t>
      </w:r>
      <w:r w:rsidR="008809EE" w:rsidRPr="00880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dla OSP Leszno Gronowo</w:t>
      </w:r>
      <w:r w:rsidR="008809EE" w:rsidRPr="008809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działając zgodnie z dyspozycją art. 24 ust. 11 ustawy z dnia 29 stycznia 2004 roku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zm.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>), oświadczam/my, że:</w:t>
      </w:r>
    </w:p>
    <w:p w:rsidR="009E1622" w:rsidRPr="009E1622" w:rsidRDefault="009E1622" w:rsidP="009E16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należę*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w rozumieniu ustawy z dnia 16 lutego 2007 roku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(t. j. Dz. U. z </w:t>
      </w:r>
      <w:r w:rsidR="0033244A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3244A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), o której mowa w art. 24 ust. 1 pkt 23 ustawy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E1622" w:rsidRPr="009E1622" w:rsidRDefault="009E1622" w:rsidP="009E16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należę*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w rozumieniu ustawy z dnia 16 lutego 2007 roku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konkurencji</w:t>
      </w:r>
      <w:r w:rsidR="0033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konsumentów (t. j. Dz. U. z 2018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3244A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), o której mowa w art. 24 ust. 1 pkt 23 ustawy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), w skład której wchodzą następujące podmioty:</w:t>
      </w:r>
    </w:p>
    <w:p w:rsidR="009E1622" w:rsidRPr="009E1622" w:rsidRDefault="009E1622" w:rsidP="009E1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1. ………………………………………………………………………………………………………….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2. …………………………………………………………………………………………………………..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3.………………………………………………………………………………….………………………...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* niepotrzebne skreślić</w:t>
      </w: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E1622">
        <w:rPr>
          <w:rFonts w:ascii="Times New Roman" w:eastAsia="Times New Roman" w:hAnsi="Times New Roman" w:cs="Times New Roman"/>
          <w:b/>
          <w:iCs/>
          <w:sz w:val="24"/>
          <w:szCs w:val="24"/>
        </w:rPr>
        <w:t>Uwaga:</w:t>
      </w:r>
    </w:p>
    <w:p w:rsidR="009E1622" w:rsidRPr="009E1622" w:rsidRDefault="009E1622" w:rsidP="009E1622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 przypadku przynależności do tej samej grupy kapitałowej Wykonawca może złożyć wraz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z oświadczeniem dokumenty bądź informacje potwierdzające, że powiązania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z innym Wykonawcą nie prowadzą do zakłócenia konkurencji w postępowaniu o udzielenie zamówienia. </w:t>
      </w:r>
    </w:p>
    <w:p w:rsidR="009E1622" w:rsidRPr="009E1622" w:rsidRDefault="009E1622" w:rsidP="009E162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72"/>
          <w:szCs w:val="24"/>
          <w:lang w:eastAsia="pl-PL"/>
        </w:rPr>
      </w:pPr>
    </w:p>
    <w:p w:rsidR="009E1622" w:rsidRPr="009E1622" w:rsidRDefault="009E1622" w:rsidP="009E162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Podpis:</w:t>
      </w: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</w:t>
      </w:r>
      <w:r w:rsidRPr="009E162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.................................................................................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18"/>
          <w:lang w:eastAsia="pl-PL"/>
        </w:rPr>
        <w:t>(pieczątka i podpis osób/y uprawnionych do składania oświadczeń woli)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lastRenderedPageBreak/>
        <w:t>……………………………………..,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</w:t>
      </w: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………………………..</w:t>
      </w:r>
      <w:r w:rsidR="007E1F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2018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</w:p>
    <w:p w:rsidR="0032555A" w:rsidRDefault="0032555A"/>
    <w:sectPr w:rsidR="003255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22" w:rsidRDefault="009E1622" w:rsidP="009E1622">
      <w:pPr>
        <w:spacing w:after="0" w:line="240" w:lineRule="auto"/>
      </w:pPr>
      <w:r>
        <w:separator/>
      </w:r>
    </w:p>
  </w:endnote>
  <w:endnote w:type="continuationSeparator" w:id="0">
    <w:p w:rsidR="009E1622" w:rsidRDefault="009E1622" w:rsidP="009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22" w:rsidRDefault="009E1622" w:rsidP="009E1622">
      <w:pPr>
        <w:spacing w:after="0" w:line="240" w:lineRule="auto"/>
      </w:pPr>
      <w:r>
        <w:separator/>
      </w:r>
    </w:p>
  </w:footnote>
  <w:footnote w:type="continuationSeparator" w:id="0">
    <w:p w:rsidR="009E1622" w:rsidRDefault="009E1622" w:rsidP="009E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22" w:rsidRPr="009E1622" w:rsidRDefault="009E1622">
    <w:pPr>
      <w:pStyle w:val="Nagwek"/>
      <w:rPr>
        <w:rFonts w:ascii="Times New Roman" w:hAnsi="Times New Roman" w:cs="Times New Roman"/>
      </w:rPr>
    </w:pPr>
    <w:r w:rsidRPr="009E1622">
      <w:rPr>
        <w:rFonts w:ascii="Times New Roman" w:hAnsi="Times New Roman" w:cs="Times New Roman"/>
      </w:rPr>
      <w:t xml:space="preserve">Znak sprawy: </w:t>
    </w:r>
    <w:r w:rsidR="008809EE" w:rsidRPr="008809EE">
      <w:rPr>
        <w:rFonts w:ascii="Times New Roman" w:eastAsia="Times New Roman" w:hAnsi="Times New Roman" w:cs="Times New Roman"/>
        <w:sz w:val="20"/>
        <w:szCs w:val="20"/>
        <w:lang w:eastAsia="pl-PL"/>
      </w:rPr>
      <w:t>OSP-271.01.2018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9"/>
    <w:rsid w:val="00267308"/>
    <w:rsid w:val="0032555A"/>
    <w:rsid w:val="0033244A"/>
    <w:rsid w:val="004E03DC"/>
    <w:rsid w:val="007E1FF2"/>
    <w:rsid w:val="00876819"/>
    <w:rsid w:val="008809EE"/>
    <w:rsid w:val="008A0FD7"/>
    <w:rsid w:val="009E1622"/>
    <w:rsid w:val="00E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783879-4811-40D6-AF49-69A7E5E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622"/>
  </w:style>
  <w:style w:type="paragraph" w:styleId="Stopka">
    <w:name w:val="footer"/>
    <w:basedOn w:val="Normalny"/>
    <w:link w:val="StopkaZnak"/>
    <w:uiPriority w:val="99"/>
    <w:unhideWhenUsed/>
    <w:rsid w:val="009E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622"/>
  </w:style>
  <w:style w:type="paragraph" w:styleId="Tekstdymka">
    <w:name w:val="Balloon Text"/>
    <w:basedOn w:val="Normalny"/>
    <w:link w:val="TekstdymkaZnak"/>
    <w:uiPriority w:val="99"/>
    <w:semiHidden/>
    <w:unhideWhenUsed/>
    <w:rsid w:val="00EC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7</cp:revision>
  <cp:lastPrinted>2018-08-14T09:37:00Z</cp:lastPrinted>
  <dcterms:created xsi:type="dcterms:W3CDTF">2017-11-09T08:15:00Z</dcterms:created>
  <dcterms:modified xsi:type="dcterms:W3CDTF">2018-08-16T06:37:00Z</dcterms:modified>
</cp:coreProperties>
</file>