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3DC" w:rsidRPr="002F1F6E" w:rsidRDefault="007E23DC" w:rsidP="007E23DC">
      <w:pPr>
        <w:rPr>
          <w:rFonts w:ascii="Arial" w:hAnsi="Arial" w:cs="Arial"/>
          <w:i/>
          <w:sz w:val="20"/>
          <w:szCs w:val="20"/>
          <w:lang w:val="pl-PL"/>
        </w:rPr>
      </w:pPr>
      <w:r w:rsidRPr="002F1F6E">
        <w:rPr>
          <w:rFonts w:ascii="Arial" w:hAnsi="Arial" w:cs="Arial"/>
          <w:sz w:val="20"/>
          <w:szCs w:val="20"/>
          <w:lang w:val="pl-PL"/>
        </w:rPr>
        <w:t>..............................................................</w:t>
      </w:r>
    </w:p>
    <w:p w:rsidR="007E23DC" w:rsidRPr="002F1F6E" w:rsidRDefault="007E23DC" w:rsidP="007E23D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2F1F6E">
        <w:rPr>
          <w:rFonts w:ascii="Arial" w:hAnsi="Arial" w:cs="Arial"/>
          <w:sz w:val="20"/>
          <w:szCs w:val="20"/>
          <w:lang w:val="pl-PL"/>
        </w:rPr>
        <w:t xml:space="preserve">            imię i nazwisko pracownika</w:t>
      </w:r>
    </w:p>
    <w:p w:rsidR="007E23DC" w:rsidRPr="002F1F6E" w:rsidRDefault="007E23DC" w:rsidP="007E23DC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7E23DC" w:rsidRPr="002F1F6E" w:rsidRDefault="007E23DC" w:rsidP="007E23DC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7E23DC" w:rsidRPr="002F1F6E" w:rsidRDefault="007E23DC" w:rsidP="007E23D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2F1F6E">
        <w:rPr>
          <w:rFonts w:ascii="Arial" w:hAnsi="Arial" w:cs="Arial"/>
          <w:sz w:val="20"/>
          <w:szCs w:val="20"/>
          <w:lang w:val="pl-PL"/>
        </w:rPr>
        <w:t>..............................................................</w:t>
      </w:r>
    </w:p>
    <w:p w:rsidR="007E23DC" w:rsidRPr="002F1F6E" w:rsidRDefault="007E23DC" w:rsidP="007E23DC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</w:t>
      </w:r>
      <w:r w:rsidRPr="002F1F6E">
        <w:rPr>
          <w:rFonts w:ascii="Arial" w:hAnsi="Arial" w:cs="Arial"/>
          <w:sz w:val="20"/>
          <w:szCs w:val="20"/>
          <w:lang w:val="pl-PL"/>
        </w:rPr>
        <w:t>nazwa stanowiska pracowniczego*</w:t>
      </w:r>
    </w:p>
    <w:p w:rsidR="009A04D7" w:rsidRPr="002F1F6E" w:rsidRDefault="009A04D7" w:rsidP="009A04D7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9A04D7" w:rsidRPr="002F1F6E" w:rsidRDefault="009A04D7" w:rsidP="009A04D7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9A04D7" w:rsidRPr="002F1F6E" w:rsidRDefault="009A04D7" w:rsidP="009A04D7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2F1F6E">
        <w:rPr>
          <w:rFonts w:ascii="Arial" w:hAnsi="Arial" w:cs="Arial"/>
          <w:b/>
          <w:sz w:val="20"/>
          <w:szCs w:val="20"/>
          <w:lang w:val="pl-PL"/>
        </w:rPr>
        <w:t>OPIS STANOWISKA PRACY</w:t>
      </w:r>
    </w:p>
    <w:p w:rsidR="009A04D7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9A04D7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F1F6E">
        <w:rPr>
          <w:rFonts w:ascii="Arial" w:hAnsi="Arial" w:cs="Arial"/>
          <w:b/>
          <w:sz w:val="20"/>
          <w:szCs w:val="20"/>
          <w:lang w:val="pl-PL"/>
        </w:rPr>
        <w:t>A. DANE PODSTAWOWE</w:t>
      </w:r>
    </w:p>
    <w:p w:rsidR="009A04D7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1. Nazwa stanowiska: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CA706F" w:rsidTr="00797BE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0106D9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ds. współpracy z organizacjami pozarządowymi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2. Wydział / Komórka organizacyjna: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CA706F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E0DDC" w:rsidRDefault="00364462" w:rsidP="00797BE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Biuro Pełnomocnika ds. Współpracy z Organizacjami Pozarządowymi</w:t>
            </w:r>
          </w:p>
          <w:p w:rsidR="00797BEF" w:rsidRPr="002F1F6E" w:rsidRDefault="00797BEF" w:rsidP="00797BE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3. Symbol wydziału / komórki organizacyjnej: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3B7E7F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OP</w:t>
            </w:r>
          </w:p>
          <w:p w:rsidR="009E0DDC" w:rsidRPr="002F1F6E" w:rsidRDefault="009E0DDC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4. Zasady współzależności służbowej:</w:t>
            </w:r>
          </w:p>
        </w:tc>
      </w:tr>
      <w:tr w:rsidR="009A04D7" w:rsidRPr="00CA706F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Bezpośredni przełożony: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3B7E7F" w:rsidRPr="002F1F6E">
              <w:rPr>
                <w:rFonts w:ascii="Arial" w:hAnsi="Arial" w:cs="Arial"/>
                <w:sz w:val="20"/>
                <w:szCs w:val="20"/>
                <w:lang w:val="pl-PL"/>
              </w:rPr>
              <w:t>Pełnomocnik ds. Współpracy z Organizacjami Pozarządowymi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</w:p>
        </w:tc>
      </w:tr>
      <w:tr w:rsidR="009A04D7" w:rsidRPr="00CA706F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Przełożony wyższego stopnia: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3B7E7F" w:rsidRPr="002F1F6E">
              <w:rPr>
                <w:rFonts w:ascii="Arial" w:hAnsi="Arial" w:cs="Arial"/>
                <w:sz w:val="20"/>
                <w:szCs w:val="20"/>
                <w:lang w:val="pl-PL"/>
              </w:rPr>
              <w:t>Prezydent Miasta Leszna</w:t>
            </w: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5. Zasady zwierzchnictwa stanowisk:</w:t>
            </w:r>
          </w:p>
        </w:tc>
      </w:tr>
      <w:tr w:rsidR="009A04D7" w:rsidRPr="00CA706F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a/ nazwy bezpośrednio podległych stanowisk: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- </w:t>
            </w:r>
            <w:r w:rsidR="000106D9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brak</w:t>
            </w:r>
          </w:p>
        </w:tc>
      </w:tr>
      <w:tr w:rsidR="009A04D7" w:rsidRPr="00CA706F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b/ nazwy stanowisk będących pod nadzorem merytorycznym: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- </w:t>
            </w:r>
            <w:r w:rsidR="000106D9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brak</w:t>
            </w: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6. Zasady zastępstw na stanowiskach:</w:t>
            </w:r>
          </w:p>
        </w:tc>
      </w:tr>
      <w:tr w:rsidR="009A04D7" w:rsidRPr="002F1F6E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4D7" w:rsidRPr="002F1F6E" w:rsidRDefault="009A04D7" w:rsidP="004847B6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a/ pracownik zastępuje: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4847B6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ds. Współpracy z Organizacjami Pozarządowymi</w:t>
            </w:r>
          </w:p>
        </w:tc>
      </w:tr>
      <w:tr w:rsidR="009A04D7" w:rsidRPr="002F1F6E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4D7" w:rsidRPr="002F1F6E" w:rsidRDefault="009A04D7" w:rsidP="004847B6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b/ pracownik jest zastępowany przez: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4847B6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ds. Współpracy 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br/>
              <w:t>z Organizacjami Pozarządowymi</w:t>
            </w:r>
          </w:p>
        </w:tc>
      </w:tr>
      <w:tr w:rsidR="009A04D7" w:rsidRPr="002F1F6E" w:rsidTr="008C00A0">
        <w:trPr>
          <w:trHeight w:val="29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4D7" w:rsidRPr="002F1F6E" w:rsidRDefault="009A04D7" w:rsidP="008C00A0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c/ pracownik współpracuje z: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0106D9" w:rsidRPr="002F1F6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oszczególnymi wydziałami i instytucjami miejskimi, w szczególności z: Wydziałem Kultury i Sportu, Wydziałem Promocji i Rozwoju, Wydziałem Spraw Obywatelskich, </w:t>
            </w:r>
            <w:r w:rsidR="000106D9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Wydziałem Edukacji, 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>Centrum Informacji Turystycznej, Wydziałem Finansowo-Księgowym, Wydziałem Organizacyjnym, Biurem Prasowym, Miejskim Ośrodkiem Pomocy Rodzinie</w:t>
            </w:r>
            <w:r w:rsidR="000106D9" w:rsidRPr="002F1F6E">
              <w:rPr>
                <w:rFonts w:ascii="Arial" w:hAnsi="Arial" w:cs="Arial"/>
                <w:sz w:val="20"/>
                <w:szCs w:val="20"/>
                <w:lang w:val="pl-PL"/>
              </w:rPr>
              <w:t>, Biurem ds. Uzależnień</w:t>
            </w: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9A04D7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F1F6E">
        <w:rPr>
          <w:rFonts w:ascii="Arial" w:hAnsi="Arial" w:cs="Arial"/>
          <w:b/>
          <w:sz w:val="20"/>
          <w:szCs w:val="20"/>
          <w:lang w:val="pl-PL"/>
        </w:rPr>
        <w:t>B. ZAKRES OBOWIĄZKÓW, UPRAWNIEŃ I ODPOWIEDZIALNOŚCI</w:t>
      </w:r>
    </w:p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1. Zakres obowiązków / zadań: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797B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Zadania główne:</w:t>
            </w:r>
          </w:p>
          <w:p w:rsidR="002F1F6E" w:rsidRPr="002F1F6E" w:rsidRDefault="004B34B0" w:rsidP="002F1F6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>Program Współpracy Miasta z Organizacjami P</w:t>
            </w:r>
            <w:r w:rsidR="002F1F6E"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>ozarządowymi:</w:t>
            </w:r>
          </w:p>
          <w:p w:rsidR="002F1F6E" w:rsidRPr="002F1F6E" w:rsidRDefault="002F1F6E" w:rsidP="002F1F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</w:p>
          <w:p w:rsidR="005E0A8D" w:rsidRPr="004847B6" w:rsidRDefault="008A4D88" w:rsidP="008A4D8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współtworzenie, </w:t>
            </w:r>
            <w:r w:rsidR="007E660A"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nadzór</w:t>
            </w:r>
            <w:r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i realizacja zapisów rocznych programów współpracy </w:t>
            </w:r>
            <w:r w:rsidR="002F1F6E"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Miasta </w:t>
            </w:r>
            <w:r w:rsidR="007E660A"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Leszna </w:t>
            </w:r>
            <w:bookmarkStart w:id="0" w:name="_GoBack"/>
            <w:bookmarkEnd w:id="0"/>
            <w:r w:rsidR="002F1F6E"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z organizacjami pozarządowymi i innymi uprawnionymi podmiotami, </w:t>
            </w:r>
          </w:p>
          <w:p w:rsidR="005E0A8D" w:rsidRPr="004847B6" w:rsidRDefault="004B34B0" w:rsidP="005E0A8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spraw biura związanych ze zlecaniem</w:t>
            </w:r>
            <w:r w:rsidR="008A4D88"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i kontrolą </w:t>
            </w:r>
            <w:r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>zadań samorządu Miasta Leszna w trybie ustawy o działalności pożytku publicznego i o wolontariacie,</w:t>
            </w:r>
          </w:p>
          <w:p w:rsidR="002F1F6E" w:rsidRPr="004847B6" w:rsidRDefault="002F1F6E" w:rsidP="005E0A8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współpraca przy przygotowaniu corocznych zbiorczych in</w:t>
            </w:r>
            <w:r w:rsidR="004B34B0"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formacji z realizacji Programu W</w:t>
            </w:r>
            <w:r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spółpracy, </w:t>
            </w:r>
          </w:p>
          <w:p w:rsidR="004B34B0" w:rsidRPr="004847B6" w:rsidRDefault="004B34B0" w:rsidP="005E0A8D">
            <w:pPr>
              <w:pStyle w:val="Akapitzlist"/>
              <w:numPr>
                <w:ilvl w:val="0"/>
                <w:numId w:val="3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847B6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 xml:space="preserve">tworzenie zespołów o charakterze doradczym i inicjatywnym złożonych m.in.  </w:t>
            </w:r>
            <w:r w:rsidRPr="004847B6">
              <w:rPr>
                <w:rFonts w:ascii="Arial" w:hAnsi="Arial" w:cs="Arial"/>
                <w:sz w:val="20"/>
                <w:szCs w:val="20"/>
                <w:lang w:val="pl-PL"/>
              </w:rPr>
              <w:br/>
              <w:t>z przedstawicieli organizacji pozarządowych oraz samorządu,</w:t>
            </w:r>
          </w:p>
          <w:p w:rsidR="002F1F6E" w:rsidRPr="002F1F6E" w:rsidRDefault="002F1F6E" w:rsidP="004B34B0">
            <w:pPr>
              <w:numPr>
                <w:ilvl w:val="0"/>
                <w:numId w:val="3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>przygotowywanie i prowadzenie konsultacji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społecznych</w:t>
            </w: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z organizacjami pozarządowymi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,</w:t>
            </w:r>
          </w:p>
          <w:p w:rsidR="002F1F6E" w:rsidRPr="002F1F6E" w:rsidRDefault="002F1F6E" w:rsidP="004B34B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całokształtu spraw związanych z realizacją niefinansowych form współp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racy samorządu M</w:t>
            </w: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iasta 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Leszna z sektorem pozarządowym.</w:t>
            </w:r>
          </w:p>
          <w:p w:rsidR="002F1F6E" w:rsidRPr="002F1F6E" w:rsidRDefault="002F1F6E" w:rsidP="004B34B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wdrażanie i realizacja</w:t>
            </w: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naboru przedstawicieli Trzeciego Sektora do Komisji Konkursowych,</w:t>
            </w:r>
          </w:p>
          <w:p w:rsidR="002F1F6E" w:rsidRPr="002F1F6E" w:rsidRDefault="002F1F6E" w:rsidP="004B34B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w</w:t>
            </w:r>
            <w:r w:rsidRPr="00263F47">
              <w:rPr>
                <w:rFonts w:ascii="Arial" w:hAnsi="Arial" w:cs="Arial"/>
                <w:sz w:val="20"/>
                <w:szCs w:val="20"/>
                <w:lang w:val="pl-PL" w:eastAsia="pl-PL"/>
              </w:rPr>
              <w:t>spółpraca z merytorycznymi wydziałami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, biurami, jednostkami</w:t>
            </w:r>
            <w:r w:rsidRPr="00263F47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przy organizow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aniu konkursów ofert na dotacje,</w:t>
            </w:r>
          </w:p>
          <w:p w:rsidR="002F1F6E" w:rsidRPr="000A4FB6" w:rsidRDefault="002F1F6E" w:rsidP="004B34B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>monitorowanie i informowanie o zmianach aktów prawnych regulujących działaln</w:t>
            </w:r>
            <w:r w:rsidR="008A4D88">
              <w:rPr>
                <w:rFonts w:ascii="Arial" w:hAnsi="Arial" w:cs="Arial"/>
                <w:sz w:val="20"/>
                <w:szCs w:val="20"/>
                <w:lang w:val="pl-PL" w:eastAsia="pl-PL"/>
              </w:rPr>
              <w:t>ość sektora pozarządowego</w:t>
            </w:r>
          </w:p>
          <w:p w:rsidR="007E660A" w:rsidRDefault="007E660A" w:rsidP="002F1F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</w:p>
          <w:p w:rsidR="00980A8B" w:rsidRPr="002F1F6E" w:rsidRDefault="00980A8B" w:rsidP="00980A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</w:p>
          <w:p w:rsidR="00980A8B" w:rsidRPr="002F1F6E" w:rsidRDefault="00980A8B" w:rsidP="00980A8B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>Zewnętrzne źródła finansowania</w:t>
            </w:r>
          </w:p>
          <w:p w:rsidR="00980A8B" w:rsidRPr="002F1F6E" w:rsidRDefault="00980A8B" w:rsidP="00980A8B">
            <w:pPr>
              <w:numPr>
                <w:ilvl w:val="2"/>
                <w:numId w:val="3"/>
              </w:numPr>
              <w:tabs>
                <w:tab w:val="num" w:pos="743"/>
              </w:tabs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wyszukiwanie projektów, programów i grantów umożliwiających uzyskanie dofinansowania na działalność podejmowaną  przez organizacje pozarządowe zarejestrowane na terenie miasta Leszna oraz wprowadzanie ich na stronę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miejską,</w:t>
            </w:r>
          </w:p>
          <w:p w:rsidR="00980A8B" w:rsidRPr="002F1F6E" w:rsidRDefault="00980A8B" w:rsidP="00980A8B">
            <w:pPr>
              <w:numPr>
                <w:ilvl w:val="2"/>
                <w:numId w:val="3"/>
              </w:numPr>
              <w:tabs>
                <w:tab w:val="num" w:pos="743"/>
              </w:tabs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informowanie organizacji pozarządowych zarejestrowanych na terenie miasta Leszna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br/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o projektach, programach i grantach umożliwiających uzyskanie dofinansowania na podejmowane przez nie działania,</w:t>
            </w:r>
          </w:p>
          <w:p w:rsidR="00980A8B" w:rsidRPr="002F1F6E" w:rsidRDefault="00980A8B" w:rsidP="00980A8B">
            <w:pPr>
              <w:numPr>
                <w:ilvl w:val="2"/>
                <w:numId w:val="3"/>
              </w:numPr>
              <w:tabs>
                <w:tab w:val="num" w:pos="743"/>
              </w:tabs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wsparcie </w:t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organizacji pozarządowych w przygotowaniu przez nie  wniosków </w:t>
            </w:r>
            <w:r w:rsid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br/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o dofinansowanie ze źródeł zewnętrznych,</w:t>
            </w:r>
          </w:p>
          <w:p w:rsidR="00980A8B" w:rsidRPr="002F1F6E" w:rsidRDefault="00980A8B" w:rsidP="00980A8B">
            <w:pPr>
              <w:numPr>
                <w:ilvl w:val="2"/>
                <w:numId w:val="3"/>
              </w:numPr>
              <w:tabs>
                <w:tab w:val="num" w:pos="743"/>
              </w:tabs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i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nicjowanie projektów partnerskich we współpracy z organizacjami pozarządowymi, </w:t>
            </w:r>
          </w:p>
          <w:p w:rsidR="00980A8B" w:rsidRPr="000A4FB6" w:rsidRDefault="00980A8B" w:rsidP="00980A8B">
            <w:pPr>
              <w:numPr>
                <w:ilvl w:val="2"/>
                <w:numId w:val="3"/>
              </w:numPr>
              <w:tabs>
                <w:tab w:val="num" w:pos="743"/>
              </w:tabs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>inicjowanie działań projektowych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do dofinansowania ze środków zewnętrznych</w:t>
            </w:r>
          </w:p>
          <w:p w:rsidR="002F1F6E" w:rsidRPr="002F1F6E" w:rsidRDefault="002F1F6E" w:rsidP="002F1F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</w:p>
          <w:p w:rsidR="007E660A" w:rsidRDefault="007E660A" w:rsidP="002F1F6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</w:p>
          <w:p w:rsidR="002F1F6E" w:rsidRPr="002F1F6E" w:rsidRDefault="002F1F6E" w:rsidP="002F1F6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>Współpraca z Organizacjami Pozarządowymi:</w:t>
            </w:r>
          </w:p>
          <w:p w:rsidR="002F1F6E" w:rsidRPr="00B957E7" w:rsidRDefault="002F1F6E" w:rsidP="004847B6">
            <w:pPr>
              <w:pStyle w:val="Akapitzlist"/>
              <w:numPr>
                <w:ilvl w:val="3"/>
                <w:numId w:val="15"/>
              </w:numPr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B957E7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promowanie Miasta poprzez działalność organizacji pozarządowych, w szczególności:</w:t>
            </w:r>
          </w:p>
          <w:p w:rsidR="002F1F6E" w:rsidRPr="002F1F6E" w:rsidRDefault="002F1F6E" w:rsidP="002F1F6E">
            <w:pPr>
              <w:pStyle w:val="Akapitzlis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 xml:space="preserve">a) </w:t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aktualizacja Informatora leszczyńskich Organizacji Pozarządowych oraz prowadzenie wykazu stowarzyszeń i organizacji pozarządowych zarejestrowanych na terenie miasta Leszna,</w:t>
            </w:r>
          </w:p>
          <w:p w:rsidR="002F1F6E" w:rsidRPr="002F1F6E" w:rsidRDefault="002F1F6E" w:rsidP="002F1F6E">
            <w:pPr>
              <w:pStyle w:val="Akapitzlist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 xml:space="preserve">b) </w:t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prowadzenie działań informacyjnych i promocyjnych skierowanych do sektora pozarządowego lub których beneficjentem jest sektor pozarządowy,</w:t>
            </w:r>
          </w:p>
          <w:p w:rsidR="002F1F6E" w:rsidRPr="002F1F6E" w:rsidRDefault="002F1F6E" w:rsidP="002F1F6E">
            <w:pPr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c) aktualizowanie serwi</w:t>
            </w:r>
            <w:r w:rsidR="007E660A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su internetowego (</w:t>
            </w:r>
            <w:hyperlink r:id="rId5" w:history="1">
              <w:r w:rsidR="007E660A" w:rsidRPr="00167C33">
                <w:rPr>
                  <w:rStyle w:val="Hipercze"/>
                  <w:rFonts w:ascii="Arial" w:hAnsi="Arial" w:cs="Arial"/>
                  <w:sz w:val="20"/>
                  <w:szCs w:val="20"/>
                  <w:lang w:val="pl-PL" w:eastAsia="pl-PL"/>
                </w:rPr>
                <w:t>www.ngo.leszno.pl</w:t>
              </w:r>
            </w:hyperlink>
            <w:r w:rsidR="007E660A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) </w:t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 oraz portali społecznościowych dla organizacji pozarządowych,</w:t>
            </w:r>
          </w:p>
          <w:p w:rsidR="002F1F6E" w:rsidRPr="002F1F6E" w:rsidRDefault="002F1F6E" w:rsidP="002F1F6E">
            <w:pPr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d) współtworzenie broszur informacyjnych adresowanych do organizacji pozarządowych, </w:t>
            </w:r>
          </w:p>
          <w:p w:rsidR="002F1F6E" w:rsidRPr="002F1F6E" w:rsidRDefault="002F1F6E" w:rsidP="002F1F6E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e) prowadzenie polityki informacyjnej dotyczącej </w:t>
            </w:r>
            <w:r w:rsid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>podmiotów ekonomii społecznej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oraz szerzenie idei społeczeństwa obywatelskiego wśród mieszkańców miasta,</w:t>
            </w:r>
          </w:p>
          <w:p w:rsidR="002F1F6E" w:rsidRPr="00394817" w:rsidRDefault="002F1F6E" w:rsidP="004847B6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f) </w:t>
            </w:r>
            <w:r w:rsidRPr="00263F47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promocja i wsparcie wolontariatu na terenie 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Miasta Leszna, w tym </w:t>
            </w:r>
            <w:r w:rsidR="005F0BA5">
              <w:rPr>
                <w:rFonts w:ascii="Arial" w:hAnsi="Arial" w:cs="Arial"/>
                <w:sz w:val="20"/>
                <w:szCs w:val="20"/>
                <w:lang w:val="pl-PL"/>
              </w:rPr>
              <w:t>organizowanie konkursów promujących wolontariat oraz aktywność obywatelską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</w:p>
          <w:p w:rsidR="002F1F6E" w:rsidRPr="004847B6" w:rsidRDefault="002F1F6E" w:rsidP="004847B6">
            <w:pPr>
              <w:pStyle w:val="Akapitzlist"/>
              <w:numPr>
                <w:ilvl w:val="0"/>
                <w:numId w:val="15"/>
              </w:numPr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pośredniczenie w nawiązywaniu kontaktów i współpracy pomiędzy organizacjami </w:t>
            </w:r>
            <w:r w:rsidR="000A4FB6"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br/>
            </w:r>
            <w:r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i poszczególnymi Wydziałami i Jednostkami organizacyjnymi Urzędu Miasta Leszna,</w:t>
            </w:r>
          </w:p>
          <w:p w:rsidR="002F1F6E" w:rsidRPr="002F1F6E" w:rsidRDefault="002F1F6E" w:rsidP="004847B6">
            <w:pPr>
              <w:pStyle w:val="Akapitzlist"/>
              <w:numPr>
                <w:ilvl w:val="0"/>
                <w:numId w:val="15"/>
              </w:numPr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kampanii i akcji popularyzujących aktywność obywatelską i rozwój współpracy Miasta Leszna z organizacjami pozarządowymi,</w:t>
            </w:r>
          </w:p>
          <w:p w:rsidR="002F1F6E" w:rsidRPr="002F1F6E" w:rsidRDefault="007E660A" w:rsidP="004847B6">
            <w:pPr>
              <w:pStyle w:val="Akapitzlist"/>
              <w:numPr>
                <w:ilvl w:val="0"/>
                <w:numId w:val="15"/>
              </w:numPr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przygotowywanie</w:t>
            </w:r>
            <w:r w:rsidR="002F1F6E"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we współpracy z innymi pracownikami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biura</w:t>
            </w:r>
            <w:r w:rsidR="002F1F6E"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spotkań informacyjnych, szkoleń, itp. w szczególności adresowanych do organizacji pozarządowych i lokalnych społeczności,</w:t>
            </w:r>
          </w:p>
          <w:p w:rsidR="002F1F6E" w:rsidRPr="002F1F6E" w:rsidRDefault="002F1F6E" w:rsidP="004847B6">
            <w:pPr>
              <w:pStyle w:val="Akapitzlist"/>
              <w:numPr>
                <w:ilvl w:val="0"/>
                <w:numId w:val="15"/>
              </w:numPr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podejmowanie wspólnych przedsięwzięć z partnerami lokalnymi w różnych dziedzinach </w:t>
            </w:r>
            <w:r w:rsidR="007E660A">
              <w:rPr>
                <w:rFonts w:ascii="Arial" w:hAnsi="Arial" w:cs="Arial"/>
                <w:sz w:val="20"/>
                <w:szCs w:val="20"/>
                <w:lang w:val="pl-PL" w:eastAsia="pl-PL"/>
              </w:rPr>
              <w:br/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o istotnym znaczeniu dla rozwoju społecznego, rozwoju trzeciego sektora i rozwoju aktywności obywatelskiej,</w:t>
            </w:r>
          </w:p>
          <w:p w:rsidR="002F1F6E" w:rsidRPr="002F1F6E" w:rsidRDefault="002F1F6E" w:rsidP="004847B6">
            <w:pPr>
              <w:pStyle w:val="Akapitzlist"/>
              <w:numPr>
                <w:ilvl w:val="0"/>
                <w:numId w:val="15"/>
              </w:numPr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usług doradczych, szkoleniowych dla organizacji pozarządowych, podmiotów ekonomii społecznej oraz mieszkańców zainteresowanych wolontariatem lub podjęciem działalności w trzecim sektorze,</w:t>
            </w:r>
          </w:p>
          <w:p w:rsidR="002F1F6E" w:rsidRPr="002F1F6E" w:rsidRDefault="002F1F6E" w:rsidP="004847B6">
            <w:pPr>
              <w:pStyle w:val="Akapitzlist"/>
              <w:numPr>
                <w:ilvl w:val="0"/>
                <w:numId w:val="15"/>
              </w:numPr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podejmowanie działań i wzmacnianie inicjatyw na rzecz rozwoju ekonomii społecznej,</w:t>
            </w:r>
          </w:p>
          <w:p w:rsidR="002F1F6E" w:rsidRPr="002F1F6E" w:rsidRDefault="002F1F6E" w:rsidP="004847B6">
            <w:pPr>
              <w:pStyle w:val="Akapitzlist"/>
              <w:numPr>
                <w:ilvl w:val="0"/>
                <w:numId w:val="15"/>
              </w:numPr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inicjowanie i organizowanie różnorodnych form doskonalenia dla liderów leszczyńskiego sektora pozarządowego,</w:t>
            </w:r>
          </w:p>
          <w:p w:rsidR="002F1F6E" w:rsidRPr="002F1F6E" w:rsidRDefault="002F1F6E" w:rsidP="004847B6">
            <w:pPr>
              <w:pStyle w:val="Akapitzlist"/>
              <w:numPr>
                <w:ilvl w:val="0"/>
                <w:numId w:val="15"/>
              </w:numPr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wpieranie działań zwiększających partycypację sektora pozarządowego w życiu publicznym Miasta,</w:t>
            </w:r>
          </w:p>
          <w:p w:rsidR="002F1F6E" w:rsidRPr="002F1F6E" w:rsidRDefault="002F1F6E" w:rsidP="004847B6">
            <w:pPr>
              <w:pStyle w:val="Akapitzlist"/>
              <w:numPr>
                <w:ilvl w:val="0"/>
                <w:numId w:val="15"/>
              </w:numPr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sporządzanie raportów, analiz i opinii związanych z pracą Biura w szczególności związanych z badaniami III sektora w Lesznie oraz monitoringiem realizacji Ustawy o działalności pożytku publicznego i wolontariacie,</w:t>
            </w:r>
          </w:p>
          <w:p w:rsidR="002F1F6E" w:rsidRPr="002F1F6E" w:rsidRDefault="002F1F6E" w:rsidP="004847B6">
            <w:pPr>
              <w:pStyle w:val="Akapitzlist"/>
              <w:numPr>
                <w:ilvl w:val="0"/>
                <w:numId w:val="15"/>
              </w:numPr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opracowanie corocznych sprawozdań ze  swojej działalności.</w:t>
            </w:r>
          </w:p>
          <w:p w:rsidR="002F1F6E" w:rsidRPr="002F1F6E" w:rsidRDefault="002F1F6E" w:rsidP="002F1F6E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  <w:p w:rsidR="002F1F6E" w:rsidRPr="002F1F6E" w:rsidRDefault="002F1F6E" w:rsidP="002F1F6E">
            <w:pPr>
              <w:ind w:left="743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  <w:p w:rsidR="002F1F6E" w:rsidRPr="002F1F6E" w:rsidRDefault="002F1F6E" w:rsidP="00797B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Zadania pomocnicze:</w:t>
            </w:r>
          </w:p>
          <w:p w:rsidR="002F1F6E" w:rsidRPr="002F1F6E" w:rsidRDefault="002F1F6E" w:rsidP="002F1F6E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Obsługa biura:</w:t>
            </w:r>
          </w:p>
          <w:p w:rsidR="004847B6" w:rsidRDefault="007E660A" w:rsidP="004847B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>obsługa kancelaryjna b</w:t>
            </w:r>
            <w:r w:rsidR="002F1F6E"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>iura,</w:t>
            </w:r>
          </w:p>
          <w:p w:rsidR="004847B6" w:rsidRDefault="007E660A" w:rsidP="004847B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rejestrów biura,</w:t>
            </w:r>
          </w:p>
          <w:p w:rsidR="004847B6" w:rsidRDefault="007E660A" w:rsidP="004847B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>obsługa finansowa b</w:t>
            </w:r>
            <w:r w:rsidR="002F1F6E"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>iura ( w tym obsługa programu „Zaangażowanie” na potrzeby Biura),</w:t>
            </w:r>
          </w:p>
          <w:p w:rsidR="004847B6" w:rsidRDefault="002F1F6E" w:rsidP="004847B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prowadzenie </w:t>
            </w:r>
            <w:r w:rsidR="007E660A"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>dziennika korespondencji w biurze,</w:t>
            </w:r>
          </w:p>
          <w:p w:rsidR="002F1F6E" w:rsidRPr="004847B6" w:rsidRDefault="00403A05" w:rsidP="004847B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archiwizacja dokumentów.</w:t>
            </w:r>
          </w:p>
          <w:p w:rsidR="002F1F6E" w:rsidRPr="002F1F6E" w:rsidRDefault="002F1F6E" w:rsidP="00797B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2F1F6E" w:rsidRPr="002F1F6E" w:rsidRDefault="002F1F6E" w:rsidP="00797B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Zadania okresowe:</w:t>
            </w:r>
          </w:p>
          <w:p w:rsidR="002F1F6E" w:rsidRPr="002F1F6E" w:rsidRDefault="002F1F6E" w:rsidP="002F1F6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Wykonywanie innych poleceń przełożonego.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2. Zakres odpowiedzialności: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CA706F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60A" w:rsidRPr="007E660A" w:rsidRDefault="007E660A" w:rsidP="007E660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 xml:space="preserve">Pracownik ponosi odpowiedzialność </w:t>
            </w:r>
          </w:p>
          <w:p w:rsidR="007E660A" w:rsidRPr="007E660A" w:rsidRDefault="007E660A" w:rsidP="004847B6">
            <w:pPr>
              <w:numPr>
                <w:ilvl w:val="0"/>
                <w:numId w:val="8"/>
              </w:numPr>
              <w:tabs>
                <w:tab w:val="clear" w:pos="1069"/>
                <w:tab w:val="num" w:pos="743"/>
              </w:tabs>
              <w:ind w:hanging="75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merytoryczne, efektywne, skuteczne  i sprawne wykonywanie zadań,</w:t>
            </w:r>
          </w:p>
          <w:p w:rsidR="007E660A" w:rsidRPr="007E660A" w:rsidRDefault="007E660A" w:rsidP="004847B6">
            <w:pPr>
              <w:numPr>
                <w:ilvl w:val="0"/>
                <w:numId w:val="8"/>
              </w:numPr>
              <w:tabs>
                <w:tab w:val="clear" w:pos="1069"/>
                <w:tab w:val="num" w:pos="743"/>
              </w:tabs>
              <w:ind w:hanging="75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przestrzeganie przepisów prawa związanych z wykonywaniem powierzonych zadań,</w:t>
            </w:r>
          </w:p>
          <w:p w:rsidR="004847B6" w:rsidRDefault="007E660A" w:rsidP="004847B6">
            <w:pPr>
              <w:numPr>
                <w:ilvl w:val="0"/>
                <w:numId w:val="8"/>
              </w:numPr>
              <w:tabs>
                <w:tab w:val="clear" w:pos="1069"/>
                <w:tab w:val="num" w:pos="743"/>
              </w:tabs>
              <w:ind w:hanging="75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przestrzeganie postanowień Statutu Mia</w:t>
            </w:r>
            <w:r w:rsidR="004847B6">
              <w:rPr>
                <w:rFonts w:ascii="Arial" w:hAnsi="Arial" w:cs="Arial"/>
                <w:sz w:val="20"/>
                <w:szCs w:val="20"/>
                <w:lang w:val="pl-PL"/>
              </w:rPr>
              <w:t>sta Leszna i aktów wewnętrznych</w:t>
            </w:r>
          </w:p>
          <w:p w:rsidR="007E660A" w:rsidRPr="007E660A" w:rsidRDefault="004847B6" w:rsidP="004847B6">
            <w:pPr>
              <w:ind w:left="31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    </w:t>
            </w:r>
            <w:r w:rsidR="007E660A" w:rsidRPr="007E660A">
              <w:rPr>
                <w:rFonts w:ascii="Arial" w:hAnsi="Arial" w:cs="Arial"/>
                <w:sz w:val="20"/>
                <w:szCs w:val="20"/>
                <w:lang w:val="pl-PL"/>
              </w:rPr>
              <w:t>obowiązujących w Urzędzie,</w:t>
            </w:r>
          </w:p>
          <w:p w:rsidR="007E660A" w:rsidRPr="007E660A" w:rsidRDefault="007E660A" w:rsidP="004847B6">
            <w:pPr>
              <w:numPr>
                <w:ilvl w:val="0"/>
                <w:numId w:val="8"/>
              </w:numPr>
              <w:tabs>
                <w:tab w:val="clear" w:pos="1069"/>
                <w:tab w:val="num" w:pos="743"/>
              </w:tabs>
              <w:ind w:hanging="75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przestrzeganie czasu i dyscypliny pracy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:rsidR="007E660A" w:rsidRPr="007E660A" w:rsidRDefault="007E660A" w:rsidP="004847B6">
            <w:pPr>
              <w:numPr>
                <w:ilvl w:val="0"/>
                <w:numId w:val="8"/>
              </w:numPr>
              <w:tabs>
                <w:tab w:val="clear" w:pos="1069"/>
                <w:tab w:val="num" w:pos="743"/>
              </w:tabs>
              <w:ind w:left="743" w:hanging="425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oszczędne gospodarowanie przydzielonym sprzętem,</w:t>
            </w:r>
            <w:r w:rsidR="004847B6">
              <w:rPr>
                <w:rFonts w:ascii="Arial" w:hAnsi="Arial" w:cs="Arial"/>
                <w:sz w:val="20"/>
                <w:szCs w:val="20"/>
                <w:lang w:val="pl-PL"/>
              </w:rPr>
              <w:t xml:space="preserve"> materiałami biurowymi, energią </w:t>
            </w: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elektryczną i cieplną,</w:t>
            </w:r>
          </w:p>
          <w:p w:rsidR="007E660A" w:rsidRPr="007E660A" w:rsidRDefault="007E660A" w:rsidP="004847B6">
            <w:pPr>
              <w:numPr>
                <w:ilvl w:val="0"/>
                <w:numId w:val="8"/>
              </w:numPr>
              <w:tabs>
                <w:tab w:val="clear" w:pos="1069"/>
                <w:tab w:val="num" w:pos="743"/>
              </w:tabs>
              <w:ind w:hanging="75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powierzone mienie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:rsidR="007E660A" w:rsidRPr="007E660A" w:rsidRDefault="007E660A" w:rsidP="004847B6">
            <w:pPr>
              <w:numPr>
                <w:ilvl w:val="0"/>
                <w:numId w:val="8"/>
              </w:numPr>
              <w:tabs>
                <w:tab w:val="clear" w:pos="1069"/>
                <w:tab w:val="num" w:pos="743"/>
              </w:tabs>
              <w:ind w:left="743" w:hanging="425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przestrzeganie zasad bezpieczeństwa i higieny pracy oraz zasad b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ezpieczeństwa przeciwpożarowego,</w:t>
            </w:r>
          </w:p>
          <w:p w:rsidR="007E660A" w:rsidRDefault="007E660A" w:rsidP="004847B6">
            <w:pPr>
              <w:numPr>
                <w:ilvl w:val="0"/>
                <w:numId w:val="8"/>
              </w:numPr>
              <w:tabs>
                <w:tab w:val="clear" w:pos="1069"/>
                <w:tab w:val="num" w:pos="743"/>
              </w:tabs>
              <w:ind w:left="743" w:hanging="425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za przestrzeganie ustawy o ochronie informacji niejawnych oraz ustawy  </w:t>
            </w:r>
            <w:r w:rsidRPr="007E660A">
              <w:rPr>
                <w:rFonts w:ascii="Arial" w:hAnsi="Arial" w:cs="Arial"/>
                <w:sz w:val="20"/>
                <w:szCs w:val="20"/>
                <w:lang w:val="pl-PL" w:eastAsia="pl-PL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o  ochronie danych osobowych, </w:t>
            </w:r>
          </w:p>
          <w:p w:rsidR="009A04D7" w:rsidRPr="007E660A" w:rsidRDefault="007E660A" w:rsidP="004847B6">
            <w:pPr>
              <w:numPr>
                <w:ilvl w:val="0"/>
                <w:numId w:val="8"/>
              </w:numPr>
              <w:tabs>
                <w:tab w:val="clear" w:pos="1069"/>
                <w:tab w:val="num" w:pos="743"/>
              </w:tabs>
              <w:ind w:hanging="75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 w:eastAsia="pl-PL"/>
              </w:rPr>
              <w:t>za właściwy stosunek do klientów urzędu.</w:t>
            </w: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3. Zakres uprawnień: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797BEF" w:rsidTr="00797BE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797BEF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</w:tr>
    </w:tbl>
    <w:p w:rsidR="00797BEF" w:rsidRDefault="00797BEF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9A04D7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F1F6E">
        <w:rPr>
          <w:rFonts w:ascii="Arial" w:hAnsi="Arial" w:cs="Arial"/>
          <w:b/>
          <w:sz w:val="20"/>
          <w:szCs w:val="20"/>
          <w:lang w:val="pl-PL"/>
        </w:rPr>
        <w:t>C. CHARAKTERYSTYKA WYMAGAŃ NA STANOWISKU</w:t>
      </w:r>
    </w:p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1. Wykształcenie pracownika:</w:t>
            </w:r>
          </w:p>
        </w:tc>
      </w:tr>
      <w:tr w:rsidR="009A04D7" w:rsidRPr="002F1F6E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konieczne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: </w:t>
            </w:r>
            <w:r w:rsidR="00424C9C">
              <w:rPr>
                <w:rFonts w:ascii="Arial" w:hAnsi="Arial" w:cs="Arial"/>
                <w:sz w:val="20"/>
                <w:szCs w:val="20"/>
                <w:lang w:val="pl-PL"/>
              </w:rPr>
              <w:t xml:space="preserve">wyższe 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CA706F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9C" w:rsidRPr="00424C9C" w:rsidRDefault="009A04D7" w:rsidP="00424C9C">
            <w:pPr>
              <w:jc w:val="both"/>
              <w:rPr>
                <w:rFonts w:ascii="Arial" w:hAnsi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pożądane:</w:t>
            </w:r>
            <w:r w:rsidR="00424C9C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6E2F4A">
              <w:rPr>
                <w:rFonts w:ascii="Arial" w:hAnsi="Arial"/>
                <w:sz w:val="20"/>
                <w:szCs w:val="20"/>
                <w:lang w:val="pl-PL"/>
              </w:rPr>
              <w:t xml:space="preserve">wykształcenie administracyjne lub z zakresu zarządzania zasobami ludzkimi lub </w:t>
            </w:r>
            <w:r w:rsidR="004847B6">
              <w:rPr>
                <w:rFonts w:ascii="Arial" w:hAnsi="Arial"/>
                <w:sz w:val="20"/>
                <w:szCs w:val="20"/>
                <w:lang w:val="pl-PL"/>
              </w:rPr>
              <w:br/>
            </w:r>
            <w:r w:rsidR="006E2F4A">
              <w:rPr>
                <w:rFonts w:ascii="Arial" w:hAnsi="Arial"/>
                <w:sz w:val="20"/>
                <w:szCs w:val="20"/>
                <w:lang w:val="pl-PL"/>
              </w:rPr>
              <w:t>z zakresu funduszy unijnych</w:t>
            </w:r>
            <w:r w:rsidR="00403A05">
              <w:rPr>
                <w:rFonts w:ascii="Arial" w:hAnsi="Arial"/>
                <w:sz w:val="20"/>
                <w:szCs w:val="20"/>
                <w:lang w:val="pl-PL"/>
              </w:rPr>
              <w:t xml:space="preserve"> lub z zakresu public relations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2. Praktyka / doświadczenie zawodowe:</w:t>
            </w:r>
          </w:p>
        </w:tc>
      </w:tr>
      <w:tr w:rsidR="009A04D7" w:rsidRPr="00CA706F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F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konieczna:</w:t>
            </w:r>
          </w:p>
          <w:p w:rsidR="006E2F4A" w:rsidRDefault="006E2F4A" w:rsidP="006E2F4A">
            <w:pPr>
              <w:jc w:val="both"/>
              <w:rPr>
                <w:rFonts w:ascii="Arial" w:hAnsi="Arial"/>
                <w:sz w:val="20"/>
                <w:szCs w:val="20"/>
                <w:lang w:val="pl-PL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>- co najmniej roczny staż pracy lub doświadczenie zawodowe na stanowiskach administracyjno-biurowych,</w:t>
            </w:r>
          </w:p>
          <w:p w:rsidR="006E2F4A" w:rsidRDefault="006E2F4A" w:rsidP="006E2F4A">
            <w:pPr>
              <w:jc w:val="both"/>
              <w:rPr>
                <w:rFonts w:ascii="Arial" w:hAnsi="Arial"/>
                <w:sz w:val="20"/>
                <w:szCs w:val="20"/>
                <w:lang w:val="pl-PL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 xml:space="preserve">- doświadczenie w organizacji spotkań, szkoleń, </w:t>
            </w:r>
            <w:r w:rsidR="00403A05">
              <w:rPr>
                <w:rFonts w:ascii="Arial" w:hAnsi="Arial"/>
                <w:sz w:val="20"/>
                <w:szCs w:val="20"/>
                <w:lang w:val="pl-PL"/>
              </w:rPr>
              <w:t>konferencji itp.</w:t>
            </w:r>
            <w:r w:rsidR="004847B6">
              <w:rPr>
                <w:rFonts w:ascii="Arial" w:hAnsi="Arial"/>
                <w:sz w:val="20"/>
                <w:szCs w:val="20"/>
                <w:lang w:val="pl-PL"/>
              </w:rPr>
              <w:t xml:space="preserve"> </w:t>
            </w:r>
          </w:p>
          <w:p w:rsidR="009E0DDC" w:rsidRPr="002F1F6E" w:rsidRDefault="009E0DDC" w:rsidP="009E0DDC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CA706F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pożądana:</w:t>
            </w:r>
          </w:p>
          <w:p w:rsidR="00E71F1A" w:rsidRPr="00E71F1A" w:rsidRDefault="00E71F1A" w:rsidP="00364462">
            <w:pPr>
              <w:jc w:val="both"/>
              <w:rPr>
                <w:rFonts w:ascii="Arial" w:hAnsi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- 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doświadczenie 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we współprac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y z organizacjami pozarządowymi /potwierdzone referencjami/,</w:t>
            </w:r>
          </w:p>
          <w:p w:rsidR="004847B6" w:rsidRDefault="005058C5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- </w:t>
            </w:r>
            <w:r w:rsidR="005F0BA5" w:rsidRPr="00403A05">
              <w:rPr>
                <w:rFonts w:ascii="Arial" w:hAnsi="Arial" w:cs="Arial"/>
                <w:sz w:val="20"/>
                <w:szCs w:val="20"/>
                <w:lang w:val="pl-PL" w:eastAsia="pl-PL"/>
              </w:rPr>
              <w:t>doświadczenie w pisaniu i redagowaniu tekstów</w:t>
            </w:r>
            <w:r w:rsidR="00D05B33">
              <w:rPr>
                <w:rFonts w:ascii="Arial" w:hAnsi="Arial" w:cs="Arial"/>
                <w:sz w:val="20"/>
                <w:szCs w:val="20"/>
                <w:lang w:val="pl-PL" w:eastAsia="pl-PL"/>
              </w:rPr>
              <w:t>,</w:t>
            </w:r>
          </w:p>
          <w:p w:rsidR="001777C3" w:rsidRPr="002F1F6E" w:rsidRDefault="001777C3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- doświadczenie w poradnictwie i/lub szkoleniach na rzecz Podmiotów Ekonomii Społecznej (PES).</w:t>
            </w: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3. Uprawnienia</w:t>
            </w:r>
          </w:p>
        </w:tc>
      </w:tr>
      <w:tr w:rsidR="009A04D7" w:rsidRPr="002F1F6E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konieczne:</w:t>
            </w:r>
            <w:r w:rsidR="00797BE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- 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9A04D7" w:rsidRPr="002F1F6E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pożądane:</w:t>
            </w:r>
            <w:r w:rsidR="00797BE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- 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CA706F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4. Wymagana wiedza specjalistyczna i umiejętności:</w:t>
            </w:r>
          </w:p>
        </w:tc>
      </w:tr>
      <w:tr w:rsidR="009A04D7" w:rsidRPr="00CA706F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niezbędne:</w:t>
            </w:r>
          </w:p>
          <w:p w:rsidR="006E2F4A" w:rsidRDefault="004847B6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847B6">
              <w:rPr>
                <w:rFonts w:ascii="Arial" w:hAnsi="Arial" w:cs="Arial"/>
                <w:sz w:val="20"/>
                <w:szCs w:val="20"/>
                <w:lang w:val="pl-PL"/>
              </w:rPr>
              <w:t xml:space="preserve">1. </w:t>
            </w:r>
            <w:r w:rsidR="006E2F4A">
              <w:rPr>
                <w:rFonts w:ascii="Arial" w:hAnsi="Arial" w:cs="Arial"/>
                <w:sz w:val="20"/>
                <w:szCs w:val="20"/>
                <w:lang w:val="pl-PL"/>
              </w:rPr>
              <w:t>Wymagana znajomość przepisów i ustaw: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działalności pożytku publicznego i o wolontariacie,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fundacjach,</w:t>
            </w:r>
          </w:p>
          <w:p w:rsidR="00E103FF" w:rsidRDefault="006E2F4A" w:rsidP="00E103F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stowarzyszeniach,</w:t>
            </w:r>
          </w:p>
          <w:p w:rsidR="007E23DC" w:rsidRDefault="00386696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86696">
              <w:rPr>
                <w:rFonts w:ascii="Arial" w:hAnsi="Arial" w:cs="Arial"/>
                <w:sz w:val="20"/>
                <w:szCs w:val="20"/>
                <w:lang w:val="pl-PL"/>
              </w:rPr>
              <w:t xml:space="preserve">- </w:t>
            </w:r>
            <w:proofErr w:type="spellStart"/>
            <w:r w:rsidRPr="00386696">
              <w:rPr>
                <w:rFonts w:ascii="Arial" w:hAnsi="Arial" w:cs="Arial"/>
                <w:sz w:val="20"/>
              </w:rPr>
              <w:t>ustawa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</w:rPr>
              <w:t>sporcie</w:t>
            </w:r>
            <w:proofErr w:type="spellEnd"/>
            <w:r>
              <w:rPr>
                <w:rFonts w:ascii="Arial" w:hAnsi="Arial" w:cs="Arial"/>
                <w:sz w:val="20"/>
              </w:rPr>
              <w:t>,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pomocy społecznej,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Krajowym Rejestrze Sądowym,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- ustawa o samorządzie gminnym, 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pracownikach samorządowych,</w:t>
            </w:r>
          </w:p>
          <w:p w:rsidR="006E2F4A" w:rsidRDefault="00E103FF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Kodeks Postępowania A</w:t>
            </w:r>
            <w:r w:rsidR="006E2F4A">
              <w:rPr>
                <w:rFonts w:ascii="Arial" w:hAnsi="Arial" w:cs="Arial"/>
                <w:sz w:val="20"/>
                <w:szCs w:val="20"/>
                <w:lang w:val="pl-PL"/>
              </w:rPr>
              <w:t>dministracyjnego,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Prawo prasowe,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Prawo zamówień publicznych,</w:t>
            </w:r>
          </w:p>
          <w:p w:rsidR="004847B6" w:rsidRDefault="006E2F4A" w:rsidP="00403A05">
            <w:pPr>
              <w:tabs>
                <w:tab w:val="left" w:pos="34"/>
                <w:tab w:val="left" w:pos="582"/>
              </w:tabs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Zarządzenia Prezydenta Miasta Leszna oraz Uchwały Rady Miejskiej Leszna dotyczące wykonywanej pracy,</w:t>
            </w:r>
          </w:p>
          <w:p w:rsidR="004847B6" w:rsidRDefault="004847B6" w:rsidP="004847B6">
            <w:pPr>
              <w:tabs>
                <w:tab w:val="left" w:pos="34"/>
                <w:tab w:val="left" w:pos="176"/>
                <w:tab w:val="left" w:pos="582"/>
              </w:tabs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2. W</w:t>
            </w:r>
            <w:r w:rsidR="006E2F4A">
              <w:rPr>
                <w:rFonts w:ascii="Arial" w:hAnsi="Arial" w:cs="Arial"/>
                <w:sz w:val="20"/>
                <w:szCs w:val="20"/>
                <w:lang w:val="pl-PL" w:eastAsia="pl-PL"/>
              </w:rPr>
              <w:t>iedza z zakresu funkcjonowania organizacji poza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rządowych i samorządu lokalnego.</w:t>
            </w:r>
          </w:p>
          <w:p w:rsidR="001777C3" w:rsidRDefault="001777C3" w:rsidP="004847B6">
            <w:pPr>
              <w:tabs>
                <w:tab w:val="left" w:pos="34"/>
                <w:tab w:val="left" w:pos="176"/>
                <w:tab w:val="left" w:pos="582"/>
              </w:tabs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3. Znajomość sektora Ekonomii Społecznej (ES) lokalnego i regionalnego.</w:t>
            </w:r>
          </w:p>
          <w:p w:rsidR="0037220B" w:rsidRDefault="001777C3" w:rsidP="0037220B">
            <w:pPr>
              <w:tabs>
                <w:tab w:val="left" w:pos="34"/>
                <w:tab w:val="left" w:pos="176"/>
                <w:tab w:val="left" w:pos="582"/>
              </w:tabs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  <w:r w:rsidR="004847B6">
              <w:rPr>
                <w:rFonts w:ascii="Arial" w:hAnsi="Arial" w:cs="Arial"/>
                <w:sz w:val="20"/>
                <w:szCs w:val="20"/>
                <w:lang w:val="pl-PL"/>
              </w:rPr>
              <w:t>. U</w:t>
            </w:r>
            <w:r w:rsidR="0037220B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miejętność </w:t>
            </w:r>
            <w:r w:rsidR="004847B6" w:rsidRPr="004847B6">
              <w:rPr>
                <w:rFonts w:ascii="Arial" w:hAnsi="Arial" w:cs="Arial"/>
                <w:sz w:val="20"/>
                <w:szCs w:val="20"/>
                <w:lang w:val="pl-PL"/>
              </w:rPr>
              <w:t>poruszania się w sieci internetowej</w:t>
            </w:r>
            <w:r w:rsidR="004847B6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:rsidR="006E2F4A" w:rsidRDefault="001777C3" w:rsidP="0037220B">
            <w:pPr>
              <w:tabs>
                <w:tab w:val="left" w:pos="34"/>
                <w:tab w:val="left" w:pos="176"/>
                <w:tab w:val="left" w:pos="582"/>
              </w:tabs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  <w:r w:rsidR="0037220B">
              <w:rPr>
                <w:rFonts w:ascii="Arial" w:hAnsi="Arial" w:cs="Arial"/>
                <w:sz w:val="20"/>
                <w:szCs w:val="20"/>
                <w:lang w:val="pl-PL"/>
              </w:rPr>
              <w:t>. P</w:t>
            </w:r>
            <w:r w:rsidR="0037220B">
              <w:rPr>
                <w:rFonts w:ascii="Arial" w:hAnsi="Arial" w:cs="Arial"/>
                <w:sz w:val="20"/>
                <w:szCs w:val="20"/>
                <w:lang w:val="pl-PL" w:eastAsia="pl-PL"/>
              </w:rPr>
              <w:t>ełna dyspozycyjność.</w:t>
            </w:r>
          </w:p>
          <w:p w:rsidR="0037220B" w:rsidRDefault="0037220B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pożądane: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- sprawna organizacja przedsięwzięć, łatwość formułowania myśli, systematyczność, dokładność,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komunikatywność i otwartość, duża samodzielność, kreatywność i wysokie umiejętności interpersonalne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, umiejętność pracy w zespole,</w:t>
            </w:r>
          </w:p>
          <w:p w:rsidR="004847B6" w:rsidRDefault="004847B6" w:rsidP="004847B6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- </w:t>
            </w:r>
            <w:r w:rsidR="0037220B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umiejętnoś</w:t>
            </w:r>
            <w:r w:rsidR="00403A05">
              <w:rPr>
                <w:rFonts w:ascii="Arial" w:hAnsi="Arial" w:cs="Arial"/>
                <w:sz w:val="20"/>
                <w:szCs w:val="20"/>
                <w:lang w:val="pl-PL" w:eastAsia="pl-PL"/>
              </w:rPr>
              <w:t>ć pisania i redagowania tekstów.</w:t>
            </w:r>
          </w:p>
          <w:p w:rsidR="004847B6" w:rsidRDefault="004847B6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F12918" w:rsidRPr="002F1F6E" w:rsidRDefault="00F12918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CA706F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5. Obsługa – komputery, programy komputerowe, maszyny, narzędzia, urządzenia:</w:t>
            </w:r>
          </w:p>
        </w:tc>
      </w:tr>
      <w:tr w:rsidR="009A04D7" w:rsidRPr="00CA706F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20B" w:rsidRDefault="0037220B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37220B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bardzo 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>dobra znajomość obsługi komputera – MS Office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CA706F" w:rsidTr="0036446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Niniejszym stwierdzam, że zawarte w powyższym kwestionariuszu informacje rzetelnie odzwierciedlają zakres czynności, odpowiedzialności i uprawnień </w:t>
            </w:r>
            <w:r w:rsidRPr="00DB5CD9">
              <w:rPr>
                <w:rFonts w:ascii="Arial" w:hAnsi="Arial" w:cs="Arial"/>
                <w:b/>
                <w:sz w:val="20"/>
                <w:szCs w:val="20"/>
                <w:lang w:val="pl-PL"/>
              </w:rPr>
              <w:t>Stanowiska ds.</w:t>
            </w:r>
            <w:r w:rsidR="000106D9" w:rsidRPr="00DB5CD9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0106D9" w:rsidRPr="00DB5CD9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współpracy </w:t>
            </w:r>
            <w:r w:rsidR="00DB5CD9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</w:r>
            <w:r w:rsidR="000106D9" w:rsidRPr="00DB5CD9">
              <w:rPr>
                <w:rFonts w:ascii="Arial" w:hAnsi="Arial" w:cs="Arial"/>
                <w:b/>
                <w:sz w:val="20"/>
                <w:szCs w:val="20"/>
                <w:lang w:val="pl-PL"/>
              </w:rPr>
              <w:t>z organizacjami pozarządowymi</w:t>
            </w:r>
            <w:r w:rsidR="000A4FB6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w </w:t>
            </w:r>
            <w:r w:rsidR="00F12918" w:rsidRPr="002F1F6E">
              <w:rPr>
                <w:rFonts w:ascii="Arial" w:hAnsi="Arial" w:cs="Arial"/>
                <w:sz w:val="20"/>
                <w:szCs w:val="20"/>
                <w:lang w:val="pl-PL"/>
              </w:rPr>
              <w:t>Biurze Pełnomocnika ds. Współpracy z Organizacjami Pozarządowymi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                                                                ..........................................................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                                 </w:t>
            </w:r>
            <w:r w:rsidR="00DB5CD9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            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data i podpis bezpośredniego przełożonego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....................................................                          ......................................................</w:t>
            </w:r>
          </w:p>
          <w:p w:rsidR="009A04D7" w:rsidRPr="002F1F6E" w:rsidRDefault="00DB5CD9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 </w:t>
            </w:r>
            <w:r w:rsidR="009A04D7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data i podpis pracownika                                                 </w:t>
            </w:r>
            <w:r w:rsidR="009A04D7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ZATWIERDZAM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                                                                             data i podpis przełożonego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8B241C" w:rsidRPr="002F1F6E" w:rsidRDefault="008B241C" w:rsidP="009A04D7">
      <w:pPr>
        <w:rPr>
          <w:rFonts w:ascii="Arial" w:hAnsi="Arial" w:cs="Arial"/>
          <w:sz w:val="20"/>
          <w:szCs w:val="20"/>
          <w:lang w:val="pl-PL"/>
        </w:rPr>
      </w:pPr>
    </w:p>
    <w:sectPr w:rsidR="008B241C" w:rsidRPr="002F1F6E" w:rsidSect="004847B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52101"/>
    <w:multiLevelType w:val="hybridMultilevel"/>
    <w:tmpl w:val="4FD4C9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154BA2"/>
    <w:multiLevelType w:val="multilevel"/>
    <w:tmpl w:val="90F4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5278E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80259"/>
    <w:multiLevelType w:val="singleLevel"/>
    <w:tmpl w:val="7F600E7A"/>
    <w:lvl w:ilvl="0">
      <w:start w:val="3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4" w15:restartNumberingAfterBreak="0">
    <w:nsid w:val="3F4156F0"/>
    <w:multiLevelType w:val="multilevel"/>
    <w:tmpl w:val="4AB8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B77BBA"/>
    <w:multiLevelType w:val="hybridMultilevel"/>
    <w:tmpl w:val="446077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86E0A"/>
    <w:multiLevelType w:val="hybridMultilevel"/>
    <w:tmpl w:val="4B125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F3CC9"/>
    <w:multiLevelType w:val="multilevel"/>
    <w:tmpl w:val="215E9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FE0157A"/>
    <w:multiLevelType w:val="hybridMultilevel"/>
    <w:tmpl w:val="449A1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D2D67"/>
    <w:multiLevelType w:val="hybridMultilevel"/>
    <w:tmpl w:val="0E426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161F1"/>
    <w:multiLevelType w:val="multilevel"/>
    <w:tmpl w:val="049A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A22A49"/>
    <w:multiLevelType w:val="hybridMultilevel"/>
    <w:tmpl w:val="E256B2B4"/>
    <w:lvl w:ilvl="0" w:tplc="3F120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B1799C"/>
    <w:multiLevelType w:val="hybridMultilevel"/>
    <w:tmpl w:val="554CD24A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7D5864B8"/>
    <w:multiLevelType w:val="hybridMultilevel"/>
    <w:tmpl w:val="84540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D7"/>
    <w:rsid w:val="000106D9"/>
    <w:rsid w:val="000A4FB6"/>
    <w:rsid w:val="001777C3"/>
    <w:rsid w:val="001B328F"/>
    <w:rsid w:val="002F1F6E"/>
    <w:rsid w:val="00364462"/>
    <w:rsid w:val="0037220B"/>
    <w:rsid w:val="00386696"/>
    <w:rsid w:val="00394817"/>
    <w:rsid w:val="003B7E7F"/>
    <w:rsid w:val="00403A05"/>
    <w:rsid w:val="00424C9C"/>
    <w:rsid w:val="0044311F"/>
    <w:rsid w:val="004847B6"/>
    <w:rsid w:val="004B0262"/>
    <w:rsid w:val="004B34B0"/>
    <w:rsid w:val="005058C5"/>
    <w:rsid w:val="005E0A8D"/>
    <w:rsid w:val="005E19D4"/>
    <w:rsid w:val="005F0BA5"/>
    <w:rsid w:val="00635B18"/>
    <w:rsid w:val="006E2F4A"/>
    <w:rsid w:val="006F5BB8"/>
    <w:rsid w:val="0070745B"/>
    <w:rsid w:val="00797BEF"/>
    <w:rsid w:val="007E23DC"/>
    <w:rsid w:val="007E660A"/>
    <w:rsid w:val="008A4D88"/>
    <w:rsid w:val="008B241C"/>
    <w:rsid w:val="008C00A0"/>
    <w:rsid w:val="008E090A"/>
    <w:rsid w:val="0094139F"/>
    <w:rsid w:val="00980A8B"/>
    <w:rsid w:val="009A04D7"/>
    <w:rsid w:val="009D0024"/>
    <w:rsid w:val="009E0DDC"/>
    <w:rsid w:val="00A04CB4"/>
    <w:rsid w:val="00B957E7"/>
    <w:rsid w:val="00BA2034"/>
    <w:rsid w:val="00C4142B"/>
    <w:rsid w:val="00CA706F"/>
    <w:rsid w:val="00D05B33"/>
    <w:rsid w:val="00D470C9"/>
    <w:rsid w:val="00DB5CD9"/>
    <w:rsid w:val="00E103FF"/>
    <w:rsid w:val="00E71F1A"/>
    <w:rsid w:val="00E7768D"/>
    <w:rsid w:val="00F1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2486"/>
  <w15:docId w15:val="{A1E5AC55-A41F-4A6E-9520-51119F34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0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0A0"/>
    <w:pPr>
      <w:ind w:left="720"/>
      <w:contextualSpacing/>
    </w:pPr>
  </w:style>
  <w:style w:type="character" w:styleId="Hipercze">
    <w:name w:val="Hyperlink"/>
    <w:uiPriority w:val="99"/>
    <w:unhideWhenUsed/>
    <w:rsid w:val="002F1F6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F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FB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go.les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1411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pszulczynska</dc:creator>
  <cp:lastModifiedBy>Szymańska Anna</cp:lastModifiedBy>
  <cp:revision>3</cp:revision>
  <cp:lastPrinted>2018-06-25T08:48:00Z</cp:lastPrinted>
  <dcterms:created xsi:type="dcterms:W3CDTF">2018-06-25T08:46:00Z</dcterms:created>
  <dcterms:modified xsi:type="dcterms:W3CDTF">2018-06-25T08:48:00Z</dcterms:modified>
</cp:coreProperties>
</file>