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2DB0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szCs w:val="24"/>
        </w:rPr>
      </w:pPr>
      <w:r>
        <w:rPr>
          <w:rFonts w:eastAsia="Calibri"/>
          <w:b/>
          <w:szCs w:val="24"/>
        </w:rPr>
        <w:t>Załącznik nr 8</w:t>
      </w:r>
      <w:r w:rsidR="00D35A01">
        <w:rPr>
          <w:rFonts w:eastAsia="Calibri"/>
          <w:b/>
          <w:szCs w:val="24"/>
        </w:rPr>
        <w:t xml:space="preserve"> d</w:t>
      </w:r>
      <w:r>
        <w:rPr>
          <w:rFonts w:eastAsia="Calibri"/>
          <w:b/>
          <w:szCs w:val="24"/>
        </w:rPr>
        <w:t xml:space="preserve"> do SIWZ</w:t>
      </w:r>
    </w:p>
    <w:p w14:paraId="021E86B8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6822E2C9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1D631DBA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7E7837D7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65033A0D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47D6E3CE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218" w:type="pct"/>
        <w:tblLayout w:type="fixed"/>
        <w:tblLook w:val="0000" w:firstRow="0" w:lastRow="0" w:firstColumn="0" w:lastColumn="0" w:noHBand="0" w:noVBand="0"/>
      </w:tblPr>
      <w:tblGrid>
        <w:gridCol w:w="605"/>
        <w:gridCol w:w="2097"/>
        <w:gridCol w:w="6616"/>
        <w:gridCol w:w="713"/>
        <w:gridCol w:w="2410"/>
        <w:gridCol w:w="2694"/>
      </w:tblGrid>
      <w:tr w:rsidR="00D35A01" w:rsidRPr="00200DB7" w14:paraId="5B7BF118" w14:textId="77777777" w:rsidTr="00D35A01">
        <w:trPr>
          <w:trHeight w:val="1313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E42EF" w14:textId="77777777" w:rsidR="00D35A01" w:rsidRPr="00200DB7" w:rsidRDefault="00D35A01" w:rsidP="00CB4882">
            <w:pPr>
              <w:spacing w:line="100" w:lineRule="atLeast"/>
              <w:jc w:val="center"/>
              <w:rPr>
                <w:rFonts w:cs="Times New Roman"/>
              </w:rPr>
            </w:pPr>
            <w:r w:rsidRPr="00200DB7">
              <w:rPr>
                <w:rFonts w:cs="Times New Roman"/>
              </w:rPr>
              <w:t>L.p.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A9048" w14:textId="77777777" w:rsidR="00D35A01" w:rsidRPr="004E230E" w:rsidRDefault="00D35A01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029B" w14:textId="77777777" w:rsidR="00D35A01" w:rsidRPr="002D0A0A" w:rsidRDefault="00131DA9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Wymagane minimalne</w:t>
            </w:r>
            <w:r w:rsidR="00D35A01" w:rsidRPr="002D0A0A">
              <w:rPr>
                <w:rFonts w:cs="Times New Roman"/>
                <w:b/>
                <w:sz w:val="22"/>
                <w:szCs w:val="22"/>
              </w:rPr>
              <w:t xml:space="preserve"> parametry ofer</w:t>
            </w:r>
            <w:bookmarkStart w:id="0" w:name="_GoBack"/>
            <w:bookmarkEnd w:id="0"/>
            <w:r w:rsidR="00D35A01" w:rsidRPr="002D0A0A">
              <w:rPr>
                <w:rFonts w:cs="Times New Roman"/>
                <w:b/>
                <w:sz w:val="22"/>
                <w:szCs w:val="22"/>
              </w:rPr>
              <w:t>owanego wyposażenia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D618" w14:textId="77777777" w:rsidR="00D35A01" w:rsidRPr="002D0A0A" w:rsidRDefault="00D35A01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00BC4" w14:textId="77777777" w:rsidR="00D35A01" w:rsidRPr="00BD391E" w:rsidRDefault="00D35A01" w:rsidP="00D7543C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4D204F1F" w14:textId="77777777" w:rsidR="00D35A01" w:rsidRDefault="00D35A01" w:rsidP="004766D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</w:t>
            </w:r>
            <w:r w:rsidR="004766DB">
              <w:rPr>
                <w:rFonts w:cs="Times New Roman"/>
                <w:b/>
              </w:rPr>
              <w:t>wyposażenia</w:t>
            </w:r>
            <w:r w:rsidRPr="00BD39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827D5" w14:textId="77777777" w:rsidR="00131DA9" w:rsidRPr="00BD391E" w:rsidRDefault="00131DA9" w:rsidP="00131DA9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616D12D5" w14:textId="77777777" w:rsidR="00131DA9" w:rsidRPr="00BD391E" w:rsidRDefault="00131DA9" w:rsidP="00131DA9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30786A58" w14:textId="77777777" w:rsidR="00131DA9" w:rsidRDefault="00131DA9" w:rsidP="00131DA9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16947A34" w14:textId="77777777" w:rsidR="00131DA9" w:rsidRPr="00BD391E" w:rsidRDefault="00131DA9" w:rsidP="00131DA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5920D443" w14:textId="77777777" w:rsidR="00D35A01" w:rsidRPr="00CC5AF4" w:rsidRDefault="00131DA9" w:rsidP="004766DB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** w puste miejsca wpisać parametry oferowanego </w:t>
            </w:r>
            <w:r w:rsidR="004766DB">
              <w:rPr>
                <w:rFonts w:cs="Times New Roman"/>
                <w:sz w:val="20"/>
                <w:szCs w:val="20"/>
              </w:rPr>
              <w:t>wyposażenia</w:t>
            </w:r>
          </w:p>
        </w:tc>
      </w:tr>
      <w:tr w:rsidR="00D35A01" w:rsidRPr="00200DB7" w14:paraId="4D96A0CF" w14:textId="77777777" w:rsidTr="00D35A01">
        <w:trPr>
          <w:trHeight w:val="1312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0EFE" w14:textId="77777777" w:rsidR="00D35A01" w:rsidRPr="00200DB7" w:rsidRDefault="00D35A01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07FC" w14:textId="77777777" w:rsidR="00D35A01" w:rsidRDefault="00D35A01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FCA0" w14:textId="77777777" w:rsidR="00D35A01" w:rsidRPr="002D0A0A" w:rsidRDefault="00D35A01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7B2A" w14:textId="77777777" w:rsidR="00D35A01" w:rsidRPr="002D0A0A" w:rsidRDefault="00D35A01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60C99C" w14:textId="77777777" w:rsidR="00D35A01" w:rsidRDefault="004766DB" w:rsidP="004766DB">
            <w:pPr>
              <w:spacing w:before="120"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 Model oferowanego wyposażenia</w:t>
            </w:r>
            <w:r w:rsidR="00D35A01" w:rsidRPr="00BD391E">
              <w:rPr>
                <w:rFonts w:cs="Times New Roman"/>
                <w:b/>
              </w:rPr>
              <w:t xml:space="preserve"> oraz/lub numer katalogowy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6DC" w14:textId="77777777" w:rsidR="00D35A01" w:rsidRDefault="00D35A01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D35A01" w:rsidRPr="00155E5D" w14:paraId="5AB305F8" w14:textId="77777777" w:rsidTr="00C257EF">
        <w:trPr>
          <w:trHeight w:val="464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40BB4" w14:textId="77777777" w:rsidR="00D35A01" w:rsidRDefault="00D35A01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61BE72" w14:textId="1B31E5FD" w:rsidR="00D35A01" w:rsidRDefault="00F31E6F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  <w:r>
              <w:rPr>
                <w:rFonts w:cs="Times New Roman"/>
                <w:b/>
                <w:noProof/>
                <w:lang w:eastAsia="pl-PL" w:bidi="ar-SA"/>
              </w:rPr>
              <w:t>Podest sceniczny</w:t>
            </w:r>
            <w:r w:rsidR="00D35A01">
              <w:rPr>
                <w:rFonts w:cs="Times New Roman"/>
                <w:b/>
                <w:noProof/>
                <w:lang w:eastAsia="pl-PL" w:bidi="ar-SA"/>
              </w:rPr>
              <w:t xml:space="preserve"> </w:t>
            </w:r>
          </w:p>
          <w:p w14:paraId="06D41540" w14:textId="77777777" w:rsidR="00D35A01" w:rsidRDefault="00D35A01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F937" w14:textId="38BC96E8" w:rsidR="00D35A01" w:rsidRPr="00D35A01" w:rsidRDefault="00D35A01" w:rsidP="00A9736B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Wymiary 2m x 1m, </w:t>
            </w:r>
            <w:r w:rsidRPr="00CF1C62">
              <w:rPr>
                <w:rFonts w:cs="Times New Roman"/>
                <w:noProof/>
                <w:sz w:val="22"/>
                <w:szCs w:val="22"/>
                <w:lang w:eastAsia="pl-PL" w:bidi="ar-SA"/>
              </w:rPr>
              <w:t>(+/-</w:t>
            </w:r>
            <w:r w:rsidR="00A9736B" w:rsidRPr="00CF1C62">
              <w:rPr>
                <w:rFonts w:cs="Times New Roman"/>
                <w:noProof/>
                <w:sz w:val="22"/>
                <w:szCs w:val="22"/>
                <w:lang w:eastAsia="pl-PL" w:bidi="ar-SA"/>
              </w:rPr>
              <w:t>5</w:t>
            </w:r>
            <w:r w:rsidRPr="00CF1C62">
              <w:rPr>
                <w:rFonts w:cs="Times New Roman"/>
                <w:noProof/>
                <w:sz w:val="22"/>
                <w:szCs w:val="22"/>
                <w:lang w:eastAsia="pl-PL" w:bidi="ar-SA"/>
              </w:rPr>
              <w:t>cm)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878F6" w14:textId="77777777" w:rsidR="00D35A01" w:rsidRPr="002D0A0A" w:rsidRDefault="00D35A01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5683C" w14:textId="77777777" w:rsidR="00D35A01" w:rsidRDefault="00221894" w:rsidP="00221894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8ABA" w14:textId="77777777" w:rsidR="00D35A01" w:rsidRPr="00CF1C62" w:rsidRDefault="00471D11" w:rsidP="00BF36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D35A01" w:rsidRPr="00155E5D" w14:paraId="07AE0080" w14:textId="77777777" w:rsidTr="00C257EF">
        <w:trPr>
          <w:trHeight w:val="38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8D370" w14:textId="77777777" w:rsidR="00D35A01" w:rsidRDefault="00D35A01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D42916" w14:textId="77777777" w:rsidR="00D35A01" w:rsidRDefault="00D35A01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E9B6" w14:textId="77777777" w:rsidR="00D35A01" w:rsidRPr="00EC7CA2" w:rsidRDefault="00D35A01" w:rsidP="00471D11">
            <w:pPr>
              <w:spacing w:line="100" w:lineRule="atLeast"/>
              <w:jc w:val="both"/>
              <w:rPr>
                <w:rFonts w:cs="Times New Roman"/>
                <w:noProof/>
              </w:rPr>
            </w:pPr>
            <w:r w:rsidRPr="00EC7CA2">
              <w:rPr>
                <w:rFonts w:cs="Times New Roman"/>
                <w:noProof/>
                <w:sz w:val="22"/>
                <w:szCs w:val="22"/>
                <w:lang w:eastAsia="pl-PL" w:bidi="ar-SA"/>
              </w:rPr>
              <w:t>Konstrukcja</w:t>
            </w:r>
            <w:r w:rsidR="00471D11">
              <w:rPr>
                <w:rFonts w:cs="Times New Roman"/>
                <w:noProof/>
                <w:sz w:val="22"/>
                <w:szCs w:val="22"/>
                <w:lang w:eastAsia="pl-PL" w:bidi="ar-SA"/>
              </w:rPr>
              <w:t>: lekki profil aluminiowy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AD836" w14:textId="77777777" w:rsidR="00D35A01" w:rsidRPr="002D0A0A" w:rsidRDefault="00D35A01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1F57B71" w14:textId="77777777" w:rsidR="00D35A01" w:rsidRPr="00097D9F" w:rsidRDefault="00D35A01" w:rsidP="002218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6023" w14:textId="77777777" w:rsidR="00D35A01" w:rsidRPr="00CF1C62" w:rsidRDefault="00471D11" w:rsidP="00BF36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D35A01" w:rsidRPr="00155E5D" w14:paraId="4466FCE7" w14:textId="77777777" w:rsidTr="00C257EF">
        <w:trPr>
          <w:trHeight w:val="39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5E38D" w14:textId="77777777" w:rsidR="00D35A01" w:rsidRDefault="00D35A01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0762C7" w14:textId="77777777" w:rsidR="00D35A01" w:rsidRDefault="00D35A01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3BDE" w14:textId="77777777" w:rsidR="00D35A01" w:rsidRPr="00EC7CA2" w:rsidRDefault="00471D11" w:rsidP="00471D11">
            <w:pPr>
              <w:spacing w:line="100" w:lineRule="atLeast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Blat podestu: sklejka wodoodporna</w:t>
            </w:r>
            <w:r w:rsidR="00D35A01" w:rsidRPr="00EC7CA2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689BE" w14:textId="77777777" w:rsidR="00D35A01" w:rsidRPr="002D0A0A" w:rsidRDefault="00D35A01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C8D" w14:textId="77777777" w:rsidR="00D35A01" w:rsidRPr="00097D9F" w:rsidRDefault="00D35A01" w:rsidP="002218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3E7D" w14:textId="77777777" w:rsidR="00D35A01" w:rsidRPr="00CF1C62" w:rsidRDefault="00471D11" w:rsidP="00BF36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C257EF" w:rsidRPr="00155E5D" w14:paraId="448E7968" w14:textId="77777777" w:rsidTr="00C257EF">
        <w:trPr>
          <w:trHeight w:val="17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10C4D" w14:textId="77777777" w:rsidR="00C257EF" w:rsidRDefault="00C257EF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41AC68" w14:textId="77777777" w:rsidR="00C257EF" w:rsidRDefault="00C257EF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E1BA" w14:textId="77777777" w:rsidR="00C257EF" w:rsidRPr="00EC7CA2" w:rsidRDefault="00C257EF" w:rsidP="009C6586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Blat podestu: pokryty</w:t>
            </w:r>
            <w:r w:rsidRPr="00EC7CA2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warstwą antypoślizgową.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39582" w14:textId="77777777" w:rsidR="00C257EF" w:rsidRPr="002D0A0A" w:rsidRDefault="00C257EF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B564C" w14:textId="77777777" w:rsidR="00C257EF" w:rsidRPr="00097D9F" w:rsidRDefault="00C257EF" w:rsidP="002218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72B0" w14:textId="1D31B03A" w:rsidR="00C257EF" w:rsidRPr="00CF1C62" w:rsidRDefault="00C257EF" w:rsidP="00C257E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C257EF" w:rsidRPr="00155E5D" w14:paraId="590CFB5F" w14:textId="77777777" w:rsidTr="00C257EF">
        <w:trPr>
          <w:trHeight w:val="17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4541A" w14:textId="77777777" w:rsidR="00C257EF" w:rsidRDefault="00C257EF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AB25FC" w14:textId="77777777" w:rsidR="00C257EF" w:rsidRDefault="00C257EF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2BC2" w14:textId="77777777" w:rsidR="00C257EF" w:rsidRPr="00EC7CA2" w:rsidRDefault="00C257EF" w:rsidP="00471D11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Blat podestu: czarny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48B05" w14:textId="77777777" w:rsidR="00C257EF" w:rsidRPr="002D0A0A" w:rsidRDefault="00C257EF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5F49D" w14:textId="77777777" w:rsidR="00C257EF" w:rsidRPr="00097D9F" w:rsidRDefault="00C257EF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4E8" w14:textId="77777777" w:rsidR="00C257EF" w:rsidRPr="00CF1C62" w:rsidRDefault="00C257EF" w:rsidP="00C257E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C257EF" w:rsidRPr="00155E5D" w14:paraId="77EBCDE7" w14:textId="77777777" w:rsidTr="00C257EF">
        <w:trPr>
          <w:trHeight w:val="47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44559" w14:textId="77777777" w:rsidR="00C257EF" w:rsidRDefault="00C257EF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EB55F5E" w14:textId="77777777" w:rsidR="00C257EF" w:rsidRDefault="00C257EF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8728A" w14:textId="7F3AEC5C" w:rsidR="00C257EF" w:rsidRPr="00CF1C62" w:rsidRDefault="00C257EF" w:rsidP="009C6586">
            <w:pPr>
              <w:spacing w:line="100" w:lineRule="atLeast"/>
              <w:jc w:val="both"/>
              <w:rPr>
                <w:rFonts w:cs="Times New Roman"/>
                <w:noProof/>
              </w:rPr>
            </w:pPr>
            <w:r w:rsidRPr="00CF1C62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Nogi teleskopowe pozwalające na precyzyjną regulację w 5 różnych wysokościach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EE65B" w14:textId="77777777" w:rsidR="00C257EF" w:rsidRPr="002D0A0A" w:rsidRDefault="00C257EF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232D" w14:textId="77777777" w:rsidR="00C257EF" w:rsidRPr="00097D9F" w:rsidRDefault="00C257EF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FC7B" w14:textId="77777777" w:rsidR="00C257EF" w:rsidRPr="00CF1C62" w:rsidRDefault="00C257EF" w:rsidP="00C2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  <w:p w14:paraId="0A3A4167" w14:textId="77777777" w:rsidR="00C257EF" w:rsidRPr="00CF1C62" w:rsidRDefault="00C257EF" w:rsidP="00C257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7EF" w:rsidRPr="00155E5D" w14:paraId="2A73525D" w14:textId="77777777" w:rsidTr="00C257EF">
        <w:trPr>
          <w:trHeight w:val="26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783D1" w14:textId="77777777" w:rsidR="00C257EF" w:rsidRDefault="00C257EF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C8D306" w14:textId="77777777" w:rsidR="00C257EF" w:rsidRDefault="00C257EF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6ED0" w14:textId="6F204D07" w:rsidR="00C257EF" w:rsidRPr="00CF1C62" w:rsidRDefault="00CF1C62" w:rsidP="00CF1C62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CF1C62">
              <w:rPr>
                <w:rFonts w:cs="Times New Roman"/>
                <w:noProof/>
                <w:sz w:val="22"/>
                <w:szCs w:val="22"/>
                <w:lang w:eastAsia="pl-PL" w:bidi="ar-SA"/>
              </w:rPr>
              <w:t>M</w:t>
            </w:r>
            <w:r w:rsidR="00C257EF" w:rsidRPr="00CF1C62">
              <w:rPr>
                <w:rFonts w:cs="Times New Roman"/>
                <w:noProof/>
                <w:sz w:val="22"/>
                <w:szCs w:val="22"/>
                <w:lang w:eastAsia="pl-PL" w:bidi="ar-SA"/>
              </w:rPr>
              <w:t>aksymalna wysokość 100 cm minimalna 60 cm</w:t>
            </w:r>
            <w:r w:rsidR="00C257EF" w:rsidRPr="00CF1C62">
              <w:rPr>
                <w:rFonts w:cs="Times New Roman"/>
                <w:strike/>
                <w:noProof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BEF1E" w14:textId="77777777" w:rsidR="00C257EF" w:rsidRPr="002D0A0A" w:rsidRDefault="00C257EF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1054C" w14:textId="77777777" w:rsidR="00C257EF" w:rsidRPr="00097D9F" w:rsidRDefault="00C257EF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25AD" w14:textId="14ECC77E" w:rsidR="00C257EF" w:rsidRPr="00CF1C62" w:rsidRDefault="00C257EF" w:rsidP="00C257E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471D11" w:rsidRPr="00155E5D" w14:paraId="2CD829CB" w14:textId="77777777" w:rsidTr="00C257EF">
        <w:trPr>
          <w:trHeight w:val="312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70DAE" w14:textId="6DA0F083" w:rsidR="00471D11" w:rsidRDefault="00471D11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E4A24E" w14:textId="77777777" w:rsidR="00471D11" w:rsidRDefault="00471D11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3358DD" w14:textId="77777777" w:rsidR="00471D11" w:rsidRPr="00EC7CA2" w:rsidRDefault="00471D11" w:rsidP="009C6586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Maksymalne o</w:t>
            </w:r>
            <w:r w:rsidRPr="00EC7CA2">
              <w:rPr>
                <w:rFonts w:cs="Times New Roman"/>
                <w:noProof/>
                <w:sz w:val="22"/>
                <w:szCs w:val="22"/>
                <w:lang w:eastAsia="pl-PL" w:bidi="ar-SA"/>
              </w:rPr>
              <w:t>bciążenie co najmniej 500kg/m</w:t>
            </w:r>
            <w:r w:rsidRPr="00EC7CA2">
              <w:rPr>
                <w:rFonts w:cs="Times New Roman"/>
                <w:noProof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4D78D" w14:textId="77777777" w:rsidR="00471D11" w:rsidRPr="002D0A0A" w:rsidRDefault="00471D11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C2DF7B6" w14:textId="77777777" w:rsidR="00471D11" w:rsidRPr="00097D9F" w:rsidRDefault="00471D11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09DD" w14:textId="77777777" w:rsidR="00471D11" w:rsidRPr="00CF1C62" w:rsidRDefault="00471D11" w:rsidP="00C257E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D35A01" w:rsidRPr="00155E5D" w14:paraId="535EA23D" w14:textId="77777777" w:rsidTr="00C257EF">
        <w:trPr>
          <w:trHeight w:val="26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827A9" w14:textId="77777777" w:rsidR="00D35A01" w:rsidRDefault="00D35A01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A67335" w14:textId="77777777" w:rsidR="00D35A01" w:rsidRDefault="00D35A01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98FD" w14:textId="77777777" w:rsidR="00D35A01" w:rsidRDefault="00D35A01" w:rsidP="009C6586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830C4A">
              <w:rPr>
                <w:rFonts w:cs="Times New Roman"/>
                <w:noProof/>
                <w:sz w:val="22"/>
                <w:szCs w:val="22"/>
                <w:lang w:eastAsia="pl-PL" w:bidi="ar-SA"/>
              </w:rPr>
              <w:t>Maksymalne obciążenie potwierdzone certyfikatem.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FE87E" w14:textId="77777777" w:rsidR="00D35A01" w:rsidRPr="002D0A0A" w:rsidRDefault="00D35A01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6707A8" w14:textId="77777777" w:rsidR="00D35A01" w:rsidRPr="00097D9F" w:rsidRDefault="00D35A01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8B8" w14:textId="77777777" w:rsidR="00D35A01" w:rsidRPr="00CF1C62" w:rsidRDefault="00471D11" w:rsidP="002922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D35A01" w:rsidRPr="00155E5D" w14:paraId="02C2E0E8" w14:textId="77777777" w:rsidTr="00C257EF">
        <w:trPr>
          <w:trHeight w:val="262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2E0B0" w14:textId="77777777" w:rsidR="00D35A01" w:rsidRDefault="00D35A01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F2BAAB" w14:textId="77777777" w:rsidR="00D35A01" w:rsidRDefault="00D35A01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02057" w14:textId="77777777" w:rsidR="00D35A01" w:rsidRDefault="00D35A01" w:rsidP="009C6586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CF1C62">
              <w:rPr>
                <w:rFonts w:cs="Times New Roman"/>
                <w:noProof/>
                <w:sz w:val="22"/>
                <w:szCs w:val="22"/>
                <w:lang w:eastAsia="pl-PL" w:bidi="ar-SA"/>
              </w:rPr>
              <w:t>Klamry w ilości  umożliwiającj ustawienie sceny o powierzchni 30 m</w:t>
            </w:r>
            <w:r w:rsidRPr="00CF1C62">
              <w:rPr>
                <w:rFonts w:cs="Times New Roman"/>
                <w:noProof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8ADD" w14:textId="77777777" w:rsidR="00D35A01" w:rsidRPr="002D0A0A" w:rsidRDefault="00D35A01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147" w14:textId="77777777" w:rsidR="00D35A01" w:rsidRPr="00097D9F" w:rsidRDefault="00D35A01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DE8F" w14:textId="17310FFC" w:rsidR="00D35A01" w:rsidRPr="00CF1C62" w:rsidRDefault="00C257EF" w:rsidP="002922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1C6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D35A01" w:rsidRPr="00155E5D" w14:paraId="13AB0A4C" w14:textId="77777777" w:rsidTr="00C257EF">
        <w:trPr>
          <w:trHeight w:val="52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C64D" w14:textId="77777777" w:rsidR="00D35A01" w:rsidRDefault="00D35A01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63D49" w14:textId="77777777" w:rsidR="00D35A01" w:rsidRDefault="00D35A01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E4A9" w14:textId="77777777" w:rsidR="00D35A01" w:rsidRPr="002D0A0A" w:rsidRDefault="00D35A01" w:rsidP="0029222A">
            <w:pPr>
              <w:spacing w:line="100" w:lineRule="atLeast"/>
              <w:jc w:val="center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658240" behindDoc="1" locked="0" layoutInCell="1" allowOverlap="1" wp14:anchorId="367AD525" wp14:editId="214FB546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87630</wp:posOffset>
                  </wp:positionV>
                  <wp:extent cx="180022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486" y="21486"/>
                      <wp:lineTo x="21486" y="0"/>
                      <wp:lineTo x="0" y="0"/>
                    </wp:wrapPolygon>
                  </wp:wrapTight>
                  <wp:docPr id="40" name="Obraz 40" descr="Podest sceniczny 2x1m Alustage - SCA-01 1/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odest sceniczny 2x1m Alustage - SCA-01 1/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61F77" w14:textId="77777777" w:rsidR="00D35A01" w:rsidRPr="002D0A0A" w:rsidRDefault="00D35A01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867" w14:textId="77777777" w:rsidR="00D35A01" w:rsidRPr="00097D9F" w:rsidRDefault="00D35A01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7BF" w14:textId="77777777" w:rsidR="00D35A01" w:rsidRPr="00097D9F" w:rsidRDefault="00D35A01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3B6CC45" w14:textId="77777777" w:rsidR="009E073C" w:rsidRDefault="009E073C" w:rsidP="00F14A02">
      <w:pPr>
        <w:rPr>
          <w:rFonts w:cs="Times New Roman"/>
        </w:rPr>
      </w:pPr>
    </w:p>
    <w:p w14:paraId="36C7318F" w14:textId="77777777" w:rsidR="00CC6025" w:rsidRDefault="00CC6025" w:rsidP="00F14A02">
      <w:pPr>
        <w:rPr>
          <w:rFonts w:cs="Times New Roman"/>
        </w:rPr>
      </w:pPr>
    </w:p>
    <w:p w14:paraId="12C50129" w14:textId="77777777" w:rsidR="00471D11" w:rsidRPr="00C066DE" w:rsidRDefault="00471D11" w:rsidP="00471D11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UWAGA:</w:t>
      </w:r>
    </w:p>
    <w:p w14:paraId="477DA777" w14:textId="77777777" w:rsidR="00BF3608" w:rsidRPr="00C066DE" w:rsidRDefault="00BF3608" w:rsidP="00BF3608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3A8E65FC" w14:textId="77777777" w:rsidR="00BF3608" w:rsidRPr="00C066DE" w:rsidRDefault="00BF3608" w:rsidP="00BF3608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produkty równoważne pod względem konstrukcji, materiałów i kolorów.</w:t>
      </w:r>
    </w:p>
    <w:p w14:paraId="03EB41A7" w14:textId="77777777" w:rsidR="00BF3608" w:rsidRPr="00C066DE" w:rsidRDefault="00BF3608" w:rsidP="00BF3608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 xml:space="preserve">podane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7342539F" w14:textId="77777777" w:rsidR="00BF3608" w:rsidRPr="00C066DE" w:rsidRDefault="00BF3608" w:rsidP="00BF3608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 xml:space="preserve">W przypadku braku nazwy producenta lub typu, produktu, modelu lub innych danych </w:t>
      </w:r>
      <w:r w:rsidRPr="00C066DE">
        <w:rPr>
          <w:b/>
          <w:sz w:val="22"/>
          <w:szCs w:val="22"/>
          <w:u w:val="single"/>
        </w:rPr>
        <w:t xml:space="preserve">umożliwiających identyfikację oferowanego </w:t>
      </w:r>
      <w:r>
        <w:rPr>
          <w:b/>
          <w:sz w:val="22"/>
          <w:szCs w:val="22"/>
          <w:u w:val="single"/>
        </w:rPr>
        <w:t>wyposażenia</w:t>
      </w:r>
      <w:r w:rsidRPr="00C066DE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C066DE">
        <w:rPr>
          <w:b/>
          <w:sz w:val="22"/>
          <w:szCs w:val="22"/>
        </w:rPr>
        <w:t>Pzp</w:t>
      </w:r>
      <w:proofErr w:type="spellEnd"/>
      <w:r w:rsidRPr="00C066DE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6E690D2D" w14:textId="77777777" w:rsidR="00BF3608" w:rsidRPr="00EC194F" w:rsidRDefault="00BF3608" w:rsidP="00BF3608">
      <w:pPr>
        <w:rPr>
          <w:sz w:val="22"/>
          <w:szCs w:val="22"/>
        </w:rPr>
      </w:pPr>
    </w:p>
    <w:p w14:paraId="4F2B699D" w14:textId="77777777" w:rsidR="00BF3608" w:rsidRPr="002846AD" w:rsidRDefault="00BF3608" w:rsidP="00BF3608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4F7F8606" w14:textId="77777777" w:rsidR="00BF3608" w:rsidRPr="002846AD" w:rsidRDefault="00BF3608" w:rsidP="00BF3608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6A4573C9" w14:textId="77777777" w:rsidR="00BF3608" w:rsidRPr="002846AD" w:rsidRDefault="00BF3608" w:rsidP="00BF3608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0577DD89" w14:textId="77777777" w:rsidR="00BF3608" w:rsidRPr="002846AD" w:rsidRDefault="00BF3608" w:rsidP="00BF3608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627A7961" w14:textId="77777777" w:rsidR="00BF3608" w:rsidRPr="002846AD" w:rsidRDefault="00BF3608" w:rsidP="00BF3608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0F8F6950" w14:textId="77777777" w:rsidR="00BF3608" w:rsidRPr="002846AD" w:rsidRDefault="00BF3608" w:rsidP="00BF3608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0BC7EB32" w14:textId="77777777" w:rsidR="00BF3608" w:rsidRPr="002846AD" w:rsidRDefault="00BF3608" w:rsidP="00BF3608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0F969B6F" w14:textId="77777777" w:rsidR="00BF3608" w:rsidRPr="002846AD" w:rsidRDefault="00BF3608" w:rsidP="00BF3608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1FD5A2A1" w14:textId="77777777" w:rsidR="00BF3608" w:rsidRPr="002846AD" w:rsidRDefault="00BF3608" w:rsidP="00BF3608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7D3ED472" w14:textId="77777777" w:rsidR="00BF3608" w:rsidRDefault="00BF3608" w:rsidP="00BF3608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sz w:val="20"/>
        </w:rPr>
      </w:pPr>
    </w:p>
    <w:sectPr w:rsidR="00BF3608" w:rsidSect="00931B45">
      <w:headerReference w:type="default" r:id="rId9"/>
      <w:footerReference w:type="default" r:id="rId10"/>
      <w:pgSz w:w="16838" w:h="11906" w:orient="landscape"/>
      <w:pgMar w:top="1417" w:right="1417" w:bottom="993" w:left="1134" w:header="708" w:footer="20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28FA61" w15:done="0"/>
  <w15:commentEx w15:paraId="1C797D16" w15:paraIdParent="0528FA61" w15:done="0"/>
  <w15:commentEx w15:paraId="6430DDB5" w15:paraIdParent="0528FA61" w15:done="0"/>
  <w15:commentEx w15:paraId="02D6A314" w15:done="0"/>
  <w15:commentEx w15:paraId="00B8E9DF" w15:done="0"/>
  <w15:commentEx w15:paraId="310FBB63" w15:done="0"/>
  <w15:commentEx w15:paraId="2D2B0BD1" w15:paraIdParent="310FBB63" w15:done="0"/>
  <w15:commentEx w15:paraId="5AF3EF42" w15:paraIdParent="310FBB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6A11E" w14:textId="77777777" w:rsidR="00915C3C" w:rsidRDefault="00915C3C" w:rsidP="00927257">
      <w:r>
        <w:separator/>
      </w:r>
    </w:p>
  </w:endnote>
  <w:endnote w:type="continuationSeparator" w:id="0">
    <w:p w14:paraId="14998BBB" w14:textId="77777777" w:rsidR="00915C3C" w:rsidRDefault="00915C3C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1A38EC21" w14:textId="3CC084FB" w:rsidR="00EA49C0" w:rsidRDefault="00EA49C0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F31E6F" w:rsidRPr="00F31E6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4C7686F" w14:textId="77777777" w:rsidR="00EA49C0" w:rsidRDefault="00EA4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9580" w14:textId="77777777" w:rsidR="00915C3C" w:rsidRDefault="00915C3C" w:rsidP="00927257">
      <w:r>
        <w:separator/>
      </w:r>
    </w:p>
  </w:footnote>
  <w:footnote w:type="continuationSeparator" w:id="0">
    <w:p w14:paraId="75CA557C" w14:textId="77777777" w:rsidR="00915C3C" w:rsidRDefault="00915C3C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0BD1" w14:textId="476FAA24" w:rsidR="00EA49C0" w:rsidRDefault="00EA49C0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</w:t>
    </w:r>
    <w:r w:rsidR="00CF1C62">
      <w:t>.07.</w:t>
    </w:r>
    <w:r w:rsidRPr="008E58EA">
      <w:t>2018</w:t>
    </w:r>
  </w:p>
  <w:p w14:paraId="68310FCA" w14:textId="77777777" w:rsidR="00EA49C0" w:rsidRDefault="00EA4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E15A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5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27"/>
  </w:num>
  <w:num w:numId="8">
    <w:abstractNumId w:val="24"/>
  </w:num>
  <w:num w:numId="9">
    <w:abstractNumId w:val="27"/>
  </w:num>
  <w:num w:numId="10">
    <w:abstractNumId w:val="24"/>
  </w:num>
  <w:num w:numId="11">
    <w:abstractNumId w:val="21"/>
  </w:num>
  <w:num w:numId="12">
    <w:abstractNumId w:val="22"/>
  </w:num>
  <w:num w:numId="13">
    <w:abstractNumId w:val="26"/>
  </w:num>
  <w:num w:numId="14">
    <w:abstractNumId w:val="7"/>
  </w:num>
  <w:num w:numId="15">
    <w:abstractNumId w:val="5"/>
  </w:num>
  <w:num w:numId="16">
    <w:abstractNumId w:val="3"/>
  </w:num>
  <w:num w:numId="17">
    <w:abstractNumId w:val="20"/>
  </w:num>
  <w:num w:numId="18">
    <w:abstractNumId w:val="16"/>
  </w:num>
  <w:num w:numId="19">
    <w:abstractNumId w:val="25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3"/>
  </w:num>
  <w:num w:numId="25">
    <w:abstractNumId w:val="18"/>
  </w:num>
  <w:num w:numId="26">
    <w:abstractNumId w:val="15"/>
  </w:num>
  <w:num w:numId="27">
    <w:abstractNumId w:val="4"/>
  </w:num>
  <w:num w:numId="28">
    <w:abstractNumId w:val="1"/>
  </w:num>
  <w:num w:numId="29">
    <w:abstractNumId w:val="17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  <w15:person w15:author="Krzysztof Adamczak">
    <w15:presenceInfo w15:providerId="None" w15:userId="Krzysztof Adam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2098A"/>
    <w:rsid w:val="000211D9"/>
    <w:rsid w:val="00021DF0"/>
    <w:rsid w:val="00030D77"/>
    <w:rsid w:val="00045A7C"/>
    <w:rsid w:val="00057762"/>
    <w:rsid w:val="00060578"/>
    <w:rsid w:val="0008226C"/>
    <w:rsid w:val="000A1E3D"/>
    <w:rsid w:val="000A2A5C"/>
    <w:rsid w:val="000B22B4"/>
    <w:rsid w:val="000C4A3E"/>
    <w:rsid w:val="000C6976"/>
    <w:rsid w:val="000C7D89"/>
    <w:rsid w:val="000D6406"/>
    <w:rsid w:val="000F0A48"/>
    <w:rsid w:val="000F6270"/>
    <w:rsid w:val="00100C77"/>
    <w:rsid w:val="00113E8B"/>
    <w:rsid w:val="00123862"/>
    <w:rsid w:val="00125C8D"/>
    <w:rsid w:val="0012772C"/>
    <w:rsid w:val="00131DA9"/>
    <w:rsid w:val="00132FE1"/>
    <w:rsid w:val="00136D2F"/>
    <w:rsid w:val="001375C4"/>
    <w:rsid w:val="00141686"/>
    <w:rsid w:val="00155E5D"/>
    <w:rsid w:val="001618CE"/>
    <w:rsid w:val="00167396"/>
    <w:rsid w:val="00172ABF"/>
    <w:rsid w:val="00172C4B"/>
    <w:rsid w:val="00176A17"/>
    <w:rsid w:val="00177DB8"/>
    <w:rsid w:val="001A4210"/>
    <w:rsid w:val="001A704E"/>
    <w:rsid w:val="001C1B24"/>
    <w:rsid w:val="001C642C"/>
    <w:rsid w:val="001D6F67"/>
    <w:rsid w:val="001E074D"/>
    <w:rsid w:val="00221894"/>
    <w:rsid w:val="00224BE4"/>
    <w:rsid w:val="002421BE"/>
    <w:rsid w:val="00251D36"/>
    <w:rsid w:val="002570E2"/>
    <w:rsid w:val="00260FDD"/>
    <w:rsid w:val="0027578E"/>
    <w:rsid w:val="00282299"/>
    <w:rsid w:val="0029222A"/>
    <w:rsid w:val="002975D5"/>
    <w:rsid w:val="002B7914"/>
    <w:rsid w:val="002B7CCD"/>
    <w:rsid w:val="002C6E47"/>
    <w:rsid w:val="002D0A0A"/>
    <w:rsid w:val="002D67A0"/>
    <w:rsid w:val="002D7588"/>
    <w:rsid w:val="002E6E75"/>
    <w:rsid w:val="002F500B"/>
    <w:rsid w:val="0031020E"/>
    <w:rsid w:val="00310F25"/>
    <w:rsid w:val="00330A8D"/>
    <w:rsid w:val="003436A3"/>
    <w:rsid w:val="00346E5E"/>
    <w:rsid w:val="00351547"/>
    <w:rsid w:val="003542E3"/>
    <w:rsid w:val="003622DE"/>
    <w:rsid w:val="00372131"/>
    <w:rsid w:val="003A0728"/>
    <w:rsid w:val="003A1C1D"/>
    <w:rsid w:val="003A5EC6"/>
    <w:rsid w:val="003C13DF"/>
    <w:rsid w:val="003C514D"/>
    <w:rsid w:val="003E79FD"/>
    <w:rsid w:val="003E7CD5"/>
    <w:rsid w:val="00400CC7"/>
    <w:rsid w:val="00432346"/>
    <w:rsid w:val="0043731C"/>
    <w:rsid w:val="00437458"/>
    <w:rsid w:val="00442763"/>
    <w:rsid w:val="00446126"/>
    <w:rsid w:val="0047061F"/>
    <w:rsid w:val="00471D11"/>
    <w:rsid w:val="00473BB4"/>
    <w:rsid w:val="004766DB"/>
    <w:rsid w:val="00477EFE"/>
    <w:rsid w:val="00480F0F"/>
    <w:rsid w:val="0048346A"/>
    <w:rsid w:val="00483B5E"/>
    <w:rsid w:val="004A3171"/>
    <w:rsid w:val="004B03E2"/>
    <w:rsid w:val="004D05D8"/>
    <w:rsid w:val="004D10C2"/>
    <w:rsid w:val="004D49AC"/>
    <w:rsid w:val="004D77FC"/>
    <w:rsid w:val="004E66F1"/>
    <w:rsid w:val="004E7E55"/>
    <w:rsid w:val="00502A33"/>
    <w:rsid w:val="00506471"/>
    <w:rsid w:val="00513D9B"/>
    <w:rsid w:val="00515A92"/>
    <w:rsid w:val="00517ECD"/>
    <w:rsid w:val="00531815"/>
    <w:rsid w:val="00533DF4"/>
    <w:rsid w:val="00565EB1"/>
    <w:rsid w:val="00590532"/>
    <w:rsid w:val="00595804"/>
    <w:rsid w:val="005E3E5A"/>
    <w:rsid w:val="005F0798"/>
    <w:rsid w:val="005F23B6"/>
    <w:rsid w:val="00610AB3"/>
    <w:rsid w:val="006123B0"/>
    <w:rsid w:val="00617D24"/>
    <w:rsid w:val="00631CCB"/>
    <w:rsid w:val="00631FDC"/>
    <w:rsid w:val="006339D1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2220"/>
    <w:rsid w:val="006C02B7"/>
    <w:rsid w:val="006C3D85"/>
    <w:rsid w:val="006C4013"/>
    <w:rsid w:val="006C6479"/>
    <w:rsid w:val="006D156D"/>
    <w:rsid w:val="006D2273"/>
    <w:rsid w:val="006D4AEB"/>
    <w:rsid w:val="006D686B"/>
    <w:rsid w:val="006F0CF7"/>
    <w:rsid w:val="00703B5F"/>
    <w:rsid w:val="00705DA4"/>
    <w:rsid w:val="00717071"/>
    <w:rsid w:val="00734211"/>
    <w:rsid w:val="007435E5"/>
    <w:rsid w:val="007463C6"/>
    <w:rsid w:val="00762282"/>
    <w:rsid w:val="00787CA0"/>
    <w:rsid w:val="00791A08"/>
    <w:rsid w:val="007B1C9C"/>
    <w:rsid w:val="007B3C57"/>
    <w:rsid w:val="007C6DBE"/>
    <w:rsid w:val="007D4714"/>
    <w:rsid w:val="007D53C4"/>
    <w:rsid w:val="007E6ED6"/>
    <w:rsid w:val="007F6072"/>
    <w:rsid w:val="00800EB8"/>
    <w:rsid w:val="00803D6F"/>
    <w:rsid w:val="00817087"/>
    <w:rsid w:val="00826305"/>
    <w:rsid w:val="00830C4A"/>
    <w:rsid w:val="00832842"/>
    <w:rsid w:val="008361B9"/>
    <w:rsid w:val="008509F4"/>
    <w:rsid w:val="00851164"/>
    <w:rsid w:val="00852D5E"/>
    <w:rsid w:val="008616E3"/>
    <w:rsid w:val="008621BB"/>
    <w:rsid w:val="00871953"/>
    <w:rsid w:val="00877C55"/>
    <w:rsid w:val="00881B2F"/>
    <w:rsid w:val="00882D3B"/>
    <w:rsid w:val="00895D59"/>
    <w:rsid w:val="008A4855"/>
    <w:rsid w:val="008A7C28"/>
    <w:rsid w:val="008B1295"/>
    <w:rsid w:val="008B4AA0"/>
    <w:rsid w:val="008C57E6"/>
    <w:rsid w:val="008E3510"/>
    <w:rsid w:val="008F28DA"/>
    <w:rsid w:val="0090350F"/>
    <w:rsid w:val="00904A2C"/>
    <w:rsid w:val="00905279"/>
    <w:rsid w:val="00915C3C"/>
    <w:rsid w:val="009223C9"/>
    <w:rsid w:val="00922717"/>
    <w:rsid w:val="00927257"/>
    <w:rsid w:val="00931B45"/>
    <w:rsid w:val="00931E37"/>
    <w:rsid w:val="009348E4"/>
    <w:rsid w:val="00941D49"/>
    <w:rsid w:val="00946E19"/>
    <w:rsid w:val="00953BC8"/>
    <w:rsid w:val="00955602"/>
    <w:rsid w:val="009563FD"/>
    <w:rsid w:val="00982EAB"/>
    <w:rsid w:val="00987DE7"/>
    <w:rsid w:val="009C7660"/>
    <w:rsid w:val="009D6D85"/>
    <w:rsid w:val="009E073C"/>
    <w:rsid w:val="009E6723"/>
    <w:rsid w:val="00A20A22"/>
    <w:rsid w:val="00A45C1F"/>
    <w:rsid w:val="00A63B8C"/>
    <w:rsid w:val="00A640E5"/>
    <w:rsid w:val="00A66249"/>
    <w:rsid w:val="00A732BE"/>
    <w:rsid w:val="00A83A0C"/>
    <w:rsid w:val="00A9736B"/>
    <w:rsid w:val="00AB2667"/>
    <w:rsid w:val="00AB5ECB"/>
    <w:rsid w:val="00AB65C3"/>
    <w:rsid w:val="00AD43E5"/>
    <w:rsid w:val="00AD711F"/>
    <w:rsid w:val="00AF4C5A"/>
    <w:rsid w:val="00B05FEE"/>
    <w:rsid w:val="00B158A9"/>
    <w:rsid w:val="00B23F3F"/>
    <w:rsid w:val="00B26D27"/>
    <w:rsid w:val="00B30447"/>
    <w:rsid w:val="00B32C70"/>
    <w:rsid w:val="00B3303B"/>
    <w:rsid w:val="00B33BC3"/>
    <w:rsid w:val="00B33CEC"/>
    <w:rsid w:val="00B35D45"/>
    <w:rsid w:val="00B37EFE"/>
    <w:rsid w:val="00B8023E"/>
    <w:rsid w:val="00B84588"/>
    <w:rsid w:val="00B8778D"/>
    <w:rsid w:val="00BA695C"/>
    <w:rsid w:val="00BB135B"/>
    <w:rsid w:val="00BB327A"/>
    <w:rsid w:val="00BB397B"/>
    <w:rsid w:val="00BC3248"/>
    <w:rsid w:val="00BD5AD2"/>
    <w:rsid w:val="00BD5C93"/>
    <w:rsid w:val="00BE5E5C"/>
    <w:rsid w:val="00BE7647"/>
    <w:rsid w:val="00BF3608"/>
    <w:rsid w:val="00C02AFC"/>
    <w:rsid w:val="00C060DB"/>
    <w:rsid w:val="00C257EF"/>
    <w:rsid w:val="00C46928"/>
    <w:rsid w:val="00C47E84"/>
    <w:rsid w:val="00C47F3D"/>
    <w:rsid w:val="00C77115"/>
    <w:rsid w:val="00C82AB0"/>
    <w:rsid w:val="00C832C1"/>
    <w:rsid w:val="00CA52DE"/>
    <w:rsid w:val="00CA6F45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1C62"/>
    <w:rsid w:val="00CF4546"/>
    <w:rsid w:val="00D12B67"/>
    <w:rsid w:val="00D14AE8"/>
    <w:rsid w:val="00D21121"/>
    <w:rsid w:val="00D21CF5"/>
    <w:rsid w:val="00D35A01"/>
    <w:rsid w:val="00D513EB"/>
    <w:rsid w:val="00D547C8"/>
    <w:rsid w:val="00D6450F"/>
    <w:rsid w:val="00D9076B"/>
    <w:rsid w:val="00DA0D0E"/>
    <w:rsid w:val="00DA5917"/>
    <w:rsid w:val="00DA75DE"/>
    <w:rsid w:val="00DD718A"/>
    <w:rsid w:val="00DF181C"/>
    <w:rsid w:val="00E034ED"/>
    <w:rsid w:val="00E1080B"/>
    <w:rsid w:val="00E1146E"/>
    <w:rsid w:val="00E150C5"/>
    <w:rsid w:val="00E249D5"/>
    <w:rsid w:val="00E24FB6"/>
    <w:rsid w:val="00E27917"/>
    <w:rsid w:val="00E36901"/>
    <w:rsid w:val="00E471F9"/>
    <w:rsid w:val="00E50A5C"/>
    <w:rsid w:val="00E5358C"/>
    <w:rsid w:val="00EA49C0"/>
    <w:rsid w:val="00EA55F7"/>
    <w:rsid w:val="00EA6A99"/>
    <w:rsid w:val="00EA717B"/>
    <w:rsid w:val="00EA7FFA"/>
    <w:rsid w:val="00EB5818"/>
    <w:rsid w:val="00EB7999"/>
    <w:rsid w:val="00ED0CD1"/>
    <w:rsid w:val="00ED16DE"/>
    <w:rsid w:val="00ED732C"/>
    <w:rsid w:val="00EE11F7"/>
    <w:rsid w:val="00EE6B83"/>
    <w:rsid w:val="00EF0308"/>
    <w:rsid w:val="00F048D2"/>
    <w:rsid w:val="00F062C9"/>
    <w:rsid w:val="00F13D6C"/>
    <w:rsid w:val="00F14A02"/>
    <w:rsid w:val="00F16FAF"/>
    <w:rsid w:val="00F31E6F"/>
    <w:rsid w:val="00F379EA"/>
    <w:rsid w:val="00F40444"/>
    <w:rsid w:val="00F52BF6"/>
    <w:rsid w:val="00F664A9"/>
    <w:rsid w:val="00F67193"/>
    <w:rsid w:val="00F70E13"/>
    <w:rsid w:val="00F765DE"/>
    <w:rsid w:val="00F82128"/>
    <w:rsid w:val="00FC5E64"/>
    <w:rsid w:val="00FD0C51"/>
    <w:rsid w:val="00FD0DE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F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4</cp:revision>
  <cp:lastPrinted>2018-05-17T06:17:00Z</cp:lastPrinted>
  <dcterms:created xsi:type="dcterms:W3CDTF">2018-06-20T12:46:00Z</dcterms:created>
  <dcterms:modified xsi:type="dcterms:W3CDTF">2018-06-22T11:34:00Z</dcterms:modified>
</cp:coreProperties>
</file>