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45F4D" w14:textId="68541BBA" w:rsidR="00CC5AF4" w:rsidRDefault="00CC5AF4" w:rsidP="00CC5AF4">
      <w:pPr>
        <w:pStyle w:val="Akapitzlist"/>
        <w:autoSpaceDE w:val="0"/>
        <w:autoSpaceDN w:val="0"/>
        <w:adjustRightInd w:val="0"/>
        <w:ind w:left="0"/>
        <w:jc w:val="right"/>
        <w:rPr>
          <w:rFonts w:cs="Times New Roman"/>
          <w:b/>
          <w:szCs w:val="24"/>
        </w:rPr>
      </w:pPr>
      <w:r>
        <w:rPr>
          <w:rFonts w:eastAsia="Calibri"/>
          <w:b/>
          <w:szCs w:val="24"/>
        </w:rPr>
        <w:t>Załącznik nr 8</w:t>
      </w:r>
      <w:r w:rsidR="00CC6025">
        <w:rPr>
          <w:rFonts w:eastAsia="Calibri"/>
          <w:b/>
          <w:szCs w:val="24"/>
        </w:rPr>
        <w:t xml:space="preserve"> </w:t>
      </w:r>
      <w:r w:rsidR="004A563A" w:rsidRPr="004A563A">
        <w:rPr>
          <w:rFonts w:eastAsia="Calibri"/>
          <w:b/>
          <w:szCs w:val="24"/>
        </w:rPr>
        <w:t>a</w:t>
      </w:r>
      <w:r w:rsidRPr="004A563A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do SIWZ</w:t>
      </w:r>
    </w:p>
    <w:p w14:paraId="4BA8FDBD" w14:textId="77777777" w:rsidR="00CC5AF4" w:rsidRDefault="00CC5AF4" w:rsidP="00CC5AF4">
      <w:pPr>
        <w:pStyle w:val="Akapitzlist"/>
        <w:autoSpaceDE w:val="0"/>
        <w:autoSpaceDN w:val="0"/>
        <w:adjustRightInd w:val="0"/>
        <w:ind w:left="0"/>
        <w:jc w:val="center"/>
        <w:rPr>
          <w:rFonts w:cs="Times New Roman"/>
          <w:b/>
          <w:szCs w:val="24"/>
        </w:rPr>
      </w:pPr>
    </w:p>
    <w:p w14:paraId="2D1B23A9" w14:textId="77777777" w:rsidR="00CC5AF4" w:rsidRDefault="00CC5AF4" w:rsidP="00CC5AF4">
      <w:pPr>
        <w:ind w:right="284"/>
        <w:rPr>
          <w:rFonts w:cs="Times New Roman"/>
          <w:i/>
          <w:sz w:val="16"/>
          <w:szCs w:val="16"/>
        </w:rPr>
      </w:pPr>
    </w:p>
    <w:p w14:paraId="0533E8BC" w14:textId="77777777" w:rsidR="00CC5AF4" w:rsidRDefault="00CC5AF4" w:rsidP="00CC5AF4">
      <w:pPr>
        <w:ind w:right="284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(pieczątka Wykonawcy)</w:t>
      </w:r>
    </w:p>
    <w:p w14:paraId="33741BB6" w14:textId="77777777" w:rsidR="00CC5AF4" w:rsidRDefault="00CC5AF4" w:rsidP="00CC5AF4">
      <w:pPr>
        <w:pStyle w:val="Akapitzlist"/>
        <w:tabs>
          <w:tab w:val="left" w:pos="4575"/>
        </w:tabs>
        <w:autoSpaceDE w:val="0"/>
        <w:autoSpaceDN w:val="0"/>
        <w:adjustRightInd w:val="0"/>
        <w:ind w:left="0"/>
        <w:contextualSpacing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</w:p>
    <w:p w14:paraId="0857DD6D" w14:textId="77777777" w:rsidR="00CC5AF4" w:rsidRDefault="00CC5AF4" w:rsidP="00CC5AF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cs="Times New Roman"/>
          <w:b/>
          <w:sz w:val="28"/>
          <w:szCs w:val="28"/>
        </w:rPr>
      </w:pPr>
      <w:r w:rsidRPr="00654FDE">
        <w:rPr>
          <w:rFonts w:cs="Times New Roman"/>
          <w:b/>
          <w:sz w:val="28"/>
          <w:szCs w:val="28"/>
        </w:rPr>
        <w:t xml:space="preserve">Szczegółowy opis techniczny przedmiotu zamówienia </w:t>
      </w:r>
      <w:r>
        <w:rPr>
          <w:rFonts w:cs="Times New Roman"/>
          <w:b/>
          <w:sz w:val="28"/>
          <w:szCs w:val="28"/>
        </w:rPr>
        <w:t>– FORMUALARZ OFEROWANEGO WYPOSAŻENIA</w:t>
      </w:r>
    </w:p>
    <w:p w14:paraId="2DD65CF0" w14:textId="77777777" w:rsidR="00141686" w:rsidRPr="00200DB7" w:rsidRDefault="00141686" w:rsidP="00141686">
      <w:pPr>
        <w:pStyle w:val="Tekstpodstawowy"/>
        <w:spacing w:after="0"/>
        <w:rPr>
          <w:rFonts w:cs="Times New Roman"/>
          <w:sz w:val="20"/>
          <w:szCs w:val="20"/>
        </w:rPr>
      </w:pPr>
    </w:p>
    <w:tbl>
      <w:tblPr>
        <w:tblW w:w="5120" w:type="pct"/>
        <w:tblLayout w:type="fixed"/>
        <w:tblLook w:val="0000" w:firstRow="0" w:lastRow="0" w:firstColumn="0" w:lastColumn="0" w:noHBand="0" w:noVBand="0"/>
      </w:tblPr>
      <w:tblGrid>
        <w:gridCol w:w="608"/>
        <w:gridCol w:w="2097"/>
        <w:gridCol w:w="6616"/>
        <w:gridCol w:w="994"/>
        <w:gridCol w:w="2353"/>
        <w:gridCol w:w="2183"/>
      </w:tblGrid>
      <w:tr w:rsidR="004A563A" w:rsidRPr="00200DB7" w14:paraId="700F80E3" w14:textId="77777777" w:rsidTr="00A728A0">
        <w:trPr>
          <w:trHeight w:val="1172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841D3" w14:textId="77777777" w:rsidR="004A563A" w:rsidRPr="00200DB7" w:rsidRDefault="004A563A" w:rsidP="00CB4882">
            <w:pPr>
              <w:spacing w:line="100" w:lineRule="atLeast"/>
              <w:jc w:val="center"/>
              <w:rPr>
                <w:rFonts w:cs="Times New Roman"/>
              </w:rPr>
            </w:pPr>
            <w:r w:rsidRPr="00200DB7">
              <w:rPr>
                <w:rFonts w:cs="Times New Roman"/>
              </w:rPr>
              <w:t>L.p.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C1FEF1" w14:textId="77777777" w:rsidR="004A563A" w:rsidRPr="004E230E" w:rsidRDefault="004A563A" w:rsidP="00CC5AF4">
            <w:pPr>
              <w:spacing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Przedmiot</w:t>
            </w:r>
            <w:r w:rsidRPr="004E230E">
              <w:rPr>
                <w:rFonts w:cs="Times New Roman"/>
                <w:b/>
              </w:rPr>
              <w:t xml:space="preserve"> zamówienia</w:t>
            </w:r>
          </w:p>
        </w:tc>
        <w:tc>
          <w:tcPr>
            <w:tcW w:w="6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1B60" w14:textId="564A662D" w:rsidR="004A563A" w:rsidRPr="002D0A0A" w:rsidRDefault="00A809F2" w:rsidP="00CC5AF4">
            <w:pPr>
              <w:spacing w:line="10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Wymagane p</w:t>
            </w:r>
            <w:r w:rsidR="004A563A" w:rsidRPr="002D0A0A">
              <w:rPr>
                <w:rFonts w:cs="Times New Roman"/>
                <w:b/>
                <w:sz w:val="22"/>
                <w:szCs w:val="22"/>
              </w:rPr>
              <w:t>odstawowe parametry oferowanego wyposażenia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CF1B7" w14:textId="77777777" w:rsidR="004A563A" w:rsidRPr="002D0A0A" w:rsidRDefault="004A563A" w:rsidP="002D0A0A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C0C0C0"/>
              </w:rPr>
            </w:pPr>
            <w:r w:rsidRPr="002D0A0A">
              <w:rPr>
                <w:rFonts w:asciiTheme="minorHAnsi" w:hAnsiTheme="minorHAnsi" w:cstheme="minorHAnsi"/>
                <w:b/>
                <w:sz w:val="22"/>
                <w:szCs w:val="22"/>
              </w:rPr>
              <w:t>Ilość szt.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BC6D17" w14:textId="77777777" w:rsidR="004A563A" w:rsidRPr="00BD391E" w:rsidRDefault="004A563A" w:rsidP="00546950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4EE1CA07" w14:textId="7F3EAC1A" w:rsidR="004A563A" w:rsidRDefault="004A563A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 xml:space="preserve">** Nazwa producenta oferowanego </w:t>
            </w:r>
            <w:r w:rsidR="00A809F2">
              <w:rPr>
                <w:rFonts w:cs="Times New Roman"/>
                <w:b/>
              </w:rPr>
              <w:t>wyposażenia</w:t>
            </w:r>
            <w:r w:rsidR="00A809F2" w:rsidRPr="00BD391E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06815" w14:textId="77777777" w:rsidR="004A563A" w:rsidRPr="00BD391E" w:rsidRDefault="004A563A" w:rsidP="004A563A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 xml:space="preserve">Parametry oferowanego wyposażenia </w:t>
            </w:r>
          </w:p>
          <w:p w14:paraId="3F75DB66" w14:textId="77777777" w:rsidR="004A563A" w:rsidRPr="00BD391E" w:rsidRDefault="004A563A" w:rsidP="004A563A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276EB5F1" w14:textId="77777777" w:rsidR="004A563A" w:rsidRDefault="004A563A" w:rsidP="004A563A">
            <w:pPr>
              <w:spacing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391E">
              <w:rPr>
                <w:rFonts w:cs="Times New Roman"/>
                <w:sz w:val="20"/>
                <w:szCs w:val="20"/>
              </w:rPr>
              <w:t xml:space="preserve">*zaznaczyć właściwą odpowiedź </w:t>
            </w:r>
            <w:r w:rsidRPr="00BD391E">
              <w:rPr>
                <w:rFonts w:cs="Times New Roman"/>
                <w:b/>
                <w:sz w:val="20"/>
                <w:szCs w:val="20"/>
              </w:rPr>
              <w:t xml:space="preserve"> (tak/nie)</w:t>
            </w:r>
          </w:p>
          <w:p w14:paraId="7AC9A0C4" w14:textId="77777777" w:rsidR="004A563A" w:rsidRPr="00BD391E" w:rsidRDefault="004A563A" w:rsidP="004A563A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394D930F" w14:textId="2D4A36ED" w:rsidR="004A563A" w:rsidRPr="00CC5AF4" w:rsidRDefault="004A563A" w:rsidP="007B66A2">
            <w:pPr>
              <w:spacing w:line="10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BD391E">
              <w:rPr>
                <w:rFonts w:cs="Times New Roman"/>
                <w:sz w:val="20"/>
                <w:szCs w:val="20"/>
              </w:rPr>
              <w:t xml:space="preserve">** w puste miejsca wpisać parametry oferowanego </w:t>
            </w:r>
            <w:r w:rsidR="007B66A2">
              <w:rPr>
                <w:rFonts w:cs="Times New Roman"/>
                <w:sz w:val="20"/>
                <w:szCs w:val="20"/>
              </w:rPr>
              <w:t>wyposażenia</w:t>
            </w:r>
          </w:p>
        </w:tc>
      </w:tr>
      <w:tr w:rsidR="004A563A" w:rsidRPr="00200DB7" w14:paraId="7B6E7BEA" w14:textId="77777777" w:rsidTr="00A728A0">
        <w:trPr>
          <w:trHeight w:val="1260"/>
        </w:trPr>
        <w:tc>
          <w:tcPr>
            <w:tcW w:w="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49D86" w14:textId="77777777" w:rsidR="004A563A" w:rsidRPr="00200DB7" w:rsidRDefault="004A563A" w:rsidP="00CB4882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BEBAE" w14:textId="77777777" w:rsidR="004A563A" w:rsidRDefault="004A563A" w:rsidP="00CC5AF4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D4F6D" w14:textId="77777777" w:rsidR="004A563A" w:rsidRPr="002D0A0A" w:rsidRDefault="004A563A" w:rsidP="00CC5AF4">
            <w:pPr>
              <w:spacing w:line="10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BA93" w14:textId="77777777" w:rsidR="004A563A" w:rsidRPr="002D0A0A" w:rsidRDefault="004A563A" w:rsidP="002D0A0A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BE7929" w14:textId="1329E277" w:rsidR="004A563A" w:rsidRDefault="004A563A">
            <w:pPr>
              <w:spacing w:before="120"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 xml:space="preserve">** Model oferowanego </w:t>
            </w:r>
            <w:r w:rsidR="00A809F2">
              <w:rPr>
                <w:rFonts w:cs="Times New Roman"/>
                <w:b/>
              </w:rPr>
              <w:t>wyposażenia</w:t>
            </w:r>
            <w:r w:rsidR="00A809F2" w:rsidRPr="00BD391E">
              <w:rPr>
                <w:rFonts w:cs="Times New Roman"/>
                <w:b/>
              </w:rPr>
              <w:t xml:space="preserve"> </w:t>
            </w:r>
            <w:r w:rsidRPr="00BD391E">
              <w:rPr>
                <w:rFonts w:cs="Times New Roman"/>
                <w:b/>
              </w:rPr>
              <w:t xml:space="preserve">oraz/lub numer katalogowy 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F8FB" w14:textId="77777777" w:rsidR="004A563A" w:rsidRDefault="004A563A" w:rsidP="00CC5AF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EA49C0" w:rsidRPr="00200DB7" w14:paraId="0A287DD5" w14:textId="77777777" w:rsidTr="00A728A0">
        <w:trPr>
          <w:trHeight w:val="565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D06786" w14:textId="78EF246D" w:rsidR="00EA49C0" w:rsidRPr="00200DB7" w:rsidRDefault="008E724E" w:rsidP="00BD5C93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03840" w14:textId="77777777" w:rsidR="00EA49C0" w:rsidRDefault="00EA49C0" w:rsidP="00BD5C93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  <w:r w:rsidRPr="00155E5D">
              <w:rPr>
                <w:rFonts w:cs="Times New Roman"/>
                <w:b/>
                <w:color w:val="000000"/>
              </w:rPr>
              <w:t>Dygestorium z pełnym wyposaże</w:t>
            </w:r>
            <w:r>
              <w:rPr>
                <w:rFonts w:cs="Times New Roman"/>
                <w:b/>
                <w:color w:val="000000"/>
              </w:rPr>
              <w:t xml:space="preserve">niem </w:t>
            </w:r>
          </w:p>
          <w:p w14:paraId="721ACE68" w14:textId="77777777" w:rsidR="00EA49C0" w:rsidRPr="00155E5D" w:rsidRDefault="00EA49C0" w:rsidP="00BD5C93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C93F" w14:textId="478C5BEE" w:rsidR="00EA49C0" w:rsidRPr="0002098A" w:rsidRDefault="00EA49C0" w:rsidP="00215759">
            <w:pPr>
              <w:widowControl/>
              <w:suppressAutoHyphens w:val="0"/>
              <w:rPr>
                <w:rFonts w:cs="Times New Roman"/>
                <w:color w:val="000000"/>
                <w:sz w:val="22"/>
                <w:szCs w:val="22"/>
              </w:rPr>
            </w:pPr>
            <w:r w:rsidRPr="002D0A0A">
              <w:rPr>
                <w:rFonts w:cs="Times New Roman"/>
                <w:color w:val="000000"/>
                <w:sz w:val="22"/>
                <w:szCs w:val="22"/>
              </w:rPr>
              <w:t xml:space="preserve">Wymiary 185cm x 112cm x 60cm (+-2cm)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EF3F51" w14:textId="77777777" w:rsidR="00EA49C0" w:rsidRPr="002D0A0A" w:rsidRDefault="00EA49C0" w:rsidP="00BD5C93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1A55" w14:textId="77777777" w:rsidR="00215759" w:rsidRDefault="00215759" w:rsidP="00BD5C93">
            <w:pPr>
              <w:jc w:val="center"/>
              <w:rPr>
                <w:rFonts w:cs="Times New Roman"/>
                <w:b/>
              </w:rPr>
            </w:pPr>
          </w:p>
          <w:p w14:paraId="2A5CE091" w14:textId="6DC0AE85" w:rsidR="00EA49C0" w:rsidRDefault="00215759" w:rsidP="00215759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E1DC" w14:textId="597C4BDA" w:rsidR="00EA49C0" w:rsidRPr="00553D92" w:rsidRDefault="003833B9" w:rsidP="003833B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EA49C0" w:rsidRPr="00200DB7" w14:paraId="0BFB67C9" w14:textId="77777777" w:rsidTr="00A728A0">
        <w:trPr>
          <w:trHeight w:val="430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FFDBD" w14:textId="77777777" w:rsidR="00EA49C0" w:rsidRDefault="00EA49C0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61FB1" w14:textId="77777777" w:rsidR="00EA49C0" w:rsidRPr="00155E5D" w:rsidRDefault="00EA49C0" w:rsidP="0002098A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8F96" w14:textId="77777777" w:rsidR="00EA49C0" w:rsidRPr="00FC7A3D" w:rsidRDefault="00EA49C0" w:rsidP="0002098A">
            <w:pPr>
              <w:rPr>
                <w:rFonts w:cs="Times New Roman"/>
                <w:color w:val="000000"/>
              </w:rPr>
            </w:pPr>
            <w:r w:rsidRPr="00FC7A3D">
              <w:rPr>
                <w:rFonts w:cs="Times New Roman"/>
                <w:color w:val="000000"/>
                <w:sz w:val="22"/>
                <w:szCs w:val="22"/>
              </w:rPr>
              <w:t>Kolor buk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C32F81" w14:textId="77777777" w:rsidR="00EA49C0" w:rsidRPr="002D0A0A" w:rsidRDefault="00EA49C0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14:paraId="2F0242AD" w14:textId="77777777" w:rsidR="00EA49C0" w:rsidRPr="00097D9F" w:rsidRDefault="00EA49C0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C663" w14:textId="1076CBAE" w:rsidR="00EA49C0" w:rsidRPr="00553D92" w:rsidRDefault="003833B9" w:rsidP="003833B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EA49C0" w:rsidRPr="00200DB7" w14:paraId="79238B9D" w14:textId="77777777" w:rsidTr="00A728A0">
        <w:trPr>
          <w:trHeight w:val="278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936C0" w14:textId="77777777" w:rsidR="00EA49C0" w:rsidRDefault="00EA49C0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64E73" w14:textId="77777777" w:rsidR="00EA49C0" w:rsidRPr="00155E5D" w:rsidRDefault="00EA49C0" w:rsidP="0002098A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5E6F" w14:textId="77777777" w:rsidR="00EA49C0" w:rsidRPr="00FC7A3D" w:rsidRDefault="00EA49C0" w:rsidP="0002098A">
            <w:pPr>
              <w:rPr>
                <w:rFonts w:cs="Times New Roman"/>
                <w:color w:val="000000"/>
              </w:rPr>
            </w:pPr>
            <w:r w:rsidRPr="007B66A2">
              <w:rPr>
                <w:rFonts w:cs="Times New Roman"/>
                <w:color w:val="000000"/>
                <w:sz w:val="22"/>
                <w:szCs w:val="22"/>
              </w:rPr>
              <w:t xml:space="preserve">Wykonane z płyty </w:t>
            </w:r>
            <w:proofErr w:type="spellStart"/>
            <w:r w:rsidRPr="007B66A2">
              <w:rPr>
                <w:rFonts w:cs="Times New Roman"/>
                <w:color w:val="000000"/>
                <w:sz w:val="22"/>
                <w:szCs w:val="22"/>
              </w:rPr>
              <w:t>melaminowanej</w:t>
            </w:r>
            <w:proofErr w:type="spellEnd"/>
            <w:r w:rsidRPr="007B66A2">
              <w:rPr>
                <w:rFonts w:cs="Times New Roman"/>
                <w:color w:val="000000"/>
                <w:sz w:val="22"/>
                <w:szCs w:val="22"/>
              </w:rPr>
              <w:t>, szkła, elementów  ceramicznych</w:t>
            </w:r>
            <w:r w:rsidRPr="00FC7A3D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F74D4" w14:textId="77777777" w:rsidR="00EA49C0" w:rsidRPr="002D0A0A" w:rsidRDefault="00EA49C0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14:paraId="6531E52B" w14:textId="77777777" w:rsidR="00EA49C0" w:rsidRPr="00097D9F" w:rsidRDefault="00EA49C0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A213" w14:textId="059919C2" w:rsidR="00EA49C0" w:rsidRPr="00553D92" w:rsidRDefault="0049405C" w:rsidP="0049405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200DB7" w14:paraId="785D1C74" w14:textId="77777777" w:rsidTr="00773C91">
        <w:trPr>
          <w:trHeight w:val="277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B008A2" w14:textId="77777777" w:rsidR="00EA49C0" w:rsidRDefault="00EA49C0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81FC4" w14:textId="77777777" w:rsidR="00EA49C0" w:rsidRPr="00155E5D" w:rsidRDefault="00EA49C0" w:rsidP="0002098A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9824" w14:textId="77777777" w:rsidR="00EA49C0" w:rsidRPr="00FC7A3D" w:rsidRDefault="00EA49C0" w:rsidP="0002098A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C7A3D">
              <w:rPr>
                <w:rFonts w:cs="Times New Roman"/>
                <w:color w:val="000000"/>
                <w:sz w:val="22"/>
                <w:szCs w:val="22"/>
              </w:rPr>
              <w:t>Całość komory manipulacyjnej oszklona.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947353" w14:textId="77777777" w:rsidR="00EA49C0" w:rsidRPr="002D0A0A" w:rsidRDefault="00EA49C0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D40" w14:textId="77777777" w:rsidR="00EA49C0" w:rsidRPr="00097D9F" w:rsidRDefault="00EA49C0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8FA3" w14:textId="0D5A9F00" w:rsidR="00EA49C0" w:rsidRPr="00553D92" w:rsidRDefault="00215759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773C91" w:rsidRPr="00200DB7" w14:paraId="28FD1EBA" w14:textId="77777777" w:rsidTr="00DB3E37">
        <w:trPr>
          <w:trHeight w:val="290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198FD8" w14:textId="77777777" w:rsidR="00773C91" w:rsidRDefault="00773C91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01522" w14:textId="77777777" w:rsidR="00773C91" w:rsidRPr="00155E5D" w:rsidRDefault="00773C91" w:rsidP="0002098A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76DA6" w14:textId="28E1EB1D" w:rsidR="00773C91" w:rsidRPr="003B1B5B" w:rsidRDefault="00773C91" w:rsidP="0002098A">
            <w:pPr>
              <w:jc w:val="both"/>
              <w:rPr>
                <w:rFonts w:cs="Times New Roman"/>
                <w:color w:val="000000"/>
              </w:rPr>
            </w:pPr>
            <w:r w:rsidRPr="003B1B5B">
              <w:rPr>
                <w:rFonts w:cs="Times New Roman"/>
                <w:color w:val="000000"/>
                <w:sz w:val="22"/>
                <w:szCs w:val="22"/>
              </w:rPr>
              <w:t>Wyciąg elektryczny: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7144" w14:textId="77777777" w:rsidR="00773C91" w:rsidRPr="002D0A0A" w:rsidRDefault="00773C91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21331" w14:textId="77777777" w:rsidR="00773C91" w:rsidRDefault="00773C91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3541034" w14:textId="76C243B7" w:rsidR="00773C91" w:rsidRPr="00097D9F" w:rsidRDefault="00773C91" w:rsidP="003833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E4DD8" w14:textId="6ED9B4C0" w:rsidR="00773C91" w:rsidRPr="00553D92" w:rsidRDefault="00773C91" w:rsidP="00A728A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773C91" w:rsidRPr="00200DB7" w14:paraId="1FF589C5" w14:textId="77777777" w:rsidTr="00DB3E37">
        <w:trPr>
          <w:trHeight w:val="210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94BB9A" w14:textId="77777777" w:rsidR="00773C91" w:rsidRDefault="00773C91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DBC44" w14:textId="77777777" w:rsidR="00773C91" w:rsidRPr="00155E5D" w:rsidRDefault="00773C91" w:rsidP="0002098A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54D1" w14:textId="2D65F023" w:rsidR="00773C91" w:rsidRPr="003B1B5B" w:rsidRDefault="00773C91" w:rsidP="00773C91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3B1B5B">
              <w:rPr>
                <w:rFonts w:cs="Times New Roman"/>
                <w:sz w:val="22"/>
                <w:szCs w:val="22"/>
              </w:rPr>
              <w:t xml:space="preserve">wydajności: </w:t>
            </w:r>
            <w:r w:rsidRPr="003B1B5B">
              <w:rPr>
                <w:rFonts w:cs="Times New Roman"/>
                <w:b/>
                <w:sz w:val="22"/>
                <w:szCs w:val="22"/>
                <w:u w:val="single"/>
              </w:rPr>
              <w:t>co najmniej 250m³</w:t>
            </w:r>
            <w:r w:rsidRPr="003B1B5B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C725" w14:textId="77777777" w:rsidR="00773C91" w:rsidRPr="002D0A0A" w:rsidRDefault="00773C91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A9B86" w14:textId="77777777" w:rsidR="00773C91" w:rsidRDefault="00773C91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4FA7" w14:textId="7CC711C6" w:rsidR="00773C91" w:rsidRPr="00553D92" w:rsidRDefault="00773C91" w:rsidP="00A728A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728A0" w:rsidRPr="00200DB7" w14:paraId="58D8A797" w14:textId="77777777" w:rsidTr="00773C91">
        <w:trPr>
          <w:trHeight w:val="210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3F417E" w14:textId="77777777" w:rsidR="00A728A0" w:rsidRDefault="00A728A0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0546C" w14:textId="77777777" w:rsidR="00A728A0" w:rsidRPr="00155E5D" w:rsidRDefault="00A728A0" w:rsidP="0002098A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57F4" w14:textId="75B0A964" w:rsidR="00A728A0" w:rsidRPr="003B1B5B" w:rsidRDefault="00A728A0" w:rsidP="00773C91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3B1B5B">
              <w:rPr>
                <w:rFonts w:cs="Times New Roman"/>
                <w:sz w:val="22"/>
                <w:szCs w:val="22"/>
              </w:rPr>
              <w:t xml:space="preserve">z rurą odprowadzająca: </w:t>
            </w:r>
            <w:r w:rsidRPr="003B1B5B">
              <w:rPr>
                <w:rFonts w:cs="Times New Roman"/>
                <w:b/>
                <w:sz w:val="22"/>
                <w:szCs w:val="22"/>
                <w:u w:val="single"/>
              </w:rPr>
              <w:t>Ø 150mm</w:t>
            </w:r>
            <w:r w:rsidRPr="003B1B5B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01DF44" w14:textId="77777777" w:rsidR="00A728A0" w:rsidRPr="002D0A0A" w:rsidRDefault="00A728A0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F134F" w14:textId="77777777" w:rsidR="00A728A0" w:rsidRDefault="00A728A0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B536" w14:textId="2C8C4D8C" w:rsidR="00A728A0" w:rsidRPr="00553D92" w:rsidRDefault="00A728A0" w:rsidP="00A728A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A728A0" w:rsidRPr="00200DB7" w14:paraId="048F3767" w14:textId="77777777" w:rsidTr="00861F48">
        <w:trPr>
          <w:trHeight w:val="586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3318F8" w14:textId="77777777" w:rsidR="00A728A0" w:rsidRDefault="00A728A0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1A083" w14:textId="77777777" w:rsidR="00A728A0" w:rsidRPr="00155E5D" w:rsidRDefault="00A728A0" w:rsidP="0002098A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93547" w14:textId="1C9F14B8" w:rsidR="00A728A0" w:rsidRPr="003B1B5B" w:rsidRDefault="00E01AA2" w:rsidP="00773C91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 rura </w:t>
            </w:r>
            <w:r w:rsidR="00A728A0" w:rsidRPr="003B1B5B">
              <w:rPr>
                <w:rFonts w:cs="Times New Roman"/>
                <w:color w:val="000000"/>
                <w:sz w:val="22"/>
                <w:szCs w:val="22"/>
              </w:rPr>
              <w:t xml:space="preserve">długości: </w:t>
            </w:r>
            <w:r w:rsidR="00A728A0" w:rsidRPr="003B1B5B">
              <w:rPr>
                <w:rFonts w:cs="Times New Roman"/>
                <w:b/>
                <w:color w:val="000000"/>
                <w:sz w:val="22"/>
                <w:szCs w:val="22"/>
                <w:u w:val="single"/>
              </w:rPr>
              <w:t>co najmniej 3m</w:t>
            </w:r>
            <w:r w:rsidR="00A728A0" w:rsidRPr="003B1B5B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14:paraId="748780D4" w14:textId="216E27EA" w:rsidR="00A728A0" w:rsidRPr="003B1B5B" w:rsidRDefault="00773C91" w:rsidP="00A728A0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3B1B5B">
              <w:rPr>
                <w:rFonts w:cs="Times New Roman"/>
                <w:color w:val="000000"/>
                <w:sz w:val="22"/>
                <w:szCs w:val="22"/>
              </w:rPr>
              <w:t>pozwalająca</w:t>
            </w:r>
            <w:r w:rsidR="00A728A0" w:rsidRPr="003B1B5B">
              <w:rPr>
                <w:rFonts w:cs="Times New Roman"/>
                <w:color w:val="000000"/>
                <w:sz w:val="22"/>
                <w:szCs w:val="22"/>
              </w:rPr>
              <w:t xml:space="preserve">  usunąć opary wydostające się podczas eksperymentów.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662A8C" w14:textId="77777777" w:rsidR="00A728A0" w:rsidRPr="002D0A0A" w:rsidRDefault="00A728A0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AF522" w14:textId="77777777" w:rsidR="00A728A0" w:rsidRDefault="00A728A0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ADCA3" w14:textId="63C6063B" w:rsidR="00A728A0" w:rsidRPr="00553D92" w:rsidRDefault="00DC3AF7" w:rsidP="00DC3A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sz w:val="22"/>
                <w:szCs w:val="22"/>
              </w:rPr>
              <w:t>tak/ nie*</w:t>
            </w:r>
          </w:p>
        </w:tc>
      </w:tr>
      <w:tr w:rsidR="00215759" w:rsidRPr="00200DB7" w14:paraId="703D14F4" w14:textId="77777777" w:rsidTr="00A728A0">
        <w:trPr>
          <w:trHeight w:val="420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909572" w14:textId="66DC909A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0204" w14:textId="77777777" w:rsidR="00215759" w:rsidRPr="00155E5D" w:rsidRDefault="00215759" w:rsidP="0002098A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37DC" w14:textId="77777777" w:rsidR="00215759" w:rsidRPr="00FC7A3D" w:rsidRDefault="00215759" w:rsidP="0002098A">
            <w:pPr>
              <w:jc w:val="both"/>
              <w:rPr>
                <w:rFonts w:cs="Times New Roman"/>
                <w:color w:val="000000"/>
              </w:rPr>
            </w:pPr>
            <w:r w:rsidRPr="00402633">
              <w:rPr>
                <w:rFonts w:cs="Times New Roman"/>
                <w:color w:val="000000"/>
                <w:sz w:val="22"/>
                <w:szCs w:val="22"/>
              </w:rPr>
              <w:t>Szyba przednia podnoszona na zasadzie przeciwwag.</w:t>
            </w:r>
            <w:r w:rsidRPr="00FC7A3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6FB5AF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14:paraId="2F99CE58" w14:textId="77777777" w:rsidR="00215759" w:rsidRPr="00097D9F" w:rsidRDefault="00215759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E2A8" w14:textId="56AA9716" w:rsidR="00215759" w:rsidRPr="00553D92" w:rsidRDefault="00215759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462FB467" w14:textId="77777777" w:rsidTr="00A728A0">
        <w:trPr>
          <w:trHeight w:val="277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59D13E" w14:textId="77777777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D3A6B" w14:textId="77777777" w:rsidR="00215759" w:rsidRPr="00155E5D" w:rsidRDefault="00215759" w:rsidP="0002098A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27A9" w14:textId="77777777" w:rsidR="00215759" w:rsidRPr="00FC7A3D" w:rsidRDefault="00215759" w:rsidP="0002098A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C7A3D">
              <w:rPr>
                <w:rFonts w:cs="Times New Roman"/>
                <w:color w:val="000000"/>
                <w:sz w:val="22"/>
                <w:szCs w:val="22"/>
              </w:rPr>
              <w:t>Wnętrze wyłożone płytkami kwasoodpornymi.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3963ED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14:paraId="1ABB334C" w14:textId="77777777" w:rsidR="00215759" w:rsidRPr="00097D9F" w:rsidRDefault="00215759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A6EE" w14:textId="7B73BD11" w:rsidR="00215759" w:rsidRPr="00553D92" w:rsidRDefault="00215759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5BD68C46" w14:textId="77777777" w:rsidTr="00A728A0">
        <w:trPr>
          <w:trHeight w:val="308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28B93F" w14:textId="77777777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779F5" w14:textId="77777777" w:rsidR="00215759" w:rsidRPr="00155E5D" w:rsidRDefault="00215759" w:rsidP="0002098A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7E33" w14:textId="77777777" w:rsidR="00215759" w:rsidRPr="00402633" w:rsidRDefault="00215759" w:rsidP="00215759">
            <w:pPr>
              <w:rPr>
                <w:rFonts w:cs="Times New Roman"/>
                <w:color w:val="000000"/>
                <w:u w:val="single"/>
              </w:rPr>
            </w:pPr>
            <w:r w:rsidRPr="00402633">
              <w:rPr>
                <w:rFonts w:cs="Times New Roman"/>
                <w:b/>
                <w:color w:val="000000"/>
                <w:sz w:val="22"/>
                <w:szCs w:val="22"/>
                <w:u w:val="single"/>
              </w:rPr>
              <w:t>Minimalne  wyposażenie komory manipulacyjnej</w:t>
            </w:r>
            <w:r w:rsidRPr="00402633">
              <w:rPr>
                <w:rFonts w:cs="Times New Roman"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4E54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14:paraId="1C05EA9F" w14:textId="77777777" w:rsidR="00215759" w:rsidRPr="00097D9F" w:rsidRDefault="00215759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6A437" w14:textId="26BE12E3" w:rsidR="00215759" w:rsidRPr="00553D92" w:rsidRDefault="00DC3AF7" w:rsidP="00DC3AF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sz w:val="22"/>
                <w:szCs w:val="22"/>
              </w:rPr>
              <w:t>tak/ nie*</w:t>
            </w:r>
          </w:p>
        </w:tc>
      </w:tr>
      <w:tr w:rsidR="00215759" w:rsidRPr="00200DB7" w14:paraId="3BCAB302" w14:textId="77777777" w:rsidTr="00620FC9">
        <w:trPr>
          <w:trHeight w:val="338"/>
        </w:trPr>
        <w:tc>
          <w:tcPr>
            <w:tcW w:w="6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D03F68" w14:textId="77777777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5AC9" w14:textId="77777777" w:rsidR="00215759" w:rsidRPr="00155E5D" w:rsidRDefault="00215759" w:rsidP="0002098A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C156" w14:textId="77777777" w:rsidR="00215759" w:rsidRPr="00FC7A3D" w:rsidRDefault="00215759" w:rsidP="00215759">
            <w:pPr>
              <w:pStyle w:val="Akapitzlist"/>
              <w:numPr>
                <w:ilvl w:val="0"/>
                <w:numId w:val="5"/>
              </w:numPr>
              <w:ind w:left="415"/>
              <w:rPr>
                <w:rFonts w:cs="Times New Roman"/>
                <w:color w:val="000000"/>
              </w:rPr>
            </w:pPr>
            <w:r w:rsidRPr="00FC7A3D">
              <w:rPr>
                <w:rFonts w:cs="Times New Roman"/>
                <w:color w:val="000000"/>
                <w:sz w:val="22"/>
                <w:szCs w:val="22"/>
              </w:rPr>
              <w:t xml:space="preserve">oświetlenie wraz z gniazdem zasilającym 230 </w:t>
            </w:r>
            <w:r>
              <w:rPr>
                <w:rFonts w:cs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E4CC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36CF" w14:textId="77777777" w:rsidR="00215759" w:rsidRPr="00097D9F" w:rsidRDefault="00215759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6EBA" w14:textId="77777777" w:rsidR="00215759" w:rsidRPr="00553D92" w:rsidRDefault="00215759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5759" w:rsidRPr="00200DB7" w14:paraId="5468CE38" w14:textId="77777777" w:rsidTr="00620FC9">
        <w:trPr>
          <w:trHeight w:val="56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421A9B" w14:textId="77777777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A612" w14:textId="77777777" w:rsidR="00215759" w:rsidRPr="00155E5D" w:rsidRDefault="00215759" w:rsidP="0002098A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BA61" w14:textId="77777777" w:rsidR="00215759" w:rsidRPr="00FC7A3D" w:rsidRDefault="00215759" w:rsidP="00215759">
            <w:pPr>
              <w:pStyle w:val="Akapitzlist"/>
              <w:numPr>
                <w:ilvl w:val="0"/>
                <w:numId w:val="5"/>
              </w:numPr>
              <w:ind w:left="415"/>
              <w:rPr>
                <w:rFonts w:cs="Times New Roman"/>
                <w:color w:val="000000"/>
              </w:rPr>
            </w:pPr>
            <w:r w:rsidRPr="00FC7A3D">
              <w:rPr>
                <w:rFonts w:cs="Times New Roman"/>
                <w:color w:val="000000"/>
                <w:sz w:val="22"/>
                <w:szCs w:val="22"/>
              </w:rPr>
              <w:t>zlew polipropylenowy odporny na substancje chemiczne z odpływem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2422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D0F1D" w14:textId="77777777" w:rsidR="00215759" w:rsidRDefault="00215759" w:rsidP="00215759">
            <w:pPr>
              <w:jc w:val="right"/>
              <w:rPr>
                <w:rFonts w:cs="Times New Roman"/>
                <w:b/>
              </w:rPr>
            </w:pPr>
          </w:p>
          <w:p w14:paraId="065C00CD" w14:textId="096D7774" w:rsidR="00215759" w:rsidRPr="00097D9F" w:rsidRDefault="00215759" w:rsidP="002157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60CA" w14:textId="073D9356" w:rsidR="00215759" w:rsidRPr="00553D92" w:rsidRDefault="00215759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2F5C90C7" w14:textId="77777777" w:rsidTr="00A728A0">
        <w:trPr>
          <w:trHeight w:val="279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BC13F5" w14:textId="77777777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8122" w14:textId="77777777" w:rsidR="00215759" w:rsidRPr="00155E5D" w:rsidRDefault="00215759" w:rsidP="0002098A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DB1B" w14:textId="48E1A3D4" w:rsidR="00215759" w:rsidRPr="00FC7A3D" w:rsidRDefault="00215759" w:rsidP="00215759">
            <w:pPr>
              <w:pStyle w:val="Akapitzlist"/>
              <w:numPr>
                <w:ilvl w:val="0"/>
                <w:numId w:val="5"/>
              </w:numPr>
              <w:ind w:left="415"/>
              <w:rPr>
                <w:rFonts w:cs="Times New Roman"/>
                <w:color w:val="000000"/>
              </w:rPr>
            </w:pPr>
            <w:r w:rsidRPr="00FC7A3D">
              <w:rPr>
                <w:rFonts w:cs="Times New Roman"/>
                <w:color w:val="000000"/>
                <w:sz w:val="22"/>
                <w:szCs w:val="22"/>
              </w:rPr>
              <w:t xml:space="preserve">bateria </w:t>
            </w:r>
            <w:r w:rsidR="0049405C">
              <w:rPr>
                <w:rFonts w:cs="Times New Roman"/>
                <w:color w:val="000000"/>
                <w:sz w:val="22"/>
                <w:szCs w:val="22"/>
              </w:rPr>
              <w:t>–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7A3D">
              <w:rPr>
                <w:rFonts w:cs="Times New Roman"/>
                <w:color w:val="000000"/>
                <w:sz w:val="22"/>
                <w:szCs w:val="22"/>
              </w:rPr>
              <w:t>kpl</w:t>
            </w:r>
            <w:proofErr w:type="spellEnd"/>
            <w:r w:rsidRPr="00FC7A3D">
              <w:rPr>
                <w:rFonts w:cs="Times New Roman"/>
                <w:color w:val="000000"/>
                <w:sz w:val="22"/>
                <w:szCs w:val="22"/>
              </w:rPr>
              <w:t xml:space="preserve"> z podłączeniem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6810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2EBB5" w14:textId="38B19926" w:rsidR="00215759" w:rsidRPr="00097D9F" w:rsidRDefault="00215759" w:rsidP="002157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3394" w14:textId="09A326EE" w:rsidR="00215759" w:rsidRPr="00553D92" w:rsidRDefault="00215759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5942ADEE" w14:textId="77777777" w:rsidTr="00A728A0">
        <w:trPr>
          <w:trHeight w:val="324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2AFE3C" w14:textId="77777777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F267" w14:textId="77777777" w:rsidR="00215759" w:rsidRPr="00155E5D" w:rsidRDefault="00215759" w:rsidP="0002098A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7DF0" w14:textId="5DF0FB0E" w:rsidR="00215759" w:rsidRPr="00215759" w:rsidRDefault="00215759" w:rsidP="00215759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ind w:left="415" w:hanging="357"/>
              <w:rPr>
                <w:rFonts w:cs="Times New Roman"/>
                <w:color w:val="000000"/>
                <w:sz w:val="22"/>
                <w:szCs w:val="22"/>
              </w:rPr>
            </w:pPr>
            <w:r w:rsidRPr="002D0A0A">
              <w:rPr>
                <w:rFonts w:cs="Times New Roman"/>
                <w:color w:val="000000"/>
                <w:sz w:val="22"/>
                <w:szCs w:val="22"/>
              </w:rPr>
              <w:t>palnik Bunsena na kartusz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2CA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A9F1" w14:textId="2E810660" w:rsidR="00215759" w:rsidRPr="00097D9F" w:rsidRDefault="00215759" w:rsidP="002157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2BC2" w14:textId="503B65B9" w:rsidR="00215759" w:rsidRPr="00553D92" w:rsidRDefault="00DC3AF7" w:rsidP="00DC3AF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40AEC380" w14:textId="77777777" w:rsidTr="00A728A0">
        <w:trPr>
          <w:trHeight w:val="277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501DE3" w14:textId="77777777" w:rsidR="00215759" w:rsidRDefault="00215759" w:rsidP="00446C25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75CAB" w14:textId="77777777" w:rsidR="00215759" w:rsidRPr="00155E5D" w:rsidRDefault="00215759" w:rsidP="00446C25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BF60" w14:textId="77777777" w:rsidR="00215759" w:rsidRPr="00B0118C" w:rsidRDefault="00215759" w:rsidP="00215759">
            <w:pPr>
              <w:widowControl/>
              <w:suppressAutoHyphens w:val="0"/>
              <w:rPr>
                <w:rFonts w:cs="Times New Roman"/>
                <w:color w:val="FF0000"/>
                <w:sz w:val="22"/>
                <w:szCs w:val="22"/>
              </w:rPr>
            </w:pPr>
            <w:r w:rsidRPr="003B1B5B">
              <w:rPr>
                <w:rFonts w:cs="Times New Roman"/>
                <w:sz w:val="22"/>
                <w:szCs w:val="22"/>
              </w:rPr>
              <w:t>Atest higieniczny PZH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1C82A5" w14:textId="77777777" w:rsidR="00215759" w:rsidRPr="002D0A0A" w:rsidRDefault="00215759" w:rsidP="00446C25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14:paraId="0DCCB356" w14:textId="77777777" w:rsidR="00215759" w:rsidRPr="00097D9F" w:rsidRDefault="00215759" w:rsidP="00446C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90FC" w14:textId="2273B1D2" w:rsidR="00215759" w:rsidRPr="00553D92" w:rsidRDefault="0049405C" w:rsidP="00446C2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0DEE9833" w14:textId="77777777" w:rsidTr="00553D92">
        <w:trPr>
          <w:trHeight w:val="560"/>
        </w:trPr>
        <w:tc>
          <w:tcPr>
            <w:tcW w:w="608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0B8EE8EF" w14:textId="77777777" w:rsidR="00215759" w:rsidRDefault="00215759" w:rsidP="00BD5C93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8AD931" w14:textId="77777777" w:rsidR="00215759" w:rsidRPr="00155E5D" w:rsidRDefault="00215759" w:rsidP="00BD5C93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E166" w14:textId="77777777" w:rsidR="00215759" w:rsidRPr="002D0A0A" w:rsidRDefault="00215759" w:rsidP="0002098A">
            <w:pPr>
              <w:widowControl/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D0A0A">
              <w:rPr>
                <w:rFonts w:cs="Times New Roman"/>
                <w:noProof/>
                <w:sz w:val="22"/>
                <w:szCs w:val="22"/>
                <w:lang w:eastAsia="pl-PL" w:bidi="ar-SA"/>
              </w:rPr>
              <w:drawing>
                <wp:inline distT="0" distB="0" distL="0" distR="0" wp14:anchorId="182266FE" wp14:editId="7AD5E18E">
                  <wp:extent cx="1247775" cy="1934753"/>
                  <wp:effectExtent l="0" t="0" r="0" b="8890"/>
                  <wp:docPr id="11" name="Obraz 11" descr="Zdjęcie Dygestorium chemiczne KR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Zdjęcie Dygestorium chemiczne KR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127" cy="199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F386" w14:textId="77777777" w:rsidR="00215759" w:rsidRPr="002D0A0A" w:rsidRDefault="00215759" w:rsidP="00BD5C93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C43FC" w14:textId="77777777" w:rsidR="00215759" w:rsidRPr="00097D9F" w:rsidRDefault="00215759" w:rsidP="00BD5C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08C808" w14:textId="77777777" w:rsidR="00215759" w:rsidRPr="00553D92" w:rsidRDefault="00215759" w:rsidP="00BD5C9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5759" w:rsidRPr="00200DB7" w14:paraId="55716EF1" w14:textId="77777777" w:rsidTr="00553D92">
        <w:trPr>
          <w:trHeight w:val="585"/>
        </w:trPr>
        <w:tc>
          <w:tcPr>
            <w:tcW w:w="60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51A656" w14:textId="2A72CA1F" w:rsidR="00215759" w:rsidRPr="00200DB7" w:rsidRDefault="00215759" w:rsidP="00BD5C93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09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866E17E" w14:textId="77777777" w:rsidR="00215759" w:rsidRPr="00155E5D" w:rsidRDefault="00215759" w:rsidP="00BD5C93">
            <w:pPr>
              <w:rPr>
                <w:rFonts w:cs="Times New Roman"/>
                <w:b/>
                <w:color w:val="000000"/>
              </w:rPr>
            </w:pPr>
            <w:r w:rsidRPr="00155E5D">
              <w:rPr>
                <w:rFonts w:cs="Times New Roman"/>
                <w:b/>
                <w:color w:val="000000"/>
              </w:rPr>
              <w:t>Stół demonstracyjny</w:t>
            </w:r>
          </w:p>
        </w:tc>
        <w:tc>
          <w:tcPr>
            <w:tcW w:w="66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301F" w14:textId="076A1AC5" w:rsidR="00215759" w:rsidRPr="003833B9" w:rsidRDefault="00DC3AF7" w:rsidP="0002098A">
            <w:pPr>
              <w:jc w:val="both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Wymiary: długość 175cm</w:t>
            </w:r>
            <w:r w:rsidR="00215759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="00215759" w:rsidRPr="002D0A0A">
              <w:rPr>
                <w:rFonts w:cs="Times New Roman"/>
                <w:color w:val="000000"/>
                <w:sz w:val="22"/>
                <w:szCs w:val="22"/>
              </w:rPr>
              <w:t xml:space="preserve"> szerokość 60cm</w:t>
            </w:r>
            <w:r w:rsidR="00215759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="00215759" w:rsidRPr="002D0A0A">
              <w:rPr>
                <w:rFonts w:cs="Times New Roman"/>
                <w:color w:val="000000"/>
                <w:sz w:val="22"/>
                <w:szCs w:val="22"/>
              </w:rPr>
              <w:t xml:space="preserve">  wysokość  90cm (+</w:t>
            </w:r>
            <w:r w:rsidR="00215759">
              <w:rPr>
                <w:rFonts w:cs="Times New Roman"/>
                <w:color w:val="000000"/>
                <w:sz w:val="22"/>
                <w:szCs w:val="22"/>
              </w:rPr>
              <w:t>/</w:t>
            </w:r>
            <w:r w:rsidR="00215759" w:rsidRPr="002D0A0A">
              <w:rPr>
                <w:rFonts w:cs="Times New Roman"/>
                <w:color w:val="000000"/>
                <w:sz w:val="22"/>
                <w:szCs w:val="22"/>
              </w:rPr>
              <w:t>-2cm)</w:t>
            </w:r>
            <w:r w:rsidR="00215759" w:rsidRPr="002D0A0A">
              <w:rPr>
                <w:rFonts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8DA59" w14:textId="77777777" w:rsidR="00215759" w:rsidRPr="002D0A0A" w:rsidRDefault="00215759" w:rsidP="00BD5C93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69D4DF0" w14:textId="77777777" w:rsidR="00215759" w:rsidRDefault="00215759" w:rsidP="003833B9">
            <w:pPr>
              <w:jc w:val="right"/>
            </w:pPr>
          </w:p>
        </w:tc>
        <w:tc>
          <w:tcPr>
            <w:tcW w:w="21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E692" w14:textId="65AF81CF" w:rsidR="00215759" w:rsidRPr="00553D92" w:rsidRDefault="003833B9" w:rsidP="003833B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215759" w:rsidRPr="00200DB7" w14:paraId="46AA2AB1" w14:textId="77777777" w:rsidTr="00A728A0">
        <w:trPr>
          <w:trHeight w:val="585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B9EFC9" w14:textId="77777777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0E2DD" w14:textId="77777777" w:rsidR="00215759" w:rsidRPr="00155E5D" w:rsidRDefault="00215759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010B" w14:textId="465CF88E" w:rsidR="00215759" w:rsidRPr="004A3ADA" w:rsidRDefault="00215759" w:rsidP="0002098A">
            <w:pPr>
              <w:jc w:val="both"/>
              <w:rPr>
                <w:rFonts w:cs="Times New Roman"/>
                <w:color w:val="000000"/>
              </w:rPr>
            </w:pPr>
            <w:r w:rsidRPr="004A3ADA">
              <w:rPr>
                <w:rFonts w:cs="Times New Roman"/>
                <w:color w:val="000000"/>
                <w:sz w:val="22"/>
                <w:szCs w:val="22"/>
              </w:rPr>
              <w:t xml:space="preserve">Na stelażu metalowym lub cokole z blatem </w:t>
            </w:r>
            <w:r w:rsidR="009C68F9">
              <w:rPr>
                <w:rFonts w:cs="Times New Roman"/>
                <w:color w:val="000000"/>
                <w:sz w:val="22"/>
                <w:szCs w:val="22"/>
              </w:rPr>
              <w:t xml:space="preserve"> pokrytym terakotą kwasoodporną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40C4C8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14:paraId="60CA18ED" w14:textId="5D38A63A" w:rsidR="00215759" w:rsidRPr="00097D9F" w:rsidRDefault="003833B9" w:rsidP="003833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27FF" w14:textId="592941AC" w:rsidR="00215759" w:rsidRPr="00553D92" w:rsidRDefault="003833B9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478A65A3" w14:textId="77777777" w:rsidTr="00A728A0">
        <w:trPr>
          <w:trHeight w:val="312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34A5F7" w14:textId="77777777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FAA28" w14:textId="77777777" w:rsidR="00215759" w:rsidRPr="00155E5D" w:rsidRDefault="00215759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8791" w14:textId="7A4F3EB8" w:rsidR="00215759" w:rsidRPr="004A3ADA" w:rsidRDefault="00215759" w:rsidP="0002098A">
            <w:pPr>
              <w:jc w:val="both"/>
              <w:rPr>
                <w:rFonts w:cs="Times New Roman"/>
                <w:color w:val="000000"/>
              </w:rPr>
            </w:pPr>
            <w:r w:rsidRPr="004A3ADA">
              <w:rPr>
                <w:rFonts w:cs="Times New Roman"/>
                <w:color w:val="000000"/>
                <w:sz w:val="22"/>
                <w:szCs w:val="22"/>
              </w:rPr>
              <w:t>Obrzeża stołu z</w:t>
            </w:r>
            <w:r w:rsidR="009C68F9">
              <w:rPr>
                <w:rFonts w:cs="Times New Roman"/>
                <w:color w:val="000000"/>
                <w:sz w:val="22"/>
                <w:szCs w:val="22"/>
              </w:rPr>
              <w:t>akończone listwami aluminiowymi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080A6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14:paraId="5A1411E8" w14:textId="77777777" w:rsidR="00215759" w:rsidRPr="00097D9F" w:rsidRDefault="00215759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D490" w14:textId="71483576" w:rsidR="00215759" w:rsidRPr="00553D92" w:rsidRDefault="003833B9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DC3AF7" w:rsidRPr="00200DB7" w14:paraId="4CCBC572" w14:textId="77777777" w:rsidTr="00DC3AF7">
        <w:trPr>
          <w:trHeight w:val="223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6A0970" w14:textId="77777777" w:rsidR="00DC3AF7" w:rsidRDefault="00DC3AF7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8E4C1" w14:textId="77777777" w:rsidR="00DC3AF7" w:rsidRPr="00155E5D" w:rsidRDefault="00DC3AF7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9C80" w14:textId="5B25A615" w:rsidR="00DC3AF7" w:rsidRPr="004A3ADA" w:rsidRDefault="00DC3AF7" w:rsidP="00E446B3">
            <w:pPr>
              <w:jc w:val="both"/>
              <w:rPr>
                <w:rFonts w:cs="Times New Roman"/>
                <w:color w:val="000000"/>
              </w:rPr>
            </w:pPr>
            <w:r w:rsidRPr="004A3ADA">
              <w:rPr>
                <w:rFonts w:cs="Times New Roman"/>
                <w:color w:val="000000"/>
                <w:sz w:val="22"/>
                <w:szCs w:val="22"/>
              </w:rPr>
              <w:t xml:space="preserve">Ściany boczne wykonane  z płyty laminowanej 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BCB2EA" w14:textId="77777777" w:rsidR="00DC3AF7" w:rsidRPr="002D0A0A" w:rsidRDefault="00DC3AF7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A1BD" w14:textId="77777777" w:rsidR="00DC3AF7" w:rsidRPr="00097D9F" w:rsidRDefault="00DC3AF7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8443" w14:textId="7A37DD8F" w:rsidR="00DC3AF7" w:rsidRPr="00553D92" w:rsidRDefault="00DC3AF7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DC3AF7" w:rsidRPr="00200DB7" w14:paraId="0E380B02" w14:textId="77777777" w:rsidTr="00DC3AF7">
        <w:trPr>
          <w:trHeight w:val="246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59921F" w14:textId="77777777" w:rsidR="00DC3AF7" w:rsidRDefault="00DC3AF7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79A09" w14:textId="77777777" w:rsidR="00DC3AF7" w:rsidRPr="00155E5D" w:rsidRDefault="00DC3AF7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1EE3" w14:textId="3A6091B2" w:rsidR="00DC3AF7" w:rsidRPr="004A3ADA" w:rsidRDefault="00DC3AF7" w:rsidP="00DC3AF7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4A3ADA">
              <w:rPr>
                <w:rFonts w:cs="Times New Roman"/>
                <w:color w:val="000000"/>
                <w:sz w:val="22"/>
                <w:szCs w:val="22"/>
              </w:rPr>
              <w:t xml:space="preserve">grubości 18mm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(+/- 2mm) 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C6DF95" w14:textId="77777777" w:rsidR="00DC3AF7" w:rsidRPr="002D0A0A" w:rsidRDefault="00DC3AF7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06EE" w14:textId="77777777" w:rsidR="00DC3AF7" w:rsidRPr="00097D9F" w:rsidRDefault="00DC3AF7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D450" w14:textId="42C48C17" w:rsidR="00DC3AF7" w:rsidRPr="00553D92" w:rsidRDefault="00DC3AF7" w:rsidP="00DC3AF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DC3AF7" w:rsidRPr="00200DB7" w14:paraId="075B62F6" w14:textId="77777777" w:rsidTr="00DC3AF7">
        <w:trPr>
          <w:trHeight w:val="260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3C0040" w14:textId="77777777" w:rsidR="00DC3AF7" w:rsidRDefault="00DC3AF7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26626" w14:textId="77777777" w:rsidR="00DC3AF7" w:rsidRPr="00155E5D" w:rsidRDefault="00DC3AF7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A3E9" w14:textId="3A39117C" w:rsidR="00DC3AF7" w:rsidRPr="004A3ADA" w:rsidRDefault="00DC3AF7" w:rsidP="00DC3AF7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4A3ADA">
              <w:rPr>
                <w:rFonts w:cs="Times New Roman"/>
                <w:color w:val="000000"/>
                <w:sz w:val="22"/>
                <w:szCs w:val="22"/>
              </w:rPr>
              <w:t>oklejon</w:t>
            </w:r>
            <w:r>
              <w:rPr>
                <w:rFonts w:cs="Times New Roman"/>
                <w:color w:val="000000"/>
                <w:sz w:val="22"/>
                <w:szCs w:val="22"/>
              </w:rPr>
              <w:t>ej  okleiną PCV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1DEEE6" w14:textId="77777777" w:rsidR="00DC3AF7" w:rsidRPr="002D0A0A" w:rsidRDefault="00DC3AF7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AB72" w14:textId="77777777" w:rsidR="00DC3AF7" w:rsidRPr="00097D9F" w:rsidRDefault="00DC3AF7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0F9B" w14:textId="5195D6CC" w:rsidR="00DC3AF7" w:rsidRPr="00553D92" w:rsidRDefault="00DC3AF7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36103C68" w14:textId="77777777" w:rsidTr="00A728A0">
        <w:trPr>
          <w:trHeight w:val="292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628EB7" w14:textId="77777777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9D654" w14:textId="77777777" w:rsidR="00215759" w:rsidRPr="00155E5D" w:rsidRDefault="00215759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11CF" w14:textId="77777777" w:rsidR="00215759" w:rsidRPr="004A3ADA" w:rsidRDefault="00215759" w:rsidP="00E446B3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Okleina </w:t>
            </w:r>
            <w:r w:rsidRPr="004A3ADA">
              <w:rPr>
                <w:rFonts w:cs="Times New Roman"/>
                <w:color w:val="000000"/>
                <w:sz w:val="22"/>
                <w:szCs w:val="22"/>
              </w:rPr>
              <w:t>kolor buk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67FC01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88FC" w14:textId="77777777" w:rsidR="00215759" w:rsidRPr="00097D9F" w:rsidRDefault="00215759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DE20" w14:textId="1913CB2D" w:rsidR="00215759" w:rsidRPr="00553D92" w:rsidRDefault="003833B9" w:rsidP="003833B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3833B9" w:rsidRPr="00200DB7" w14:paraId="2BC4317F" w14:textId="77777777" w:rsidTr="00A728A0">
        <w:trPr>
          <w:trHeight w:val="314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EA1FE6" w14:textId="77777777" w:rsidR="003833B9" w:rsidRDefault="003833B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68448" w14:textId="77777777" w:rsidR="003833B9" w:rsidRPr="00155E5D" w:rsidRDefault="003833B9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B42B" w14:textId="77777777" w:rsidR="003833B9" w:rsidRPr="004A3ADA" w:rsidRDefault="003833B9" w:rsidP="0002098A">
            <w:pPr>
              <w:jc w:val="both"/>
              <w:rPr>
                <w:rFonts w:cs="Times New Roman"/>
                <w:color w:val="000000"/>
              </w:rPr>
            </w:pPr>
            <w:r w:rsidRPr="004A3ADA">
              <w:rPr>
                <w:rFonts w:cs="Times New Roman"/>
                <w:color w:val="000000"/>
                <w:sz w:val="22"/>
                <w:szCs w:val="22"/>
              </w:rPr>
              <w:t>Wyposażenie stołu stanowi: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15B2AE" w14:textId="77777777" w:rsidR="003833B9" w:rsidRPr="002D0A0A" w:rsidRDefault="003833B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4ADFB" w14:textId="77777777" w:rsidR="003833B9" w:rsidRPr="00097D9F" w:rsidRDefault="003833B9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337E6" w14:textId="7E50300D" w:rsidR="003833B9" w:rsidRPr="00553D92" w:rsidRDefault="003833B9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3833B9" w:rsidRPr="00200DB7" w14:paraId="246E6D80" w14:textId="77777777" w:rsidTr="00A728A0">
        <w:trPr>
          <w:trHeight w:val="585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AB9ECB" w14:textId="77777777" w:rsidR="003833B9" w:rsidRDefault="003833B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79A6C" w14:textId="77777777" w:rsidR="003833B9" w:rsidRPr="00155E5D" w:rsidRDefault="003833B9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28C8" w14:textId="77777777" w:rsidR="003833B9" w:rsidRPr="004A3ADA" w:rsidRDefault="003833B9" w:rsidP="0002098A">
            <w:pPr>
              <w:jc w:val="both"/>
              <w:rPr>
                <w:rFonts w:cs="Times New Roman"/>
                <w:color w:val="000000"/>
              </w:rPr>
            </w:pPr>
            <w:r w:rsidRPr="004A3ADA">
              <w:rPr>
                <w:rFonts w:cs="Times New Roman"/>
                <w:color w:val="000000"/>
                <w:sz w:val="22"/>
                <w:szCs w:val="22"/>
              </w:rPr>
              <w:t>Zasilacz laboratoryjny z płynną regulacją napięcia z wyświetlaczem LED.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E54AC3" w14:textId="77777777" w:rsidR="003833B9" w:rsidRPr="002D0A0A" w:rsidRDefault="003833B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14:paraId="1471E6F8" w14:textId="614DE559" w:rsidR="003833B9" w:rsidRPr="00097D9F" w:rsidRDefault="003833B9" w:rsidP="003833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808C" w14:textId="77777777" w:rsidR="003833B9" w:rsidRPr="00553D92" w:rsidRDefault="003833B9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5759" w:rsidRPr="00200DB7" w14:paraId="6B0E72F1" w14:textId="77777777" w:rsidTr="00A728A0">
        <w:trPr>
          <w:trHeight w:val="195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6B9E0B" w14:textId="77777777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ADDF8" w14:textId="77777777" w:rsidR="00215759" w:rsidRPr="00155E5D" w:rsidRDefault="00215759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41FF" w14:textId="77777777" w:rsidR="00215759" w:rsidRPr="003B1B5B" w:rsidRDefault="00215759" w:rsidP="0002098A">
            <w:r w:rsidRPr="003B1B5B">
              <w:rPr>
                <w:rFonts w:cs="Times New Roman"/>
                <w:sz w:val="22"/>
                <w:szCs w:val="22"/>
              </w:rPr>
              <w:t>Instalacja elektryczna 230 volt z okablowaniem do podłączenia w dowolnym miejscu stołu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A9161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D8037D" w14:textId="77777777" w:rsidR="00215759" w:rsidRPr="00097D9F" w:rsidRDefault="00215759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B6AA" w14:textId="65506B17" w:rsidR="00215759" w:rsidRPr="00553D92" w:rsidRDefault="003833B9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3CDF7A16" w14:textId="77777777" w:rsidTr="00A728A0">
        <w:trPr>
          <w:trHeight w:val="195"/>
        </w:trPr>
        <w:tc>
          <w:tcPr>
            <w:tcW w:w="6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B27629" w14:textId="77777777" w:rsidR="00215759" w:rsidRDefault="00215759" w:rsidP="00B0118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C4AF" w14:textId="77777777" w:rsidR="00215759" w:rsidRPr="00155E5D" w:rsidRDefault="00215759" w:rsidP="00B0118C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337B" w14:textId="77777777" w:rsidR="00215759" w:rsidRPr="003B1B5B" w:rsidRDefault="00215759" w:rsidP="003833B9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  <w:r w:rsidRPr="003B1B5B">
              <w:rPr>
                <w:rFonts w:cs="Times New Roman"/>
                <w:sz w:val="22"/>
                <w:szCs w:val="22"/>
              </w:rPr>
              <w:t>Atest higieniczny PZH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E195" w14:textId="77777777" w:rsidR="00215759" w:rsidRPr="002D0A0A" w:rsidRDefault="00215759" w:rsidP="00B0118C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DA2F" w14:textId="77777777" w:rsidR="00215759" w:rsidRPr="00097D9F" w:rsidRDefault="00215759" w:rsidP="00B011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1ABB" w14:textId="5383ACC2" w:rsidR="00215759" w:rsidRPr="00553D92" w:rsidRDefault="0049405C" w:rsidP="00B011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1584256F" w14:textId="77777777" w:rsidTr="00A728A0">
        <w:trPr>
          <w:trHeight w:val="585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645B6519" w14:textId="77777777" w:rsidR="00215759" w:rsidRDefault="00215759" w:rsidP="00BD5C93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425862" w14:textId="77777777" w:rsidR="00215759" w:rsidRPr="00155E5D" w:rsidRDefault="00215759" w:rsidP="00BD5C93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7B73" w14:textId="77777777" w:rsidR="00215759" w:rsidRPr="002D0A0A" w:rsidRDefault="00215759" w:rsidP="0002098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D0A0A">
              <w:rPr>
                <w:rFonts w:cs="Times New Roman"/>
                <w:noProof/>
                <w:sz w:val="22"/>
                <w:szCs w:val="22"/>
                <w:lang w:eastAsia="pl-PL" w:bidi="ar-SA"/>
              </w:rPr>
              <w:drawing>
                <wp:inline distT="0" distB="0" distL="0" distR="0" wp14:anchorId="7C649CF7" wp14:editId="3AE6A43F">
                  <wp:extent cx="2133600" cy="1850519"/>
                  <wp:effectExtent l="0" t="0" r="0" b="0"/>
                  <wp:docPr id="12" name="Obraz 12" descr="http://kera.net.pl/5764-thickbox_default/2895-stol-demonstracyjny-do-pracowni-chemicznej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kera.net.pl/5764-thickbox_default/2895-stol-demonstracyjny-do-pracowni-chemicznej-bw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29" t="34069" r="31201" b="34040"/>
                          <a:stretch/>
                        </pic:blipFill>
                        <pic:spPr bwMode="auto">
                          <a:xfrm>
                            <a:off x="0" y="0"/>
                            <a:ext cx="2205435" cy="1912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A812" w14:textId="77777777" w:rsidR="00215759" w:rsidRPr="002D0A0A" w:rsidRDefault="00215759" w:rsidP="00BD5C93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458458" w14:textId="77777777" w:rsidR="00215759" w:rsidRPr="00097D9F" w:rsidRDefault="00215759" w:rsidP="00BD5C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F2FA96" w14:textId="77777777" w:rsidR="00215759" w:rsidRPr="00553D92" w:rsidRDefault="00215759" w:rsidP="00BD5C9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5759" w:rsidRPr="00200DB7" w14:paraId="546E160C" w14:textId="77777777" w:rsidTr="00A728A0">
        <w:trPr>
          <w:trHeight w:val="685"/>
        </w:trPr>
        <w:tc>
          <w:tcPr>
            <w:tcW w:w="608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9CDE1B" w14:textId="4FBCB452" w:rsidR="00215759" w:rsidRPr="00200DB7" w:rsidRDefault="00215759" w:rsidP="00BD5C93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09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6FEC" w14:textId="77777777" w:rsidR="00215759" w:rsidRDefault="00215759" w:rsidP="00BD5C93">
            <w:pPr>
              <w:rPr>
                <w:rFonts w:cs="Times New Roman"/>
                <w:b/>
                <w:color w:val="000000"/>
              </w:rPr>
            </w:pPr>
            <w:r w:rsidRPr="00155E5D">
              <w:rPr>
                <w:rFonts w:cs="Times New Roman"/>
                <w:b/>
                <w:color w:val="000000"/>
              </w:rPr>
              <w:t xml:space="preserve">Szafa do przechowywania </w:t>
            </w:r>
            <w:r>
              <w:rPr>
                <w:rFonts w:cs="Times New Roman"/>
                <w:b/>
                <w:color w:val="000000"/>
              </w:rPr>
              <w:t xml:space="preserve">odczynników </w:t>
            </w:r>
            <w:r w:rsidRPr="00155E5D">
              <w:rPr>
                <w:rFonts w:cs="Times New Roman"/>
                <w:b/>
                <w:color w:val="000000"/>
              </w:rPr>
              <w:t xml:space="preserve"> z wyciągiem</w:t>
            </w:r>
            <w:r>
              <w:rPr>
                <w:rFonts w:cs="Times New Roman"/>
                <w:b/>
                <w:color w:val="000000"/>
              </w:rPr>
              <w:t xml:space="preserve"> elektrycznym </w:t>
            </w:r>
          </w:p>
          <w:p w14:paraId="6C2FA0D3" w14:textId="77777777" w:rsidR="00215759" w:rsidRPr="00155E5D" w:rsidRDefault="00215759" w:rsidP="00BD5C93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BAE6" w14:textId="0D5E2069" w:rsidR="00215759" w:rsidRPr="003833B9" w:rsidRDefault="00215759" w:rsidP="003833B9">
            <w:pPr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color w:val="000000"/>
                <w:sz w:val="22"/>
                <w:szCs w:val="22"/>
              </w:rPr>
              <w:t xml:space="preserve">Wymiary wysokość 180cm, szerokość 80cm , głębokość 40cm </w:t>
            </w:r>
            <w:r w:rsidR="003833B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2D0A0A">
              <w:rPr>
                <w:rFonts w:cs="Times New Roman"/>
                <w:sz w:val="22"/>
                <w:szCs w:val="22"/>
              </w:rPr>
              <w:t>(+</w:t>
            </w:r>
            <w:r>
              <w:rPr>
                <w:rFonts w:cs="Times New Roman"/>
                <w:sz w:val="22"/>
                <w:szCs w:val="22"/>
              </w:rPr>
              <w:t>/</w:t>
            </w:r>
            <w:r w:rsidRPr="002D0A0A">
              <w:rPr>
                <w:rFonts w:cs="Times New Roman"/>
                <w:sz w:val="22"/>
                <w:szCs w:val="22"/>
              </w:rPr>
              <w:t>-2cm)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B4A4" w14:textId="77777777" w:rsidR="00215759" w:rsidRPr="002D0A0A" w:rsidRDefault="00215759" w:rsidP="00BD5C93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CED00C1" w14:textId="77777777" w:rsidR="003833B9" w:rsidRDefault="003833B9" w:rsidP="003833B9">
            <w:pPr>
              <w:jc w:val="right"/>
              <w:rPr>
                <w:rFonts w:cs="Times New Roman"/>
                <w:b/>
              </w:rPr>
            </w:pPr>
          </w:p>
          <w:p w14:paraId="16A8BC11" w14:textId="2766432F" w:rsidR="00215759" w:rsidRDefault="003833B9" w:rsidP="003833B9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1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8C66" w14:textId="192C20A4" w:rsidR="00215759" w:rsidRPr="00553D92" w:rsidRDefault="003833B9" w:rsidP="003833B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215759" w:rsidRPr="00200DB7" w14:paraId="720A7A6D" w14:textId="77777777" w:rsidTr="00A728A0">
        <w:trPr>
          <w:trHeight w:val="225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50A0E7" w14:textId="77777777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98FE4" w14:textId="77777777" w:rsidR="00215759" w:rsidRPr="00155E5D" w:rsidRDefault="00215759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ECBA" w14:textId="77777777" w:rsidR="00215759" w:rsidRPr="004D7254" w:rsidRDefault="00215759" w:rsidP="00E446B3">
            <w:pPr>
              <w:jc w:val="both"/>
              <w:rPr>
                <w:rFonts w:cs="Times New Roman"/>
                <w:color w:val="000000"/>
              </w:rPr>
            </w:pPr>
            <w:r w:rsidRPr="004D7254">
              <w:rPr>
                <w:rFonts w:cs="Times New Roman"/>
                <w:sz w:val="22"/>
                <w:szCs w:val="22"/>
              </w:rPr>
              <w:t xml:space="preserve">Wyposażona w drzwi dwuskrzydłowe 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F37FAD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75DD1A" w14:textId="77777777" w:rsidR="00215759" w:rsidRPr="00097D9F" w:rsidRDefault="00215759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EC56" w14:textId="6F0E1337" w:rsidR="00215759" w:rsidRPr="00553D92" w:rsidRDefault="003833B9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1EC3BFBF" w14:textId="77777777" w:rsidTr="00A728A0">
        <w:trPr>
          <w:trHeight w:val="225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07A9FA" w14:textId="77777777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09166" w14:textId="77777777" w:rsidR="00215759" w:rsidRPr="00155E5D" w:rsidRDefault="00215759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A4A9" w14:textId="77777777" w:rsidR="00215759" w:rsidRPr="004D7254" w:rsidRDefault="00215759" w:rsidP="0002098A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Drzwi </w:t>
            </w:r>
            <w:r w:rsidRPr="004D7254">
              <w:rPr>
                <w:rFonts w:cs="Times New Roman"/>
                <w:sz w:val="22"/>
                <w:szCs w:val="22"/>
              </w:rPr>
              <w:t>zamykane na zamek patentowy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07C07D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02DC3" w14:textId="77777777" w:rsidR="00215759" w:rsidRPr="00097D9F" w:rsidRDefault="00215759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6E14" w14:textId="17B05B32" w:rsidR="00215759" w:rsidRPr="00553D92" w:rsidRDefault="003833B9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11DC0663" w14:textId="77777777" w:rsidTr="00A728A0">
        <w:trPr>
          <w:trHeight w:val="225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9FCAFE" w14:textId="77777777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B4C7D" w14:textId="77777777" w:rsidR="00215759" w:rsidRPr="00155E5D" w:rsidRDefault="00215759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2590" w14:textId="77777777" w:rsidR="00215759" w:rsidRPr="004D7254" w:rsidRDefault="00215759" w:rsidP="00E446B3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Drzwi </w:t>
            </w:r>
            <w:r w:rsidRPr="004D7254">
              <w:rPr>
                <w:rFonts w:cs="Times New Roman"/>
                <w:color w:val="000000"/>
                <w:sz w:val="22"/>
                <w:szCs w:val="22"/>
              </w:rPr>
              <w:t xml:space="preserve"> oznakowanie </w:t>
            </w:r>
            <w:r>
              <w:rPr>
                <w:rFonts w:cs="Times New Roman"/>
                <w:color w:val="000000"/>
                <w:sz w:val="22"/>
                <w:szCs w:val="22"/>
              </w:rPr>
              <w:t>w piktogramy: substancje żrące, trucizna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7CA19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0F12E" w14:textId="77777777" w:rsidR="00215759" w:rsidRPr="00097D9F" w:rsidRDefault="00215759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5238" w14:textId="0A04123B" w:rsidR="00215759" w:rsidRPr="00553D92" w:rsidRDefault="003833B9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4C8B241B" w14:textId="77777777" w:rsidTr="00A728A0">
        <w:trPr>
          <w:trHeight w:val="332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EDC7DA" w14:textId="77777777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8BF66" w14:textId="77777777" w:rsidR="00215759" w:rsidRPr="00155E5D" w:rsidRDefault="00215759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97A7" w14:textId="77777777" w:rsidR="00215759" w:rsidRPr="004D7254" w:rsidRDefault="00215759" w:rsidP="0002098A">
            <w:pPr>
              <w:jc w:val="both"/>
              <w:rPr>
                <w:rFonts w:cs="Times New Roman"/>
                <w:color w:val="000000"/>
              </w:rPr>
            </w:pPr>
            <w:r w:rsidRPr="004D7254">
              <w:rPr>
                <w:rFonts w:cs="Times New Roman"/>
                <w:color w:val="000000"/>
                <w:sz w:val="22"/>
                <w:szCs w:val="22"/>
              </w:rPr>
              <w:t>Wentylacja wentylatorem wyciągowym elektrycznym.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8DB537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C6C3" w14:textId="77777777" w:rsidR="00215759" w:rsidRPr="00097D9F" w:rsidRDefault="00215759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0121" w14:textId="392D3E00" w:rsidR="00215759" w:rsidRPr="00553D92" w:rsidRDefault="003833B9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781864A3" w14:textId="77777777" w:rsidTr="00A728A0">
        <w:trPr>
          <w:trHeight w:val="225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F506D7" w14:textId="77777777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41038" w14:textId="77777777" w:rsidR="00215759" w:rsidRPr="00155E5D" w:rsidRDefault="00215759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EAF7" w14:textId="77777777" w:rsidR="00215759" w:rsidRPr="004D7254" w:rsidRDefault="00215759" w:rsidP="00E446B3">
            <w:pPr>
              <w:jc w:val="both"/>
              <w:rPr>
                <w:rFonts w:cs="Times New Roman"/>
                <w:color w:val="000000"/>
              </w:rPr>
            </w:pPr>
            <w:r w:rsidRPr="004D7254">
              <w:rPr>
                <w:rFonts w:cs="Times New Roman"/>
                <w:color w:val="000000"/>
                <w:sz w:val="22"/>
                <w:szCs w:val="22"/>
              </w:rPr>
              <w:t xml:space="preserve">Szafa wykonana z metalu, 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48EF87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9FA2A" w14:textId="3B42C966" w:rsidR="00215759" w:rsidRPr="00097D9F" w:rsidRDefault="003833B9" w:rsidP="003833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FB39" w14:textId="48A86E92" w:rsidR="00215759" w:rsidRPr="00553D92" w:rsidRDefault="00DC3AF7" w:rsidP="00DC3AF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sz w:val="22"/>
                <w:szCs w:val="22"/>
              </w:rPr>
              <w:t>tak/ nie*</w:t>
            </w:r>
          </w:p>
        </w:tc>
      </w:tr>
      <w:tr w:rsidR="00215759" w:rsidRPr="00200DB7" w14:paraId="6406AC52" w14:textId="77777777" w:rsidTr="00A728A0">
        <w:trPr>
          <w:trHeight w:val="225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9C47D" w14:textId="77777777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3D23D" w14:textId="77777777" w:rsidR="00215759" w:rsidRPr="00155E5D" w:rsidRDefault="00215759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5E66" w14:textId="593C0E9D" w:rsidR="00215759" w:rsidRPr="004D7254" w:rsidRDefault="00215759" w:rsidP="0002098A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4D7254">
              <w:rPr>
                <w:rFonts w:cs="Times New Roman"/>
                <w:color w:val="000000"/>
                <w:sz w:val="22"/>
                <w:szCs w:val="22"/>
              </w:rPr>
              <w:t>półki z regulowaną wysokością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F37328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581FF" w14:textId="77777777" w:rsidR="00215759" w:rsidRPr="00097D9F" w:rsidRDefault="00215759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03E0" w14:textId="70098B2D" w:rsidR="00215759" w:rsidRPr="00553D92" w:rsidRDefault="003833B9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303904F4" w14:textId="77777777" w:rsidTr="00A728A0">
        <w:trPr>
          <w:trHeight w:val="225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0DC10B" w14:textId="77777777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3BB7A" w14:textId="77777777" w:rsidR="00215759" w:rsidRPr="00155E5D" w:rsidRDefault="00215759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3A84" w14:textId="77777777" w:rsidR="00215759" w:rsidRPr="004D7254" w:rsidRDefault="00215759" w:rsidP="0002098A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Nośność półek </w:t>
            </w:r>
            <w:r w:rsidRPr="004D7254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</w:rPr>
              <w:t>co najmniej</w:t>
            </w:r>
            <w:r w:rsidRPr="004D7254">
              <w:rPr>
                <w:rFonts w:cs="Times New Roman"/>
                <w:color w:val="000000"/>
                <w:sz w:val="22"/>
                <w:szCs w:val="22"/>
              </w:rPr>
              <w:t xml:space="preserve"> 50kg.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CDDC42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77EA9" w14:textId="77777777" w:rsidR="00215759" w:rsidRPr="00097D9F" w:rsidRDefault="00215759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D318" w14:textId="6F1A246B" w:rsidR="00215759" w:rsidRPr="00553D92" w:rsidRDefault="003833B9" w:rsidP="003833B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215759" w:rsidRPr="00200DB7" w14:paraId="7A2BA548" w14:textId="77777777" w:rsidTr="00A728A0">
        <w:trPr>
          <w:trHeight w:val="392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7FD830" w14:textId="77777777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57138" w14:textId="77777777" w:rsidR="00215759" w:rsidRPr="00155E5D" w:rsidRDefault="00215759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4BA3" w14:textId="77777777" w:rsidR="00215759" w:rsidRPr="004D7254" w:rsidRDefault="00215759" w:rsidP="0002098A">
            <w:pPr>
              <w:rPr>
                <w:rFonts w:cs="Times New Roman"/>
                <w:color w:val="000000"/>
              </w:rPr>
            </w:pPr>
            <w:r w:rsidRPr="004D7254">
              <w:rPr>
                <w:rFonts w:cs="Times New Roman"/>
                <w:color w:val="000000"/>
                <w:sz w:val="22"/>
                <w:szCs w:val="22"/>
              </w:rPr>
              <w:t>Kolor: szary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35AF9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14:paraId="5955C31E" w14:textId="77777777" w:rsidR="00215759" w:rsidRPr="00097D9F" w:rsidRDefault="00215759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4CBC" w14:textId="58F422B1" w:rsidR="00215759" w:rsidRPr="00553D92" w:rsidRDefault="003833B9" w:rsidP="003833B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215759" w:rsidRPr="00200DB7" w14:paraId="44F491D7" w14:textId="77777777" w:rsidTr="00A728A0">
        <w:trPr>
          <w:trHeight w:val="392"/>
        </w:trPr>
        <w:tc>
          <w:tcPr>
            <w:tcW w:w="6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183AD9" w14:textId="77777777" w:rsidR="00215759" w:rsidRDefault="00215759" w:rsidP="00B0118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93E2" w14:textId="77777777" w:rsidR="00215759" w:rsidRPr="00155E5D" w:rsidRDefault="00215759" w:rsidP="00B0118C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4B72" w14:textId="77777777" w:rsidR="00215759" w:rsidRPr="00B0118C" w:rsidRDefault="00215759" w:rsidP="003833B9">
            <w:pPr>
              <w:widowControl/>
              <w:suppressAutoHyphens w:val="0"/>
              <w:rPr>
                <w:rFonts w:cs="Times New Roman"/>
                <w:color w:val="FF0000"/>
                <w:sz w:val="22"/>
                <w:szCs w:val="22"/>
              </w:rPr>
            </w:pPr>
            <w:r w:rsidRPr="003B1B5B">
              <w:rPr>
                <w:rFonts w:cs="Times New Roman"/>
                <w:sz w:val="22"/>
                <w:szCs w:val="22"/>
              </w:rPr>
              <w:t>Atest higieniczny PZH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487B" w14:textId="77777777" w:rsidR="00215759" w:rsidRPr="002D0A0A" w:rsidRDefault="00215759" w:rsidP="00B0118C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5806" w14:textId="77777777" w:rsidR="00215759" w:rsidRPr="00097D9F" w:rsidRDefault="00215759" w:rsidP="00B011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A0A3" w14:textId="0B07B5C2" w:rsidR="00215759" w:rsidRPr="00553D92" w:rsidRDefault="0049405C" w:rsidP="00B011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7EB8A979" w14:textId="77777777" w:rsidTr="00A728A0">
        <w:trPr>
          <w:trHeight w:val="68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758BAC0F" w14:textId="77777777" w:rsidR="00215759" w:rsidRDefault="00215759" w:rsidP="00B0118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54BC2E" w14:textId="77777777" w:rsidR="00215759" w:rsidRPr="00155E5D" w:rsidRDefault="00215759" w:rsidP="00B0118C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E695" w14:textId="77777777" w:rsidR="00215759" w:rsidRPr="002D0A0A" w:rsidRDefault="00215759" w:rsidP="00B0118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D0A0A">
              <w:rPr>
                <w:rFonts w:cs="Times New Roman"/>
                <w:noProof/>
                <w:sz w:val="22"/>
                <w:szCs w:val="22"/>
                <w:lang w:eastAsia="pl-PL" w:bidi="ar-SA"/>
              </w:rPr>
              <w:drawing>
                <wp:inline distT="0" distB="0" distL="0" distR="0" wp14:anchorId="3D37C9BF" wp14:editId="20437B75">
                  <wp:extent cx="1305202" cy="1637437"/>
                  <wp:effectExtent l="0" t="0" r="0" b="1270"/>
                  <wp:docPr id="32" name="Obraz 32" descr="Zdjęcie Szafa na odczynniki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djęcie Szafa na odczynniki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267" cy="166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D2F8" w14:textId="77777777" w:rsidR="00215759" w:rsidRPr="002D0A0A" w:rsidRDefault="00215759" w:rsidP="00B0118C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B76337" w14:textId="77777777" w:rsidR="00215759" w:rsidRPr="00097D9F" w:rsidRDefault="00215759" w:rsidP="00B011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65F6C4" w14:textId="77777777" w:rsidR="00215759" w:rsidRPr="00553D92" w:rsidRDefault="00215759" w:rsidP="00B011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5759" w:rsidRPr="00200DB7" w14:paraId="3AC1B72B" w14:textId="77777777" w:rsidTr="00A728A0">
        <w:trPr>
          <w:trHeight w:val="567"/>
        </w:trPr>
        <w:tc>
          <w:tcPr>
            <w:tcW w:w="60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4A72DB" w14:textId="6501EE9E" w:rsidR="00215759" w:rsidRDefault="00215759" w:rsidP="00B0118C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09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C25049C" w14:textId="77777777" w:rsidR="00215759" w:rsidRDefault="00215759" w:rsidP="00B0118C">
            <w:pPr>
              <w:rPr>
                <w:rFonts w:cs="Times New Roman"/>
                <w:b/>
                <w:color w:val="000000"/>
              </w:rPr>
            </w:pPr>
            <w:r w:rsidRPr="00E1146E">
              <w:rPr>
                <w:rFonts w:cs="Times New Roman"/>
                <w:b/>
                <w:color w:val="000000"/>
              </w:rPr>
              <w:t xml:space="preserve">Szafa na szkło laboratoryjne </w:t>
            </w:r>
            <w:r>
              <w:rPr>
                <w:rFonts w:cs="Times New Roman"/>
                <w:b/>
                <w:color w:val="000000"/>
              </w:rPr>
              <w:t xml:space="preserve">częściowo </w:t>
            </w:r>
            <w:r w:rsidRPr="00E1146E">
              <w:rPr>
                <w:rFonts w:cs="Times New Roman"/>
                <w:b/>
                <w:color w:val="000000"/>
              </w:rPr>
              <w:t>przeszklona</w:t>
            </w:r>
            <w:r>
              <w:rPr>
                <w:rFonts w:cs="Times New Roman"/>
                <w:b/>
                <w:color w:val="000000"/>
              </w:rPr>
              <w:t>.</w:t>
            </w:r>
          </w:p>
          <w:p w14:paraId="332ED8B2" w14:textId="77777777" w:rsidR="00215759" w:rsidRPr="00E1146E" w:rsidRDefault="00215759" w:rsidP="00B0118C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009A" w14:textId="77777777" w:rsidR="00215759" w:rsidRDefault="00215759" w:rsidP="00B0118C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2D0A0A">
              <w:rPr>
                <w:rFonts w:cs="Times New Roman"/>
                <w:color w:val="000000"/>
                <w:sz w:val="22"/>
                <w:szCs w:val="22"/>
              </w:rPr>
              <w:t>Wymiary: szerokość 90cm, głębokość 40cmm, wysokość 185cmm</w:t>
            </w:r>
          </w:p>
          <w:p w14:paraId="65C73218" w14:textId="28E3CA07" w:rsidR="00215759" w:rsidRPr="002D0A0A" w:rsidRDefault="00215759" w:rsidP="00B0118C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2D0A0A">
              <w:rPr>
                <w:rFonts w:cs="Times New Roman"/>
                <w:color w:val="000000"/>
                <w:sz w:val="22"/>
                <w:szCs w:val="22"/>
              </w:rPr>
              <w:t xml:space="preserve"> (+</w:t>
            </w:r>
            <w:r>
              <w:rPr>
                <w:rFonts w:cs="Times New Roman"/>
                <w:color w:val="000000"/>
                <w:sz w:val="22"/>
                <w:szCs w:val="22"/>
              </w:rPr>
              <w:t>/</w:t>
            </w:r>
            <w:r w:rsidRPr="002D0A0A">
              <w:rPr>
                <w:rFonts w:cs="Times New Roman"/>
                <w:color w:val="000000"/>
                <w:sz w:val="22"/>
                <w:szCs w:val="22"/>
              </w:rPr>
              <w:t>-2cm)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D9C1CD" w14:textId="77777777" w:rsidR="00215759" w:rsidRPr="002D0A0A" w:rsidRDefault="00215759" w:rsidP="00B0118C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DEC8B59" w14:textId="77777777" w:rsidR="00215759" w:rsidRDefault="00215759" w:rsidP="00B0118C">
            <w:pPr>
              <w:jc w:val="center"/>
            </w:pPr>
          </w:p>
        </w:tc>
        <w:tc>
          <w:tcPr>
            <w:tcW w:w="21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9FCF" w14:textId="62EA694A" w:rsidR="00215759" w:rsidRPr="00553D92" w:rsidRDefault="003833B9" w:rsidP="007B66A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215759" w:rsidRPr="00200DB7" w14:paraId="34E73EA5" w14:textId="77777777" w:rsidTr="00A728A0">
        <w:trPr>
          <w:trHeight w:val="252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9CC6D6" w14:textId="77777777" w:rsidR="00215759" w:rsidRDefault="00215759" w:rsidP="00B0118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4CDE4" w14:textId="77777777" w:rsidR="00215759" w:rsidRPr="00E1146E" w:rsidRDefault="00215759" w:rsidP="00B0118C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DD13" w14:textId="45CA2D55" w:rsidR="00215759" w:rsidRPr="00C56D91" w:rsidRDefault="00215759" w:rsidP="00B0118C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8E7CD7">
              <w:rPr>
                <w:rFonts w:cs="Times New Roman"/>
                <w:color w:val="000000"/>
                <w:sz w:val="22"/>
                <w:szCs w:val="22"/>
              </w:rPr>
              <w:t>Szafa metalowa wykonana w całości z metalu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15C3B1" w14:textId="77777777" w:rsidR="00215759" w:rsidRPr="002D0A0A" w:rsidRDefault="00215759" w:rsidP="00B0118C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015A6E" w14:textId="6660BDF2" w:rsidR="00215759" w:rsidRPr="00097D9F" w:rsidRDefault="00170907" w:rsidP="00170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14D7" w14:textId="29963F71" w:rsidR="00215759" w:rsidRPr="00553D92" w:rsidRDefault="00553D92" w:rsidP="00DC3AF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1F64D52D" w14:textId="77777777" w:rsidTr="00A728A0">
        <w:trPr>
          <w:trHeight w:val="475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5AFECF" w14:textId="77777777" w:rsidR="00215759" w:rsidRDefault="00215759" w:rsidP="00B0118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E0DE4" w14:textId="77777777" w:rsidR="00215759" w:rsidRPr="00E1146E" w:rsidRDefault="00215759" w:rsidP="00B0118C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8A44" w14:textId="77777777" w:rsidR="00215759" w:rsidRPr="00AE6462" w:rsidRDefault="00215759" w:rsidP="00B0118C">
            <w:pPr>
              <w:jc w:val="both"/>
              <w:rPr>
                <w:rFonts w:cs="Times New Roman"/>
                <w:color w:val="000000"/>
              </w:rPr>
            </w:pPr>
            <w:r w:rsidRPr="00AE6462">
              <w:rPr>
                <w:rFonts w:cs="Times New Roman"/>
                <w:color w:val="000000"/>
                <w:sz w:val="22"/>
                <w:szCs w:val="22"/>
              </w:rPr>
              <w:t xml:space="preserve">Malowana farbami proszkowymi w kolorze szarym. 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A03383" w14:textId="77777777" w:rsidR="00215759" w:rsidRPr="002D0A0A" w:rsidRDefault="00215759" w:rsidP="00B0118C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4F625" w14:textId="77777777" w:rsidR="00215759" w:rsidRPr="00097D9F" w:rsidRDefault="00215759" w:rsidP="00B011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9CD8" w14:textId="118F40E6" w:rsidR="00215759" w:rsidRPr="00553D92" w:rsidRDefault="009F49EE" w:rsidP="00B011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2A6DADCA" w14:textId="77777777" w:rsidTr="00A728A0">
        <w:trPr>
          <w:trHeight w:val="411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52D67E" w14:textId="77777777" w:rsidR="00215759" w:rsidRDefault="00215759" w:rsidP="00B0118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B93FC" w14:textId="77777777" w:rsidR="00215759" w:rsidRPr="00E1146E" w:rsidRDefault="00215759" w:rsidP="00B0118C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2043" w14:textId="77777777" w:rsidR="00215759" w:rsidRPr="00AE6462" w:rsidRDefault="00215759" w:rsidP="00B0118C">
            <w:pPr>
              <w:jc w:val="both"/>
              <w:rPr>
                <w:rFonts w:cs="Times New Roman"/>
                <w:color w:val="000000"/>
              </w:rPr>
            </w:pPr>
            <w:r w:rsidRPr="00AE6462">
              <w:rPr>
                <w:rFonts w:cs="Times New Roman"/>
                <w:color w:val="000000"/>
                <w:sz w:val="22"/>
                <w:szCs w:val="22"/>
              </w:rPr>
              <w:t xml:space="preserve">Górna część szafy przeszklona 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076B87" w14:textId="77777777" w:rsidR="00215759" w:rsidRPr="002D0A0A" w:rsidRDefault="00215759" w:rsidP="00B0118C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4F4EF" w14:textId="77777777" w:rsidR="00215759" w:rsidRPr="00097D9F" w:rsidRDefault="00215759" w:rsidP="00B011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34F7" w14:textId="3FB96017" w:rsidR="00215759" w:rsidRPr="00553D92" w:rsidRDefault="009F49EE" w:rsidP="00B011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7682C8AE" w14:textId="77777777" w:rsidTr="00A728A0">
        <w:trPr>
          <w:trHeight w:val="416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0F1DA" w14:textId="77777777" w:rsidR="00215759" w:rsidRDefault="00215759" w:rsidP="00B0118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B1F5F" w14:textId="77777777" w:rsidR="00215759" w:rsidRPr="00E1146E" w:rsidRDefault="00215759" w:rsidP="00B0118C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5DEB" w14:textId="77777777" w:rsidR="00215759" w:rsidRDefault="00215759" w:rsidP="00B0118C">
            <w:r w:rsidRPr="00AE6462">
              <w:rPr>
                <w:rFonts w:cs="Times New Roman"/>
                <w:color w:val="000000"/>
                <w:sz w:val="22"/>
                <w:szCs w:val="22"/>
              </w:rPr>
              <w:t>Dolna część pełna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32FB7A" w14:textId="77777777" w:rsidR="00215759" w:rsidRPr="002D0A0A" w:rsidRDefault="00215759" w:rsidP="00B0118C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61DE" w14:textId="77777777" w:rsidR="00215759" w:rsidRPr="00097D9F" w:rsidRDefault="00215759" w:rsidP="00B011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66B9" w14:textId="45A83676" w:rsidR="00215759" w:rsidRPr="00553D92" w:rsidRDefault="009F49EE" w:rsidP="00B011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3824AE9E" w14:textId="77777777" w:rsidTr="00A728A0">
        <w:trPr>
          <w:trHeight w:val="421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59B69F" w14:textId="77777777" w:rsidR="00215759" w:rsidRDefault="00215759" w:rsidP="00B0118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FAB89" w14:textId="77777777" w:rsidR="00215759" w:rsidRPr="00E1146E" w:rsidRDefault="00215759" w:rsidP="00B0118C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5BF8" w14:textId="77777777" w:rsidR="00215759" w:rsidRPr="00C56D91" w:rsidRDefault="00215759" w:rsidP="00B0118C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8E7CD7">
              <w:rPr>
                <w:rFonts w:cs="Times New Roman"/>
                <w:color w:val="000000"/>
                <w:sz w:val="22"/>
                <w:szCs w:val="22"/>
              </w:rPr>
              <w:t xml:space="preserve">Całość zamykana na zamki patentowe, 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E91195" w14:textId="77777777" w:rsidR="00215759" w:rsidRPr="002D0A0A" w:rsidRDefault="00215759" w:rsidP="00B0118C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46ED3" w14:textId="2863E002" w:rsidR="00215759" w:rsidRPr="00097D9F" w:rsidRDefault="00170907" w:rsidP="00170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6B7E" w14:textId="613E1A1E" w:rsidR="00215759" w:rsidRPr="00553D92" w:rsidRDefault="009F49EE" w:rsidP="00B011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00EEB8AD" w14:textId="77777777" w:rsidTr="00A728A0">
        <w:trPr>
          <w:trHeight w:val="346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4BC853" w14:textId="77777777" w:rsidR="00215759" w:rsidRDefault="00215759" w:rsidP="00B0118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10BB1" w14:textId="77777777" w:rsidR="00215759" w:rsidRPr="00E1146E" w:rsidRDefault="00215759" w:rsidP="00B0118C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62BD" w14:textId="2D2753A5" w:rsidR="00215759" w:rsidRPr="008E7CD7" w:rsidRDefault="009F49EE" w:rsidP="00B0118C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regulowane półki</w:t>
            </w:r>
            <w:r w:rsidR="00A728A0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</w:rPr>
              <w:t>- 4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EAB38A" w14:textId="77777777" w:rsidR="00215759" w:rsidRPr="002D0A0A" w:rsidRDefault="00215759" w:rsidP="00B0118C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14:paraId="18F6AEE5" w14:textId="77777777" w:rsidR="00215759" w:rsidRPr="00097D9F" w:rsidRDefault="00215759" w:rsidP="00B011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411C" w14:textId="7F0FC299" w:rsidR="00215759" w:rsidRPr="00553D92" w:rsidRDefault="00DC3AF7" w:rsidP="00DC3AF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sz w:val="22"/>
                <w:szCs w:val="22"/>
              </w:rPr>
              <w:t>tak/ nie*</w:t>
            </w:r>
          </w:p>
        </w:tc>
      </w:tr>
      <w:tr w:rsidR="00215759" w:rsidRPr="00200DB7" w14:paraId="0010932B" w14:textId="77777777" w:rsidTr="00A728A0">
        <w:trPr>
          <w:trHeight w:val="322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C2EAF" w14:textId="77777777" w:rsidR="00215759" w:rsidRDefault="00215759" w:rsidP="00B0118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7C750" w14:textId="77777777" w:rsidR="00215759" w:rsidRPr="00E1146E" w:rsidRDefault="00215759" w:rsidP="00B0118C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3CCD" w14:textId="77777777" w:rsidR="00215759" w:rsidRPr="00B0118C" w:rsidRDefault="00215759" w:rsidP="003833B9">
            <w:pPr>
              <w:widowControl/>
              <w:suppressAutoHyphens w:val="0"/>
              <w:rPr>
                <w:rFonts w:cs="Times New Roman"/>
                <w:color w:val="FF0000"/>
                <w:sz w:val="22"/>
                <w:szCs w:val="22"/>
              </w:rPr>
            </w:pPr>
            <w:r w:rsidRPr="003B1B5B">
              <w:rPr>
                <w:rFonts w:cs="Times New Roman"/>
                <w:sz w:val="22"/>
                <w:szCs w:val="22"/>
              </w:rPr>
              <w:t>Atest higieniczny PZH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75E51" w14:textId="77777777" w:rsidR="00215759" w:rsidRPr="002D0A0A" w:rsidRDefault="00215759" w:rsidP="00B0118C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14:paraId="50D9F4BC" w14:textId="77777777" w:rsidR="00215759" w:rsidRPr="00097D9F" w:rsidRDefault="00215759" w:rsidP="00B011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A9AF" w14:textId="1991D863" w:rsidR="00215759" w:rsidRPr="00553D92" w:rsidRDefault="0049405C" w:rsidP="00B011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237D289A" w14:textId="77777777" w:rsidTr="00A728A0">
        <w:trPr>
          <w:trHeight w:val="648"/>
        </w:trPr>
        <w:tc>
          <w:tcPr>
            <w:tcW w:w="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A7E03" w14:textId="77777777" w:rsidR="00215759" w:rsidRDefault="00215759" w:rsidP="00B0118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F10512" w14:textId="77777777" w:rsidR="00215759" w:rsidRPr="00E1146E" w:rsidRDefault="00215759" w:rsidP="00B0118C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4BB8" w14:textId="77777777" w:rsidR="00215759" w:rsidRPr="002D0A0A" w:rsidRDefault="00215759" w:rsidP="00B0118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D0A0A">
              <w:rPr>
                <w:rFonts w:cs="Times New Roman"/>
                <w:noProof/>
                <w:sz w:val="22"/>
                <w:szCs w:val="22"/>
                <w:lang w:eastAsia="pl-PL" w:bidi="ar-SA"/>
              </w:rPr>
              <w:drawing>
                <wp:inline distT="0" distB="0" distL="0" distR="0" wp14:anchorId="57E3ED87" wp14:editId="5E1C2C75">
                  <wp:extent cx="763284" cy="1413871"/>
                  <wp:effectExtent l="0" t="0" r="0" b="0"/>
                  <wp:docPr id="53" name="Obraz 53" descr="ZdjÄcie Szafa na szkÅo laboratoryjne z szuflad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ZdjÄcie Szafa na szkÅo laboratoryjne z szuflada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260" cy="1449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61" w14:textId="77777777" w:rsidR="00215759" w:rsidRPr="002D0A0A" w:rsidRDefault="00215759" w:rsidP="00B0118C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50BF58" w14:textId="77777777" w:rsidR="00215759" w:rsidRPr="00097D9F" w:rsidRDefault="00215759" w:rsidP="00B011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C96039" w14:textId="77777777" w:rsidR="00215759" w:rsidRPr="00553D92" w:rsidRDefault="00215759" w:rsidP="00B011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38B50C6" w14:textId="77777777" w:rsidR="009E073C" w:rsidRDefault="009E073C" w:rsidP="00F14A02">
      <w:pPr>
        <w:rPr>
          <w:rFonts w:cs="Times New Roman"/>
        </w:rPr>
      </w:pPr>
    </w:p>
    <w:p w14:paraId="3ACE06DF" w14:textId="77777777" w:rsidR="00553D92" w:rsidRDefault="00553D92" w:rsidP="00F14A02">
      <w:pPr>
        <w:rPr>
          <w:rFonts w:cs="Times New Roman"/>
        </w:rPr>
      </w:pPr>
    </w:p>
    <w:p w14:paraId="62A67194" w14:textId="77777777" w:rsidR="00CC6025" w:rsidRDefault="00CC6025" w:rsidP="00F14A02">
      <w:pPr>
        <w:rPr>
          <w:rFonts w:cs="Times New Roman"/>
        </w:rPr>
      </w:pPr>
    </w:p>
    <w:p w14:paraId="54C71FE5" w14:textId="77777777" w:rsidR="00607751" w:rsidRPr="00C066DE" w:rsidRDefault="00607751" w:rsidP="00607751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C066DE">
        <w:rPr>
          <w:rFonts w:cs="Times New Roman"/>
          <w:b/>
          <w:sz w:val="22"/>
          <w:szCs w:val="22"/>
        </w:rPr>
        <w:t>UWAGA:</w:t>
      </w:r>
    </w:p>
    <w:p w14:paraId="477C9ED7" w14:textId="77777777" w:rsidR="00983132" w:rsidRPr="00C066DE" w:rsidRDefault="00983132" w:rsidP="00983132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C066DE">
        <w:rPr>
          <w:rFonts w:cs="Times New Roman"/>
          <w:b/>
          <w:sz w:val="22"/>
          <w:szCs w:val="22"/>
        </w:rPr>
        <w:t>Przedstawione zdj</w:t>
      </w:r>
      <w:r w:rsidRPr="00C066DE">
        <w:rPr>
          <w:rFonts w:eastAsia="MS Gothic" w:cs="Times New Roman"/>
          <w:b/>
          <w:sz w:val="22"/>
          <w:szCs w:val="22"/>
        </w:rPr>
        <w:t>ę</w:t>
      </w:r>
      <w:r w:rsidRPr="00C066DE">
        <w:rPr>
          <w:rFonts w:cs="Times New Roman"/>
          <w:b/>
          <w:sz w:val="22"/>
          <w:szCs w:val="22"/>
        </w:rPr>
        <w:t xml:space="preserve">cia, rysunki, modele i wizualizacje w niniejszej SIWZ mają jedynie charakter przykładowy i wzorcowy. </w:t>
      </w:r>
    </w:p>
    <w:p w14:paraId="12E66DFB" w14:textId="77777777" w:rsidR="00983132" w:rsidRPr="00C066DE" w:rsidRDefault="00983132" w:rsidP="00983132">
      <w:pPr>
        <w:widowControl/>
        <w:suppressAutoHyphens w:val="0"/>
        <w:autoSpaceDE w:val="0"/>
        <w:autoSpaceDN w:val="0"/>
        <w:adjustRightInd w:val="0"/>
        <w:spacing w:after="120"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C066DE">
        <w:rPr>
          <w:rFonts w:cs="Times New Roman"/>
          <w:b/>
          <w:sz w:val="22"/>
          <w:szCs w:val="22"/>
        </w:rPr>
        <w:t>W ka</w:t>
      </w:r>
      <w:r w:rsidRPr="00C066DE">
        <w:rPr>
          <w:rFonts w:eastAsia="MS Gothic" w:cs="Times New Roman"/>
          <w:b/>
          <w:sz w:val="22"/>
          <w:szCs w:val="22"/>
        </w:rPr>
        <w:t>ż</w:t>
      </w:r>
      <w:r w:rsidRPr="00C066DE">
        <w:rPr>
          <w:rFonts w:cs="Times New Roman"/>
          <w:b/>
          <w:sz w:val="22"/>
          <w:szCs w:val="22"/>
        </w:rPr>
        <w:t>dym przypadku dopuszczalne są produkty równoważne pod względem konstrukcji, materiałów i kolorów.</w:t>
      </w:r>
    </w:p>
    <w:p w14:paraId="2D1601CA" w14:textId="77777777" w:rsidR="00983132" w:rsidRDefault="00983132" w:rsidP="00983132">
      <w:pPr>
        <w:widowControl/>
        <w:suppressAutoHyphens w:val="0"/>
        <w:autoSpaceDE w:val="0"/>
        <w:autoSpaceDN w:val="0"/>
        <w:adjustRightInd w:val="0"/>
        <w:spacing w:after="120" w:line="360" w:lineRule="auto"/>
        <w:ind w:left="-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wyspecyfikowanego wyposażenia </w:t>
      </w:r>
      <w:r w:rsidRPr="00C066DE">
        <w:rPr>
          <w:b/>
          <w:sz w:val="22"/>
          <w:szCs w:val="22"/>
        </w:rPr>
        <w:t>podan</w:t>
      </w:r>
      <w:bookmarkStart w:id="0" w:name="_GoBack"/>
      <w:bookmarkEnd w:id="0"/>
      <w:r w:rsidRPr="00C066DE">
        <w:rPr>
          <w:b/>
          <w:sz w:val="22"/>
          <w:szCs w:val="22"/>
        </w:rPr>
        <w:t xml:space="preserve">e parametry są wartościami minimalnymi, </w:t>
      </w:r>
      <w:r>
        <w:rPr>
          <w:b/>
          <w:sz w:val="22"/>
          <w:szCs w:val="22"/>
        </w:rPr>
        <w:t>wyposażenie</w:t>
      </w:r>
      <w:r w:rsidRPr="00C066DE">
        <w:rPr>
          <w:b/>
          <w:sz w:val="22"/>
          <w:szCs w:val="22"/>
        </w:rPr>
        <w:t xml:space="preserve"> o parametrach lepszych, wyższych od wyspecyfikowanych spełnia wymagania określone przez Zamawiającego.</w:t>
      </w:r>
    </w:p>
    <w:p w14:paraId="0CEA7F85" w14:textId="77777777" w:rsidR="00553D92" w:rsidRPr="00C066DE" w:rsidRDefault="00553D92" w:rsidP="00983132">
      <w:pPr>
        <w:widowControl/>
        <w:suppressAutoHyphens w:val="0"/>
        <w:autoSpaceDE w:val="0"/>
        <w:autoSpaceDN w:val="0"/>
        <w:adjustRightInd w:val="0"/>
        <w:spacing w:after="120" w:line="360" w:lineRule="auto"/>
        <w:ind w:left="-68"/>
        <w:jc w:val="both"/>
        <w:rPr>
          <w:b/>
          <w:sz w:val="22"/>
          <w:szCs w:val="22"/>
        </w:rPr>
      </w:pPr>
    </w:p>
    <w:p w14:paraId="404F606C" w14:textId="77777777" w:rsidR="00983132" w:rsidRPr="00C066DE" w:rsidRDefault="00983132" w:rsidP="00983132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b/>
          <w:sz w:val="22"/>
          <w:szCs w:val="22"/>
        </w:rPr>
      </w:pPr>
      <w:r w:rsidRPr="00C066DE">
        <w:rPr>
          <w:b/>
          <w:sz w:val="22"/>
          <w:szCs w:val="22"/>
        </w:rPr>
        <w:t xml:space="preserve">W przypadku braku nazwy producenta lub typu, produktu, modelu lub innych danych </w:t>
      </w:r>
      <w:r w:rsidRPr="00C066DE">
        <w:rPr>
          <w:b/>
          <w:sz w:val="22"/>
          <w:szCs w:val="22"/>
          <w:u w:val="single"/>
        </w:rPr>
        <w:t xml:space="preserve">umożliwiających identyfikację oferowanego </w:t>
      </w:r>
      <w:r>
        <w:rPr>
          <w:b/>
          <w:sz w:val="22"/>
          <w:szCs w:val="22"/>
          <w:u w:val="single"/>
        </w:rPr>
        <w:t>wyposażenia</w:t>
      </w:r>
      <w:r w:rsidRPr="00C066DE">
        <w:rPr>
          <w:b/>
          <w:sz w:val="22"/>
          <w:szCs w:val="22"/>
        </w:rPr>
        <w:t xml:space="preserve">, oferta Wykonawcy nie będzie podlegała uzupełnieniu i zostanie odrzucona na podstawie art. 89 ust. 1 pkt 2) ustawy </w:t>
      </w:r>
      <w:proofErr w:type="spellStart"/>
      <w:r w:rsidRPr="00C066DE">
        <w:rPr>
          <w:b/>
          <w:sz w:val="22"/>
          <w:szCs w:val="22"/>
        </w:rPr>
        <w:t>Pzp</w:t>
      </w:r>
      <w:proofErr w:type="spellEnd"/>
      <w:r w:rsidRPr="00C066DE">
        <w:rPr>
          <w:b/>
          <w:sz w:val="22"/>
          <w:szCs w:val="22"/>
        </w:rPr>
        <w:t xml:space="preserve"> tj. z powodu niezgodności treści oferty z treścią Specyfikacji Istotnych Warunków Zamówienia. </w:t>
      </w:r>
    </w:p>
    <w:p w14:paraId="11220EE6" w14:textId="77777777" w:rsidR="00C066DE" w:rsidRDefault="00C066DE" w:rsidP="00415C54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sz w:val="20"/>
        </w:rPr>
      </w:pPr>
    </w:p>
    <w:p w14:paraId="4DBA6F84" w14:textId="77777777" w:rsidR="00C066DE" w:rsidRPr="009C68F9" w:rsidRDefault="00C066DE" w:rsidP="00415C54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strike/>
          <w:sz w:val="22"/>
          <w:szCs w:val="22"/>
        </w:rPr>
      </w:pPr>
    </w:p>
    <w:p w14:paraId="3BBC7E5E" w14:textId="77777777" w:rsidR="003B1B5B" w:rsidRDefault="003B1B5B" w:rsidP="003B1B5B">
      <w:pPr>
        <w:rPr>
          <w:sz w:val="22"/>
          <w:szCs w:val="22"/>
        </w:rPr>
      </w:pPr>
    </w:p>
    <w:p w14:paraId="4948B217" w14:textId="77777777" w:rsidR="003B1B5B" w:rsidRPr="00EC194F" w:rsidRDefault="003B1B5B" w:rsidP="003B1B5B">
      <w:pPr>
        <w:rPr>
          <w:sz w:val="22"/>
          <w:szCs w:val="22"/>
        </w:rPr>
      </w:pPr>
    </w:p>
    <w:p w14:paraId="04E50350" w14:textId="77777777" w:rsidR="003B1B5B" w:rsidRPr="002846AD" w:rsidRDefault="003B1B5B" w:rsidP="003B1B5B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sz w:val="18"/>
          <w:lang w:eastAsia="pl-PL" w:bidi="ar-SA"/>
        </w:rPr>
      </w:pPr>
    </w:p>
    <w:p w14:paraId="60BCB734" w14:textId="77777777" w:rsidR="003B1B5B" w:rsidRPr="002846AD" w:rsidRDefault="003B1B5B" w:rsidP="003B1B5B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sz w:val="18"/>
          <w:lang w:eastAsia="pl-PL" w:bidi="ar-SA"/>
        </w:rPr>
      </w:pPr>
      <w:r w:rsidRPr="002846AD">
        <w:rPr>
          <w:rFonts w:eastAsia="Times New Roman" w:cs="Times New Roman"/>
          <w:iCs/>
          <w:kern w:val="0"/>
          <w:sz w:val="18"/>
          <w:lang w:eastAsia="pl-PL" w:bidi="ar-SA"/>
        </w:rPr>
        <w:t>....................................................................................</w:t>
      </w:r>
    </w:p>
    <w:p w14:paraId="42CD26FF" w14:textId="77777777" w:rsidR="003B1B5B" w:rsidRPr="002846AD" w:rsidRDefault="003B1B5B" w:rsidP="003B1B5B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ab/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535DEE0F" w14:textId="77777777" w:rsidR="003B1B5B" w:rsidRPr="002846AD" w:rsidRDefault="003B1B5B" w:rsidP="003B1B5B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ab/>
      </w:r>
      <w:r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46AD"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5582A517" w14:textId="77777777" w:rsidR="003B1B5B" w:rsidRPr="002846AD" w:rsidRDefault="003B1B5B" w:rsidP="003B1B5B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</w:pPr>
    </w:p>
    <w:p w14:paraId="100455ED" w14:textId="77777777" w:rsidR="003B1B5B" w:rsidRPr="002846AD" w:rsidRDefault="003B1B5B" w:rsidP="003B1B5B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11610E29" w14:textId="77777777" w:rsidR="003B1B5B" w:rsidRPr="002846AD" w:rsidRDefault="003B1B5B" w:rsidP="003B1B5B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5369030D" w14:textId="77777777" w:rsidR="003B1B5B" w:rsidRPr="002846AD" w:rsidRDefault="003B1B5B" w:rsidP="003B1B5B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7EA6E07C" w14:textId="77777777" w:rsidR="003B1B5B" w:rsidRPr="002846AD" w:rsidRDefault="003B1B5B" w:rsidP="003B1B5B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46AD">
        <w:rPr>
          <w:rFonts w:eastAsia="Times New Roman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46AD">
        <w:rPr>
          <w:rFonts w:eastAsia="Times New Roman" w:cs="Times New Roman"/>
          <w:i/>
          <w:iCs/>
          <w:kern w:val="0"/>
          <w:sz w:val="20"/>
          <w:szCs w:val="20"/>
          <w:lang w:eastAsia="pl-PL" w:bidi="ar-SA"/>
        </w:rPr>
        <w:t>2018 r.</w:t>
      </w:r>
    </w:p>
    <w:p w14:paraId="62FF0249" w14:textId="77777777" w:rsidR="003B1B5B" w:rsidRPr="002846AD" w:rsidRDefault="003B1B5B" w:rsidP="003B1B5B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3F870C93" w14:textId="77777777" w:rsidR="00CC6025" w:rsidRDefault="00CC6025" w:rsidP="00F14A02">
      <w:pPr>
        <w:rPr>
          <w:rFonts w:cs="Times New Roman"/>
        </w:rPr>
      </w:pPr>
    </w:p>
    <w:sectPr w:rsidR="00CC6025" w:rsidSect="00553D92">
      <w:headerReference w:type="default" r:id="rId12"/>
      <w:footerReference w:type="default" r:id="rId13"/>
      <w:pgSz w:w="16838" w:h="11906" w:orient="landscape"/>
      <w:pgMar w:top="1417" w:right="1417" w:bottom="851" w:left="1134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9132A" w14:textId="77777777" w:rsidR="00C4389E" w:rsidRDefault="00C4389E" w:rsidP="00927257">
      <w:r>
        <w:separator/>
      </w:r>
    </w:p>
  </w:endnote>
  <w:endnote w:type="continuationSeparator" w:id="0">
    <w:p w14:paraId="47F16EBE" w14:textId="77777777" w:rsidR="00C4389E" w:rsidRDefault="00C4389E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EndPr/>
    <w:sdtContent>
      <w:p w14:paraId="26CA1297" w14:textId="1329709D" w:rsidR="00EA49C0" w:rsidRDefault="00EA49C0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553D92" w:rsidRPr="00553D92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1380572" w14:textId="77777777" w:rsidR="00EA49C0" w:rsidRDefault="00EA49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5CB93" w14:textId="77777777" w:rsidR="00C4389E" w:rsidRDefault="00C4389E" w:rsidP="00927257">
      <w:r>
        <w:separator/>
      </w:r>
    </w:p>
  </w:footnote>
  <w:footnote w:type="continuationSeparator" w:id="0">
    <w:p w14:paraId="0DBFAE4A" w14:textId="77777777" w:rsidR="00C4389E" w:rsidRDefault="00C4389E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E2AD3" w14:textId="3146C72C" w:rsidR="00EA49C0" w:rsidRDefault="00EA49C0" w:rsidP="00CC5AF4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Cs w:val="24"/>
      </w:rPr>
    </w:pPr>
    <w:r>
      <w:rPr>
        <w:bCs/>
        <w:szCs w:val="24"/>
      </w:rPr>
      <w:t xml:space="preserve">Znak sprawy: </w:t>
    </w:r>
    <w:r w:rsidR="00553D92">
      <w:t>ED.271.07.</w:t>
    </w:r>
    <w:r w:rsidRPr="008E58EA">
      <w:t>2018</w:t>
    </w:r>
  </w:p>
  <w:p w14:paraId="10AD873E" w14:textId="77777777" w:rsidR="00EA49C0" w:rsidRDefault="00EA49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C5"/>
    <w:multiLevelType w:val="hybridMultilevel"/>
    <w:tmpl w:val="ED8A8A8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F33D0"/>
    <w:multiLevelType w:val="hybridMultilevel"/>
    <w:tmpl w:val="E15AD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133F7"/>
    <w:multiLevelType w:val="hybridMultilevel"/>
    <w:tmpl w:val="B1D85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51AC7"/>
    <w:multiLevelType w:val="hybridMultilevel"/>
    <w:tmpl w:val="4B182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43C50"/>
    <w:multiLevelType w:val="hybridMultilevel"/>
    <w:tmpl w:val="22325A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C6459CC"/>
    <w:multiLevelType w:val="hybridMultilevel"/>
    <w:tmpl w:val="7CEA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40AF9"/>
    <w:multiLevelType w:val="multilevel"/>
    <w:tmpl w:val="2E805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9964B9"/>
    <w:multiLevelType w:val="hybridMultilevel"/>
    <w:tmpl w:val="9A5A0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E712F"/>
    <w:multiLevelType w:val="hybridMultilevel"/>
    <w:tmpl w:val="D1066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7201E"/>
    <w:multiLevelType w:val="hybridMultilevel"/>
    <w:tmpl w:val="CB60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64703"/>
    <w:multiLevelType w:val="hybridMultilevel"/>
    <w:tmpl w:val="DFF68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C00B3"/>
    <w:multiLevelType w:val="hybridMultilevel"/>
    <w:tmpl w:val="3848ACF8"/>
    <w:lvl w:ilvl="0" w:tplc="5CD24C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E46B3"/>
    <w:multiLevelType w:val="hybridMultilevel"/>
    <w:tmpl w:val="0AE8E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F075B"/>
    <w:multiLevelType w:val="hybridMultilevel"/>
    <w:tmpl w:val="C876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B915BD"/>
    <w:multiLevelType w:val="hybridMultilevel"/>
    <w:tmpl w:val="4DDC5C10"/>
    <w:lvl w:ilvl="0" w:tplc="48AE9298">
      <w:start w:val="8"/>
      <w:numFmt w:val="bullet"/>
      <w:lvlText w:val=""/>
      <w:lvlJc w:val="left"/>
      <w:pPr>
        <w:ind w:left="4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584D4747"/>
    <w:multiLevelType w:val="hybridMultilevel"/>
    <w:tmpl w:val="F3D6F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0755A"/>
    <w:multiLevelType w:val="multilevel"/>
    <w:tmpl w:val="B814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1960620"/>
    <w:multiLevelType w:val="hybridMultilevel"/>
    <w:tmpl w:val="DB387224"/>
    <w:lvl w:ilvl="0" w:tplc="2D9659FA">
      <w:start w:val="1"/>
      <w:numFmt w:val="decimal"/>
      <w:lvlText w:val="%1."/>
      <w:lvlJc w:val="right"/>
      <w:pPr>
        <w:ind w:left="1065" w:hanging="70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13D67"/>
    <w:multiLevelType w:val="hybridMultilevel"/>
    <w:tmpl w:val="BB86A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1D792E"/>
    <w:multiLevelType w:val="hybridMultilevel"/>
    <w:tmpl w:val="ED8A8A8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E7062"/>
    <w:multiLevelType w:val="multilevel"/>
    <w:tmpl w:val="5DB2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0652D19"/>
    <w:multiLevelType w:val="hybridMultilevel"/>
    <w:tmpl w:val="929AA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EB46FD"/>
    <w:multiLevelType w:val="hybridMultilevel"/>
    <w:tmpl w:val="544AF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2D42B0"/>
    <w:multiLevelType w:val="hybridMultilevel"/>
    <w:tmpl w:val="F138B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26">
    <w:nsid w:val="7C5C224C"/>
    <w:multiLevelType w:val="hybridMultilevel"/>
    <w:tmpl w:val="D75C6BFA"/>
    <w:lvl w:ilvl="0" w:tplc="AF862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464DF"/>
    <w:multiLevelType w:val="hybridMultilevel"/>
    <w:tmpl w:val="F3DE4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20"/>
  </w:num>
  <w:num w:numId="5">
    <w:abstractNumId w:val="12"/>
  </w:num>
  <w:num w:numId="6">
    <w:abstractNumId w:val="15"/>
  </w:num>
  <w:num w:numId="7">
    <w:abstractNumId w:val="28"/>
  </w:num>
  <w:num w:numId="8">
    <w:abstractNumId w:val="25"/>
  </w:num>
  <w:num w:numId="9">
    <w:abstractNumId w:val="28"/>
  </w:num>
  <w:num w:numId="10">
    <w:abstractNumId w:val="25"/>
  </w:num>
  <w:num w:numId="11">
    <w:abstractNumId w:val="22"/>
  </w:num>
  <w:num w:numId="12">
    <w:abstractNumId w:val="23"/>
  </w:num>
  <w:num w:numId="13">
    <w:abstractNumId w:val="27"/>
  </w:num>
  <w:num w:numId="14">
    <w:abstractNumId w:val="7"/>
  </w:num>
  <w:num w:numId="15">
    <w:abstractNumId w:val="5"/>
  </w:num>
  <w:num w:numId="16">
    <w:abstractNumId w:val="3"/>
  </w:num>
  <w:num w:numId="17">
    <w:abstractNumId w:val="21"/>
  </w:num>
  <w:num w:numId="18">
    <w:abstractNumId w:val="17"/>
  </w:num>
  <w:num w:numId="19">
    <w:abstractNumId w:val="26"/>
  </w:num>
  <w:num w:numId="20">
    <w:abstractNumId w:val="0"/>
  </w:num>
  <w:num w:numId="21">
    <w:abstractNumId w:val="13"/>
  </w:num>
  <w:num w:numId="22">
    <w:abstractNumId w:val="10"/>
  </w:num>
  <w:num w:numId="23">
    <w:abstractNumId w:val="8"/>
  </w:num>
  <w:num w:numId="24">
    <w:abstractNumId w:val="24"/>
  </w:num>
  <w:num w:numId="25">
    <w:abstractNumId w:val="19"/>
  </w:num>
  <w:num w:numId="26">
    <w:abstractNumId w:val="16"/>
  </w:num>
  <w:num w:numId="27">
    <w:abstractNumId w:val="4"/>
  </w:num>
  <w:num w:numId="28">
    <w:abstractNumId w:val="1"/>
  </w:num>
  <w:num w:numId="29">
    <w:abstractNumId w:val="18"/>
  </w:num>
  <w:num w:numId="30">
    <w:abstractNumId w:val="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8D"/>
    <w:rsid w:val="00002467"/>
    <w:rsid w:val="000069E1"/>
    <w:rsid w:val="0002098A"/>
    <w:rsid w:val="000211D9"/>
    <w:rsid w:val="00030D77"/>
    <w:rsid w:val="00045A7C"/>
    <w:rsid w:val="00057762"/>
    <w:rsid w:val="00060578"/>
    <w:rsid w:val="0008226C"/>
    <w:rsid w:val="000A1E3D"/>
    <w:rsid w:val="000A2A5C"/>
    <w:rsid w:val="000B22B4"/>
    <w:rsid w:val="000B26DE"/>
    <w:rsid w:val="000C4A3E"/>
    <w:rsid w:val="000C6976"/>
    <w:rsid w:val="000F0A48"/>
    <w:rsid w:val="000F6270"/>
    <w:rsid w:val="00100C77"/>
    <w:rsid w:val="00113E8B"/>
    <w:rsid w:val="00123862"/>
    <w:rsid w:val="00125C8D"/>
    <w:rsid w:val="0012772C"/>
    <w:rsid w:val="00132FE1"/>
    <w:rsid w:val="00136D2F"/>
    <w:rsid w:val="001375C4"/>
    <w:rsid w:val="00141686"/>
    <w:rsid w:val="00155E5D"/>
    <w:rsid w:val="001618CE"/>
    <w:rsid w:val="00170907"/>
    <w:rsid w:val="00172ABF"/>
    <w:rsid w:val="00172C4B"/>
    <w:rsid w:val="00176A17"/>
    <w:rsid w:val="00177DB8"/>
    <w:rsid w:val="001A4210"/>
    <w:rsid w:val="001A704E"/>
    <w:rsid w:val="001C1B24"/>
    <w:rsid w:val="001C642C"/>
    <w:rsid w:val="001D6F67"/>
    <w:rsid w:val="001E074D"/>
    <w:rsid w:val="00215759"/>
    <w:rsid w:val="00224BE4"/>
    <w:rsid w:val="002421BE"/>
    <w:rsid w:val="00251D36"/>
    <w:rsid w:val="002570E2"/>
    <w:rsid w:val="00260FDD"/>
    <w:rsid w:val="0027578E"/>
    <w:rsid w:val="00282299"/>
    <w:rsid w:val="0029222A"/>
    <w:rsid w:val="002975D5"/>
    <w:rsid w:val="002B7914"/>
    <w:rsid w:val="002B7CCD"/>
    <w:rsid w:val="002C6E47"/>
    <w:rsid w:val="002D0A0A"/>
    <w:rsid w:val="002D67A0"/>
    <w:rsid w:val="002D7588"/>
    <w:rsid w:val="002E6E75"/>
    <w:rsid w:val="002F500B"/>
    <w:rsid w:val="0031020E"/>
    <w:rsid w:val="00310F25"/>
    <w:rsid w:val="00317589"/>
    <w:rsid w:val="00330A8D"/>
    <w:rsid w:val="003436A3"/>
    <w:rsid w:val="00346E5E"/>
    <w:rsid w:val="00351547"/>
    <w:rsid w:val="003542E3"/>
    <w:rsid w:val="003622DE"/>
    <w:rsid w:val="00372131"/>
    <w:rsid w:val="003833B9"/>
    <w:rsid w:val="003A1C1D"/>
    <w:rsid w:val="003A5EC6"/>
    <w:rsid w:val="003B1B5B"/>
    <w:rsid w:val="003C13DF"/>
    <w:rsid w:val="003E79FD"/>
    <w:rsid w:val="003E7CD5"/>
    <w:rsid w:val="00400CC7"/>
    <w:rsid w:val="00402633"/>
    <w:rsid w:val="00415C54"/>
    <w:rsid w:val="00432346"/>
    <w:rsid w:val="0043731C"/>
    <w:rsid w:val="00437458"/>
    <w:rsid w:val="00442763"/>
    <w:rsid w:val="00446126"/>
    <w:rsid w:val="00446C25"/>
    <w:rsid w:val="0047061F"/>
    <w:rsid w:val="00473BB4"/>
    <w:rsid w:val="00475AF8"/>
    <w:rsid w:val="00480F0F"/>
    <w:rsid w:val="0048346A"/>
    <w:rsid w:val="00483B5E"/>
    <w:rsid w:val="0049405C"/>
    <w:rsid w:val="004A3171"/>
    <w:rsid w:val="004A563A"/>
    <w:rsid w:val="004B03E2"/>
    <w:rsid w:val="004D05D8"/>
    <w:rsid w:val="004D10C2"/>
    <w:rsid w:val="004D49AC"/>
    <w:rsid w:val="004D5D48"/>
    <w:rsid w:val="004D77FC"/>
    <w:rsid w:val="004E66F1"/>
    <w:rsid w:val="004E7E55"/>
    <w:rsid w:val="00506471"/>
    <w:rsid w:val="00513D9B"/>
    <w:rsid w:val="00515A92"/>
    <w:rsid w:val="00517ECD"/>
    <w:rsid w:val="00531815"/>
    <w:rsid w:val="00533DF4"/>
    <w:rsid w:val="00535FFE"/>
    <w:rsid w:val="00553D92"/>
    <w:rsid w:val="00565EB1"/>
    <w:rsid w:val="00590532"/>
    <w:rsid w:val="00595804"/>
    <w:rsid w:val="005E3E5A"/>
    <w:rsid w:val="005F0798"/>
    <w:rsid w:val="005F23B6"/>
    <w:rsid w:val="00607751"/>
    <w:rsid w:val="00610AB3"/>
    <w:rsid w:val="006123B0"/>
    <w:rsid w:val="00617D24"/>
    <w:rsid w:val="00620FC9"/>
    <w:rsid w:val="00631CCB"/>
    <w:rsid w:val="00631FDC"/>
    <w:rsid w:val="006339D1"/>
    <w:rsid w:val="00645F80"/>
    <w:rsid w:val="00651B1C"/>
    <w:rsid w:val="00660349"/>
    <w:rsid w:val="00663593"/>
    <w:rsid w:val="006713BE"/>
    <w:rsid w:val="00672A44"/>
    <w:rsid w:val="00680D94"/>
    <w:rsid w:val="00683666"/>
    <w:rsid w:val="00697846"/>
    <w:rsid w:val="006A2220"/>
    <w:rsid w:val="006C02B7"/>
    <w:rsid w:val="006C3D85"/>
    <w:rsid w:val="006C4013"/>
    <w:rsid w:val="006C6479"/>
    <w:rsid w:val="006D156D"/>
    <w:rsid w:val="006D1B1E"/>
    <w:rsid w:val="006D2273"/>
    <w:rsid w:val="006D4AEB"/>
    <w:rsid w:val="006D686B"/>
    <w:rsid w:val="006F0CF7"/>
    <w:rsid w:val="00703B5F"/>
    <w:rsid w:val="00705DA4"/>
    <w:rsid w:val="00717071"/>
    <w:rsid w:val="00734211"/>
    <w:rsid w:val="007435E5"/>
    <w:rsid w:val="007463C6"/>
    <w:rsid w:val="00762282"/>
    <w:rsid w:val="00773C91"/>
    <w:rsid w:val="00787CA0"/>
    <w:rsid w:val="007B1C9C"/>
    <w:rsid w:val="007B3C57"/>
    <w:rsid w:val="007B66A2"/>
    <w:rsid w:val="007C6DBE"/>
    <w:rsid w:val="007D4714"/>
    <w:rsid w:val="007D53C4"/>
    <w:rsid w:val="007E6ED6"/>
    <w:rsid w:val="007F6072"/>
    <w:rsid w:val="00800EB8"/>
    <w:rsid w:val="00803D6F"/>
    <w:rsid w:val="00826305"/>
    <w:rsid w:val="00832842"/>
    <w:rsid w:val="008361B9"/>
    <w:rsid w:val="008509F4"/>
    <w:rsid w:val="00851164"/>
    <w:rsid w:val="00852D5E"/>
    <w:rsid w:val="008616E3"/>
    <w:rsid w:val="00871953"/>
    <w:rsid w:val="00877C55"/>
    <w:rsid w:val="00881B2F"/>
    <w:rsid w:val="00882D3B"/>
    <w:rsid w:val="00895D59"/>
    <w:rsid w:val="008A4855"/>
    <w:rsid w:val="008A7C28"/>
    <w:rsid w:val="008B1295"/>
    <w:rsid w:val="008B4AA0"/>
    <w:rsid w:val="008C57E6"/>
    <w:rsid w:val="008E3510"/>
    <w:rsid w:val="008E724E"/>
    <w:rsid w:val="008F28DA"/>
    <w:rsid w:val="0090350F"/>
    <w:rsid w:val="00904A2C"/>
    <w:rsid w:val="00905279"/>
    <w:rsid w:val="00906403"/>
    <w:rsid w:val="009223C9"/>
    <w:rsid w:val="00922717"/>
    <w:rsid w:val="00927257"/>
    <w:rsid w:val="00931B45"/>
    <w:rsid w:val="00931E37"/>
    <w:rsid w:val="00941D49"/>
    <w:rsid w:val="00946E19"/>
    <w:rsid w:val="00955602"/>
    <w:rsid w:val="009563FD"/>
    <w:rsid w:val="00982EAB"/>
    <w:rsid w:val="00983132"/>
    <w:rsid w:val="00987DE7"/>
    <w:rsid w:val="009C68F9"/>
    <w:rsid w:val="009C7660"/>
    <w:rsid w:val="009D6D85"/>
    <w:rsid w:val="009E073C"/>
    <w:rsid w:val="009E6723"/>
    <w:rsid w:val="009F49EE"/>
    <w:rsid w:val="00A20A22"/>
    <w:rsid w:val="00A45C1F"/>
    <w:rsid w:val="00A63B8C"/>
    <w:rsid w:val="00A640E5"/>
    <w:rsid w:val="00A66249"/>
    <w:rsid w:val="00A728A0"/>
    <w:rsid w:val="00A732BE"/>
    <w:rsid w:val="00A809F2"/>
    <w:rsid w:val="00A83A0C"/>
    <w:rsid w:val="00AB5ECB"/>
    <w:rsid w:val="00AB65C3"/>
    <w:rsid w:val="00AD43E5"/>
    <w:rsid w:val="00AD711F"/>
    <w:rsid w:val="00AF4C5A"/>
    <w:rsid w:val="00B0118C"/>
    <w:rsid w:val="00B05FEE"/>
    <w:rsid w:val="00B23F3F"/>
    <w:rsid w:val="00B26D27"/>
    <w:rsid w:val="00B30447"/>
    <w:rsid w:val="00B32C70"/>
    <w:rsid w:val="00B3303B"/>
    <w:rsid w:val="00B33BC3"/>
    <w:rsid w:val="00B37EFE"/>
    <w:rsid w:val="00B8023E"/>
    <w:rsid w:val="00B84588"/>
    <w:rsid w:val="00B8778D"/>
    <w:rsid w:val="00BA695C"/>
    <w:rsid w:val="00BB135B"/>
    <w:rsid w:val="00BB327A"/>
    <w:rsid w:val="00BB397B"/>
    <w:rsid w:val="00BC3248"/>
    <w:rsid w:val="00BD5AD2"/>
    <w:rsid w:val="00BD5C93"/>
    <w:rsid w:val="00BE5E5C"/>
    <w:rsid w:val="00BE7647"/>
    <w:rsid w:val="00C02AFC"/>
    <w:rsid w:val="00C060DB"/>
    <w:rsid w:val="00C066DE"/>
    <w:rsid w:val="00C4389E"/>
    <w:rsid w:val="00C46928"/>
    <w:rsid w:val="00C47E84"/>
    <w:rsid w:val="00C47F3D"/>
    <w:rsid w:val="00C56D91"/>
    <w:rsid w:val="00C77115"/>
    <w:rsid w:val="00C82AB0"/>
    <w:rsid w:val="00C832C1"/>
    <w:rsid w:val="00C852C1"/>
    <w:rsid w:val="00CA52DE"/>
    <w:rsid w:val="00CA6F45"/>
    <w:rsid w:val="00CB4882"/>
    <w:rsid w:val="00CB681E"/>
    <w:rsid w:val="00CB6B46"/>
    <w:rsid w:val="00CB6C3D"/>
    <w:rsid w:val="00CC00F0"/>
    <w:rsid w:val="00CC02A7"/>
    <w:rsid w:val="00CC5AF4"/>
    <w:rsid w:val="00CC6025"/>
    <w:rsid w:val="00CD5BA0"/>
    <w:rsid w:val="00CF4546"/>
    <w:rsid w:val="00D12B67"/>
    <w:rsid w:val="00D14AE8"/>
    <w:rsid w:val="00D21121"/>
    <w:rsid w:val="00D21CF5"/>
    <w:rsid w:val="00D513EB"/>
    <w:rsid w:val="00D547C8"/>
    <w:rsid w:val="00D6450F"/>
    <w:rsid w:val="00D9076B"/>
    <w:rsid w:val="00DA0D0E"/>
    <w:rsid w:val="00DA2633"/>
    <w:rsid w:val="00DA5917"/>
    <w:rsid w:val="00DA75DE"/>
    <w:rsid w:val="00DC1E1E"/>
    <w:rsid w:val="00DC3AF7"/>
    <w:rsid w:val="00DD718A"/>
    <w:rsid w:val="00DF181C"/>
    <w:rsid w:val="00E01AA2"/>
    <w:rsid w:val="00E034ED"/>
    <w:rsid w:val="00E1080B"/>
    <w:rsid w:val="00E1146E"/>
    <w:rsid w:val="00E150C5"/>
    <w:rsid w:val="00E249D5"/>
    <w:rsid w:val="00E24FB6"/>
    <w:rsid w:val="00E27917"/>
    <w:rsid w:val="00E36901"/>
    <w:rsid w:val="00E446B3"/>
    <w:rsid w:val="00E471F9"/>
    <w:rsid w:val="00E5358C"/>
    <w:rsid w:val="00EA49C0"/>
    <w:rsid w:val="00EA55F7"/>
    <w:rsid w:val="00EA6A99"/>
    <w:rsid w:val="00EA717B"/>
    <w:rsid w:val="00EA7B7B"/>
    <w:rsid w:val="00EA7FFA"/>
    <w:rsid w:val="00EB5818"/>
    <w:rsid w:val="00EB7999"/>
    <w:rsid w:val="00ED0CD1"/>
    <w:rsid w:val="00ED16DE"/>
    <w:rsid w:val="00ED732C"/>
    <w:rsid w:val="00EE11F7"/>
    <w:rsid w:val="00EF0308"/>
    <w:rsid w:val="00F062C9"/>
    <w:rsid w:val="00F13D6C"/>
    <w:rsid w:val="00F14A02"/>
    <w:rsid w:val="00F16FAF"/>
    <w:rsid w:val="00F379EA"/>
    <w:rsid w:val="00F40444"/>
    <w:rsid w:val="00F52BF6"/>
    <w:rsid w:val="00F664A9"/>
    <w:rsid w:val="00F67193"/>
    <w:rsid w:val="00F70E13"/>
    <w:rsid w:val="00F765DE"/>
    <w:rsid w:val="00F82128"/>
    <w:rsid w:val="00FC5E64"/>
    <w:rsid w:val="00FD0C51"/>
    <w:rsid w:val="00FD0DE3"/>
    <w:rsid w:val="00FD48C5"/>
    <w:rsid w:val="00FE1D71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7C2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6"/>
      </w:numPr>
    </w:pPr>
  </w:style>
  <w:style w:type="numbering" w:customStyle="1" w:styleId="WW8Num4">
    <w:name w:val="WW8Num4"/>
    <w:basedOn w:val="Bezlisty"/>
    <w:rsid w:val="004E66F1"/>
    <w:pPr>
      <w:numPr>
        <w:numId w:val="7"/>
      </w:numPr>
    </w:pPr>
  </w:style>
  <w:style w:type="numbering" w:customStyle="1" w:styleId="WW8Num5">
    <w:name w:val="WW8Num5"/>
    <w:basedOn w:val="Bezlisty"/>
    <w:rsid w:val="004E66F1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C066DE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6"/>
      </w:numPr>
    </w:pPr>
  </w:style>
  <w:style w:type="numbering" w:customStyle="1" w:styleId="WW8Num4">
    <w:name w:val="WW8Num4"/>
    <w:basedOn w:val="Bezlisty"/>
    <w:rsid w:val="004E66F1"/>
    <w:pPr>
      <w:numPr>
        <w:numId w:val="7"/>
      </w:numPr>
    </w:pPr>
  </w:style>
  <w:style w:type="numbering" w:customStyle="1" w:styleId="WW8Num5">
    <w:name w:val="WW8Num5"/>
    <w:basedOn w:val="Bezlisty"/>
    <w:rsid w:val="004E66F1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C066DE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Poprawska Magdalena</cp:lastModifiedBy>
  <cp:revision>2</cp:revision>
  <cp:lastPrinted>2018-05-17T06:17:00Z</cp:lastPrinted>
  <dcterms:created xsi:type="dcterms:W3CDTF">2018-06-20T12:34:00Z</dcterms:created>
  <dcterms:modified xsi:type="dcterms:W3CDTF">2018-06-20T12:34:00Z</dcterms:modified>
</cp:coreProperties>
</file>